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Times New Roman"/>
          <w:sz w:val="32"/>
          <w:szCs w:val="32"/>
        </w:rPr>
      </w:pPr>
      <w:bookmarkStart w:id="1" w:name="_GoBack"/>
      <w:bookmarkEnd w:id="1"/>
    </w:p>
    <w:p>
      <w:pPr>
        <w:jc w:val="left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附件</w:t>
      </w:r>
    </w:p>
    <w:p>
      <w:pPr>
        <w:jc w:val="center"/>
        <w:rPr>
          <w:rFonts w:ascii="黑体" w:hAnsi="华文中宋" w:eastAsia="黑体" w:cs="Times New Roman"/>
          <w:sz w:val="36"/>
          <w:szCs w:val="36"/>
        </w:rPr>
      </w:pPr>
      <w:bookmarkStart w:id="0" w:name="_Hlk84583065"/>
      <w:r>
        <w:rPr>
          <w:rFonts w:hint="eastAsia" w:ascii="黑体" w:hAnsi="华文中宋" w:eastAsia="黑体" w:cs="Times New Roman"/>
          <w:sz w:val="36"/>
          <w:szCs w:val="36"/>
        </w:rPr>
        <w:t>2</w:t>
      </w:r>
      <w:r>
        <w:rPr>
          <w:rFonts w:ascii="黑体" w:hAnsi="华文中宋" w:eastAsia="黑体" w:cs="Times New Roman"/>
          <w:sz w:val="36"/>
          <w:szCs w:val="36"/>
        </w:rPr>
        <w:t>023</w:t>
      </w:r>
      <w:r>
        <w:rPr>
          <w:rFonts w:hint="eastAsia" w:ascii="黑体" w:hAnsi="华文中宋" w:eastAsia="黑体" w:cs="Times New Roman"/>
          <w:sz w:val="36"/>
          <w:szCs w:val="36"/>
        </w:rPr>
        <w:t>年特聘农技员申请报名表</w:t>
      </w:r>
    </w:p>
    <w:bookmarkEnd w:id="0"/>
    <w:tbl>
      <w:tblPr>
        <w:tblStyle w:val="5"/>
        <w:tblW w:w="8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053"/>
        <w:gridCol w:w="916"/>
        <w:gridCol w:w="221"/>
        <w:gridCol w:w="1104"/>
        <w:gridCol w:w="1082"/>
        <w:gridCol w:w="1262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姓    名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性  别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政治面貌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15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出生年月</w:t>
            </w:r>
          </w:p>
        </w:tc>
        <w:tc>
          <w:tcPr>
            <w:tcW w:w="3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民    族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毕业院校</w:t>
            </w:r>
          </w:p>
        </w:tc>
        <w:tc>
          <w:tcPr>
            <w:tcW w:w="3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 xml:space="preserve">  籍 贯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所学专业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所报专业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职 称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联系电话</w:t>
            </w: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特  长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从事农技（农业）工作年限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6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个人简历</w:t>
            </w:r>
          </w:p>
        </w:tc>
        <w:tc>
          <w:tcPr>
            <w:tcW w:w="722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2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单位意见</w:t>
            </w:r>
          </w:p>
        </w:tc>
        <w:tc>
          <w:tcPr>
            <w:tcW w:w="72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 xml:space="preserve">              单位（盖章）</w:t>
            </w:r>
          </w:p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 xml:space="preserve">                    年  月  日</w:t>
            </w:r>
          </w:p>
        </w:tc>
      </w:tr>
    </w:tbl>
    <w:p>
      <w:pPr>
        <w:rPr>
          <w:rFonts w:ascii="仿宋" w:hAnsi="仿宋" w:eastAsia="仿宋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1M2FhMzQxNjNmNmU0ZjFlNGE2OWZlY2I3ZTQ3OTIifQ=="/>
  </w:docVars>
  <w:rsids>
    <w:rsidRoot w:val="00E554C2"/>
    <w:rsid w:val="001910C3"/>
    <w:rsid w:val="00213121"/>
    <w:rsid w:val="00220316"/>
    <w:rsid w:val="002560FE"/>
    <w:rsid w:val="002D5772"/>
    <w:rsid w:val="00306EE7"/>
    <w:rsid w:val="004806A6"/>
    <w:rsid w:val="00541121"/>
    <w:rsid w:val="005531D6"/>
    <w:rsid w:val="00607ED8"/>
    <w:rsid w:val="0061634F"/>
    <w:rsid w:val="00623291"/>
    <w:rsid w:val="00636188"/>
    <w:rsid w:val="00663E77"/>
    <w:rsid w:val="006B2AD5"/>
    <w:rsid w:val="006B371B"/>
    <w:rsid w:val="006E5528"/>
    <w:rsid w:val="007F4C84"/>
    <w:rsid w:val="00856CE2"/>
    <w:rsid w:val="008733E9"/>
    <w:rsid w:val="008F41E6"/>
    <w:rsid w:val="00934F7A"/>
    <w:rsid w:val="00936EAE"/>
    <w:rsid w:val="009A744A"/>
    <w:rsid w:val="009F3F88"/>
    <w:rsid w:val="00A1715E"/>
    <w:rsid w:val="00A51CE6"/>
    <w:rsid w:val="00A55561"/>
    <w:rsid w:val="00B908C3"/>
    <w:rsid w:val="00C432E3"/>
    <w:rsid w:val="00CE5EA1"/>
    <w:rsid w:val="00CF3E12"/>
    <w:rsid w:val="00D12039"/>
    <w:rsid w:val="00E554C2"/>
    <w:rsid w:val="00EB42E0"/>
    <w:rsid w:val="00F74720"/>
    <w:rsid w:val="00FE02EC"/>
    <w:rsid w:val="048E13DE"/>
    <w:rsid w:val="59FA1631"/>
    <w:rsid w:val="5EE353A8"/>
    <w:rsid w:val="7618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216</Words>
  <Characters>1237</Characters>
  <Lines>10</Lines>
  <Paragraphs>2</Paragraphs>
  <TotalTime>0</TotalTime>
  <ScaleCrop>false</ScaleCrop>
  <LinksUpToDate>false</LinksUpToDate>
  <CharactersWithSpaces>1451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2020-09-20T09:34:00Z</dcterms:created>
  <dc:creator>李 海明</dc:creator>
  <cp:lastModifiedBy>lovove01</cp:lastModifiedBy>
  <cp:lastPrinted>2021-11-23T07:10:00Z</cp:lastPrinted>
  <dcterms:modified xsi:type="dcterms:W3CDTF">2023-10-20T09:50:25Z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  <property fmtid="{D5CDD505-2E9C-101B-9397-08002B2CF9AE}" pid="3" name="ICV">
    <vt:lpwstr>EB53C35781634B5C92262C0410ACF0F3</vt:lpwstr>
  </property>
</Properties>
</file>