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E00" w:rsidRDefault="00445E00" w:rsidP="00445E00">
      <w:pPr>
        <w:spacing w:line="273" w:lineRule="auto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附表2：</w:t>
      </w:r>
    </w:p>
    <w:p w:rsidR="00445E00" w:rsidRDefault="00445E00" w:rsidP="00445E00">
      <w:pPr>
        <w:spacing w:line="580" w:lineRule="exact"/>
        <w:jc w:val="center"/>
        <w:rPr>
          <w:rFonts w:ascii="方正小标宋简体" w:hAnsi="方正小标宋简体" w:hint="eastAsia"/>
          <w:bCs/>
          <w:sz w:val="44"/>
          <w:szCs w:val="44"/>
        </w:rPr>
      </w:pPr>
      <w:r>
        <w:rPr>
          <w:rFonts w:ascii="方正小标宋简体" w:hAnsi="方正小标宋简体"/>
          <w:bCs/>
          <w:sz w:val="44"/>
          <w:szCs w:val="44"/>
        </w:rPr>
        <w:t>应聘人员登记表</w:t>
      </w:r>
    </w:p>
    <w:tbl>
      <w:tblPr>
        <w:tblW w:w="878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84"/>
        <w:gridCol w:w="672"/>
        <w:gridCol w:w="54"/>
        <w:gridCol w:w="373"/>
        <w:gridCol w:w="410"/>
        <w:gridCol w:w="201"/>
        <w:gridCol w:w="98"/>
        <w:gridCol w:w="324"/>
        <w:gridCol w:w="693"/>
        <w:gridCol w:w="335"/>
        <w:gridCol w:w="791"/>
        <w:gridCol w:w="396"/>
        <w:gridCol w:w="1547"/>
        <w:gridCol w:w="28"/>
        <w:gridCol w:w="57"/>
        <w:gridCol w:w="246"/>
        <w:gridCol w:w="424"/>
        <w:gridCol w:w="1451"/>
      </w:tblGrid>
      <w:tr w:rsidR="00445E00" w:rsidTr="00445E00">
        <w:trPr>
          <w:cantSplit/>
          <w:trHeight w:val="582"/>
          <w:jc w:val="center"/>
        </w:trPr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E00" w:rsidRDefault="00445E00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姓    名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E00" w:rsidRDefault="00445E00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E00" w:rsidRDefault="00445E00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性 别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E00" w:rsidRDefault="00445E00"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E00" w:rsidRDefault="00445E00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民 族</w:t>
            </w:r>
          </w:p>
        </w:tc>
        <w:tc>
          <w:tcPr>
            <w:tcW w:w="187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E00" w:rsidRDefault="00445E00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正 面 免 冠</w:t>
            </w:r>
          </w:p>
          <w:p w:rsidR="00445E00" w:rsidRDefault="00445E00">
            <w:pPr>
              <w:adjustRightInd w:val="0"/>
              <w:snapToGrid w:val="0"/>
              <w:spacing w:line="580" w:lineRule="exact"/>
              <w:ind w:firstLineChars="100" w:firstLine="241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  <w:p w:rsidR="00445E00" w:rsidRDefault="00445E00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彩 色 照 片</w:t>
            </w:r>
          </w:p>
          <w:p w:rsidR="00445E00" w:rsidRDefault="00445E00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  <w:p w:rsidR="00445E00" w:rsidRDefault="00445E00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（2寸）</w:t>
            </w:r>
          </w:p>
        </w:tc>
      </w:tr>
      <w:tr w:rsidR="00445E00" w:rsidTr="00445E00">
        <w:trPr>
          <w:cantSplit/>
          <w:trHeight w:val="582"/>
          <w:jc w:val="center"/>
        </w:trPr>
        <w:tc>
          <w:tcPr>
            <w:tcW w:w="17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E00" w:rsidRDefault="00445E00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曾用名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E00" w:rsidRDefault="00445E00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E00" w:rsidRDefault="00445E00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出 生 日 期</w:t>
            </w:r>
          </w:p>
        </w:tc>
        <w:tc>
          <w:tcPr>
            <w:tcW w:w="2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E00" w:rsidRDefault="00445E00">
            <w:pPr>
              <w:adjustRightInd w:val="0"/>
              <w:snapToGrid w:val="0"/>
              <w:spacing w:line="580" w:lineRule="exact"/>
              <w:jc w:val="righ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32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00" w:rsidRDefault="00445E00">
            <w:pPr>
              <w:widowControl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445E00" w:rsidTr="00445E00">
        <w:trPr>
          <w:cantSplit/>
          <w:trHeight w:val="429"/>
          <w:jc w:val="center"/>
        </w:trPr>
        <w:tc>
          <w:tcPr>
            <w:tcW w:w="17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E00" w:rsidRDefault="00445E00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籍    贯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E00" w:rsidRDefault="00445E00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1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E00" w:rsidRDefault="00445E00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出生地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E00" w:rsidRDefault="00445E00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32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00" w:rsidRDefault="00445E00">
            <w:pPr>
              <w:widowControl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445E00" w:rsidTr="00445E00">
        <w:trPr>
          <w:cantSplit/>
          <w:trHeight w:val="501"/>
          <w:jc w:val="center"/>
        </w:trPr>
        <w:tc>
          <w:tcPr>
            <w:tcW w:w="17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E00" w:rsidRDefault="00445E00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户籍所在地</w:t>
            </w:r>
          </w:p>
        </w:tc>
        <w:tc>
          <w:tcPr>
            <w:tcW w:w="512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E00" w:rsidRDefault="00445E00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32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00" w:rsidRDefault="00445E00">
            <w:pPr>
              <w:widowControl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445E00" w:rsidTr="00445E00">
        <w:trPr>
          <w:cantSplit/>
          <w:trHeight w:val="494"/>
          <w:jc w:val="center"/>
        </w:trPr>
        <w:tc>
          <w:tcPr>
            <w:tcW w:w="17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E00" w:rsidRDefault="00445E00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参加工作时间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E00" w:rsidRDefault="00445E00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E00" w:rsidRDefault="00445E00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身份证号码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E00" w:rsidRDefault="00445E00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32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00" w:rsidRDefault="00445E00">
            <w:pPr>
              <w:widowControl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445E00" w:rsidTr="00445E00">
        <w:trPr>
          <w:cantSplit/>
          <w:trHeight w:val="692"/>
          <w:jc w:val="center"/>
        </w:trPr>
        <w:tc>
          <w:tcPr>
            <w:tcW w:w="17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E00" w:rsidRDefault="00445E00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婚育状况</w:t>
            </w:r>
          </w:p>
        </w:tc>
        <w:tc>
          <w:tcPr>
            <w:tcW w:w="70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E00" w:rsidRDefault="00445E00"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□单身   □已婚    □已婚已育（</w:t>
            </w:r>
            <w:r>
              <w:rPr>
                <w:rFonts w:ascii="仿宋_GB2312" w:eastAsia="仿宋_GB2312" w:hint="eastAsia"/>
                <w:b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孩，性别□男，□女）</w:t>
            </w:r>
          </w:p>
        </w:tc>
      </w:tr>
      <w:tr w:rsidR="00445E00" w:rsidTr="00445E00">
        <w:trPr>
          <w:cantSplit/>
          <w:trHeight w:val="586"/>
          <w:jc w:val="center"/>
        </w:trPr>
        <w:tc>
          <w:tcPr>
            <w:tcW w:w="17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E00" w:rsidRDefault="00445E00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职称/职业资格</w:t>
            </w:r>
          </w:p>
        </w:tc>
        <w:tc>
          <w:tcPr>
            <w:tcW w:w="17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E00" w:rsidRDefault="00445E00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00" w:rsidRDefault="00445E00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证书编号</w:t>
            </w:r>
          </w:p>
        </w:tc>
        <w:tc>
          <w:tcPr>
            <w:tcW w:w="414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E00" w:rsidRDefault="00445E00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445E00" w:rsidTr="00445E00">
        <w:trPr>
          <w:cantSplit/>
          <w:trHeight w:val="283"/>
          <w:jc w:val="center"/>
        </w:trPr>
        <w:tc>
          <w:tcPr>
            <w:tcW w:w="1783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E00" w:rsidRDefault="00445E00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00" w:rsidRDefault="00445E00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E00" w:rsidRDefault="00445E00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00" w:rsidRDefault="00445E00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家庭住址</w:t>
            </w:r>
          </w:p>
        </w:tc>
        <w:tc>
          <w:tcPr>
            <w:tcW w:w="22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00" w:rsidRDefault="00445E00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 xml:space="preserve">　</w:t>
            </w:r>
          </w:p>
        </w:tc>
      </w:tr>
      <w:tr w:rsidR="00445E00" w:rsidTr="00445E00">
        <w:trPr>
          <w:cantSplit/>
          <w:trHeight w:val="283"/>
          <w:jc w:val="center"/>
        </w:trPr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E00" w:rsidRDefault="00445E00">
            <w:pPr>
              <w:widowControl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00" w:rsidRDefault="00445E00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住宅电话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E00" w:rsidRDefault="00445E00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00" w:rsidRDefault="00445E00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22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E00" w:rsidRDefault="00445E00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445E00" w:rsidTr="00445E00">
        <w:trPr>
          <w:cantSplit/>
          <w:trHeight w:val="370"/>
          <w:jc w:val="center"/>
        </w:trPr>
        <w:tc>
          <w:tcPr>
            <w:tcW w:w="1783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E00" w:rsidRDefault="00445E00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紧急联系人</w:t>
            </w: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00" w:rsidRDefault="00445E00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E00" w:rsidRDefault="00445E00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00" w:rsidRDefault="00445E00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22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E00" w:rsidRDefault="00445E00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445E00" w:rsidTr="00445E00">
        <w:trPr>
          <w:cantSplit/>
          <w:trHeight w:val="380"/>
          <w:jc w:val="center"/>
        </w:trPr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E00" w:rsidRDefault="00445E00">
            <w:pPr>
              <w:widowControl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00" w:rsidRDefault="00445E00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关系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E00" w:rsidRDefault="00445E00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00" w:rsidRDefault="00445E00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地址</w:t>
            </w:r>
          </w:p>
        </w:tc>
        <w:tc>
          <w:tcPr>
            <w:tcW w:w="22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E00" w:rsidRDefault="00445E00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445E00" w:rsidTr="00445E00">
        <w:trPr>
          <w:cantSplit/>
          <w:trHeight w:val="435"/>
          <w:jc w:val="center"/>
        </w:trPr>
        <w:tc>
          <w:tcPr>
            <w:tcW w:w="87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E00" w:rsidRDefault="00445E00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学习经历</w:t>
            </w:r>
          </w:p>
        </w:tc>
      </w:tr>
      <w:tr w:rsidR="00445E00" w:rsidTr="00445E00">
        <w:trPr>
          <w:cantSplit/>
          <w:trHeight w:val="283"/>
          <w:jc w:val="center"/>
        </w:trPr>
        <w:tc>
          <w:tcPr>
            <w:tcW w:w="1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E00" w:rsidRDefault="00445E00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36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00" w:rsidRDefault="00445E00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院校及系、专业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00" w:rsidRDefault="00445E00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毕（结、</w:t>
            </w:r>
            <w:proofErr w:type="gramStart"/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肄</w:t>
            </w:r>
            <w:proofErr w:type="gramEnd"/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）业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00" w:rsidRDefault="00445E00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证  明  人</w:t>
            </w:r>
          </w:p>
        </w:tc>
      </w:tr>
      <w:tr w:rsidR="00445E00" w:rsidTr="00445E00">
        <w:trPr>
          <w:cantSplit/>
          <w:trHeight w:val="407"/>
          <w:jc w:val="center"/>
        </w:trPr>
        <w:tc>
          <w:tcPr>
            <w:tcW w:w="1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E00" w:rsidRDefault="00445E00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6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E00" w:rsidRDefault="00445E00">
            <w:pPr>
              <w:widowControl/>
              <w:spacing w:before="100" w:beforeAutospacing="1" w:after="100" w:afterAutospacing="1" w:line="580" w:lineRule="exact"/>
              <w:jc w:val="left"/>
              <w:rPr>
                <w:rFonts w:ascii="仿宋_GB2312" w:eastAsia="仿宋_GB2312"/>
                <w:b/>
                <w:color w:val="464748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E00" w:rsidRDefault="00445E00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E00" w:rsidRDefault="00445E00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445E00" w:rsidTr="00445E00">
        <w:trPr>
          <w:cantSplit/>
          <w:trHeight w:val="520"/>
          <w:jc w:val="center"/>
        </w:trPr>
        <w:tc>
          <w:tcPr>
            <w:tcW w:w="1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E00" w:rsidRDefault="00445E00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6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E00" w:rsidRDefault="00445E00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E00" w:rsidRDefault="00445E00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E00" w:rsidRDefault="00445E00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445E00" w:rsidTr="00445E00">
        <w:trPr>
          <w:cantSplit/>
          <w:trHeight w:val="283"/>
          <w:jc w:val="center"/>
        </w:trPr>
        <w:tc>
          <w:tcPr>
            <w:tcW w:w="8784" w:type="dxa"/>
            <w:gridSpan w:val="18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E00" w:rsidRDefault="00445E00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培训经历</w:t>
            </w:r>
          </w:p>
        </w:tc>
      </w:tr>
      <w:tr w:rsidR="00445E00" w:rsidTr="00445E00">
        <w:trPr>
          <w:cantSplit/>
          <w:trHeight w:val="283"/>
          <w:jc w:val="center"/>
        </w:trPr>
        <w:tc>
          <w:tcPr>
            <w:tcW w:w="1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E00" w:rsidRDefault="00445E00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6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00" w:rsidRDefault="00445E00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培训课程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00" w:rsidRDefault="00445E00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是否取得证书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00" w:rsidRDefault="00445E00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颁证单位</w:t>
            </w:r>
          </w:p>
        </w:tc>
      </w:tr>
      <w:tr w:rsidR="00445E00" w:rsidTr="00445E00">
        <w:trPr>
          <w:cantSplit/>
          <w:trHeight w:val="692"/>
          <w:jc w:val="center"/>
        </w:trPr>
        <w:tc>
          <w:tcPr>
            <w:tcW w:w="1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E00" w:rsidRDefault="00445E00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6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E00" w:rsidRDefault="00445E00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E00" w:rsidRDefault="00445E00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E00" w:rsidRDefault="00445E00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445E00" w:rsidTr="00445E00">
        <w:trPr>
          <w:cantSplit/>
          <w:trHeight w:val="510"/>
          <w:jc w:val="center"/>
        </w:trPr>
        <w:tc>
          <w:tcPr>
            <w:tcW w:w="8784" w:type="dxa"/>
            <w:gridSpan w:val="18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E00" w:rsidRDefault="00445E00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工作经历</w:t>
            </w:r>
          </w:p>
        </w:tc>
      </w:tr>
      <w:tr w:rsidR="00445E00" w:rsidTr="00445E00">
        <w:trPr>
          <w:cantSplit/>
          <w:trHeight w:val="510"/>
          <w:jc w:val="center"/>
        </w:trPr>
        <w:tc>
          <w:tcPr>
            <w:tcW w:w="1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E00" w:rsidRDefault="00445E00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起止年月</w:t>
            </w:r>
          </w:p>
        </w:tc>
        <w:tc>
          <w:tcPr>
            <w:tcW w:w="52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00" w:rsidRDefault="00445E00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单位及岗位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00" w:rsidRDefault="00445E00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证明人</w:t>
            </w:r>
          </w:p>
        </w:tc>
      </w:tr>
      <w:tr w:rsidR="00445E00" w:rsidTr="00445E00">
        <w:trPr>
          <w:cantSplit/>
          <w:trHeight w:val="510"/>
          <w:jc w:val="center"/>
        </w:trPr>
        <w:tc>
          <w:tcPr>
            <w:tcW w:w="1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E00" w:rsidRDefault="00445E00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52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E00" w:rsidRDefault="00445E00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E00" w:rsidRDefault="00445E00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445E00" w:rsidTr="00445E00">
        <w:trPr>
          <w:cantSplit/>
          <w:trHeight w:val="510"/>
          <w:jc w:val="center"/>
        </w:trPr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E00" w:rsidRDefault="00445E00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52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E00" w:rsidRDefault="00445E00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E00" w:rsidRDefault="00445E00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445E00" w:rsidTr="00445E00">
        <w:trPr>
          <w:cantSplit/>
          <w:trHeight w:val="510"/>
          <w:jc w:val="center"/>
        </w:trPr>
        <w:tc>
          <w:tcPr>
            <w:tcW w:w="1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E00" w:rsidRDefault="00445E00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52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E00" w:rsidRDefault="00445E00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E00" w:rsidRDefault="00445E00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445E00" w:rsidTr="00445E00">
        <w:trPr>
          <w:cantSplit/>
          <w:trHeight w:val="649"/>
          <w:jc w:val="center"/>
        </w:trPr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00" w:rsidRDefault="00445E00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                                  </w:t>
            </w: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家</w:t>
            </w:r>
          </w:p>
          <w:p w:rsidR="00445E00" w:rsidRDefault="00445E00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</w:pPr>
          </w:p>
          <w:p w:rsidR="00445E00" w:rsidRDefault="00445E00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庭</w:t>
            </w:r>
          </w:p>
          <w:p w:rsidR="00445E00" w:rsidRDefault="00445E00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</w:pPr>
          </w:p>
          <w:p w:rsidR="00445E00" w:rsidRDefault="00445E00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主</w:t>
            </w:r>
          </w:p>
          <w:p w:rsidR="00445E00" w:rsidRDefault="00445E00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</w:pPr>
          </w:p>
          <w:p w:rsidR="00445E00" w:rsidRDefault="00445E00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要</w:t>
            </w:r>
          </w:p>
          <w:p w:rsidR="00445E00" w:rsidRDefault="00445E00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</w:pPr>
          </w:p>
          <w:p w:rsidR="00445E00" w:rsidRDefault="00445E00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成</w:t>
            </w:r>
          </w:p>
          <w:p w:rsidR="00445E00" w:rsidRDefault="00445E00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</w:pPr>
          </w:p>
          <w:p w:rsidR="00445E00" w:rsidRDefault="00445E00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员</w:t>
            </w:r>
          </w:p>
          <w:p w:rsidR="00445E00" w:rsidRDefault="00445E00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</w:pPr>
          </w:p>
          <w:p w:rsidR="00445E00" w:rsidRDefault="00445E00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情</w:t>
            </w:r>
          </w:p>
          <w:p w:rsidR="00445E00" w:rsidRDefault="00445E00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</w:pPr>
          </w:p>
          <w:p w:rsidR="00445E00" w:rsidRDefault="00445E00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67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00" w:rsidRDefault="00445E00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配</w:t>
            </w:r>
          </w:p>
          <w:p w:rsidR="00445E00" w:rsidRDefault="00445E00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</w:pPr>
          </w:p>
          <w:p w:rsidR="00445E00" w:rsidRDefault="00445E00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</w:pPr>
          </w:p>
          <w:p w:rsidR="00445E00" w:rsidRDefault="00445E00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</w:pPr>
          </w:p>
          <w:p w:rsidR="00445E00" w:rsidRDefault="00445E00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偶</w:t>
            </w:r>
          </w:p>
        </w:tc>
        <w:tc>
          <w:tcPr>
            <w:tcW w:w="1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E00" w:rsidRDefault="00445E00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00" w:rsidRDefault="00445E00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E00" w:rsidRDefault="00445E00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00" w:rsidRDefault="00445E00">
            <w:pPr>
              <w:widowControl/>
              <w:adjustRightInd w:val="0"/>
              <w:snapToGrid w:val="0"/>
              <w:spacing w:line="580" w:lineRule="exact"/>
              <w:jc w:val="righ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E00" w:rsidRDefault="00445E00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民族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00" w:rsidRDefault="00445E00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</w:tr>
      <w:tr w:rsidR="00445E00" w:rsidTr="00445E00">
        <w:trPr>
          <w:cantSplit/>
          <w:trHeight w:val="687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00" w:rsidRDefault="00445E00">
            <w:pPr>
              <w:widowControl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00" w:rsidRDefault="00445E00">
            <w:pPr>
              <w:widowControl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0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E00" w:rsidRDefault="00445E00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籍贯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00" w:rsidRDefault="00445E00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E00" w:rsidRDefault="00445E00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学历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00" w:rsidRDefault="00445E00">
            <w:pPr>
              <w:widowControl/>
              <w:adjustRightInd w:val="0"/>
              <w:snapToGrid w:val="0"/>
              <w:spacing w:line="580" w:lineRule="exact"/>
              <w:jc w:val="righ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E00" w:rsidRDefault="00445E00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00" w:rsidRDefault="00445E00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</w:tr>
      <w:tr w:rsidR="00445E00" w:rsidTr="00445E00">
        <w:trPr>
          <w:cantSplit/>
          <w:trHeight w:val="583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00" w:rsidRDefault="00445E00">
            <w:pPr>
              <w:widowControl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00" w:rsidRDefault="00445E00">
            <w:pPr>
              <w:widowControl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24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E00" w:rsidRDefault="00445E00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00" w:rsidRDefault="00445E00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E00" w:rsidRDefault="00445E00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职业资格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00" w:rsidRDefault="00445E00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</w:tr>
      <w:tr w:rsidR="00445E00" w:rsidTr="00445E00">
        <w:trPr>
          <w:cantSplit/>
          <w:trHeight w:val="563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00" w:rsidRDefault="00445E00">
            <w:pPr>
              <w:widowControl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00" w:rsidRDefault="00445E00">
            <w:pPr>
              <w:widowControl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24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E00" w:rsidRDefault="00445E00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49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00" w:rsidRDefault="00445E00"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445E00" w:rsidTr="00445E00">
        <w:trPr>
          <w:cantSplit/>
          <w:trHeight w:val="556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00" w:rsidRDefault="00445E00">
            <w:pPr>
              <w:widowControl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00" w:rsidRDefault="00445E00">
            <w:pPr>
              <w:widowControl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24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E00" w:rsidRDefault="00445E00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工作单位及岗位</w:t>
            </w:r>
          </w:p>
        </w:tc>
        <w:tc>
          <w:tcPr>
            <w:tcW w:w="49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00" w:rsidRDefault="00445E00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</w:tr>
      <w:tr w:rsidR="00445E00" w:rsidTr="00445E00">
        <w:trPr>
          <w:cantSplit/>
          <w:trHeight w:val="72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00" w:rsidRDefault="00445E00">
            <w:pPr>
              <w:widowControl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67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00" w:rsidRDefault="00445E00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其</w:t>
            </w:r>
          </w:p>
          <w:p w:rsidR="00445E00" w:rsidRDefault="00445E00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</w:pPr>
          </w:p>
          <w:p w:rsidR="00445E00" w:rsidRDefault="00445E00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它</w:t>
            </w:r>
          </w:p>
          <w:p w:rsidR="00445E00" w:rsidRDefault="00445E00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</w:pPr>
          </w:p>
          <w:p w:rsidR="00445E00" w:rsidRDefault="00445E00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成</w:t>
            </w:r>
          </w:p>
          <w:p w:rsidR="00445E00" w:rsidRDefault="00445E00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</w:pPr>
          </w:p>
          <w:p w:rsidR="00445E00" w:rsidRDefault="00445E00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 xml:space="preserve">员   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E00" w:rsidRDefault="00445E00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关系</w:t>
            </w:r>
          </w:p>
        </w:tc>
        <w:tc>
          <w:tcPr>
            <w:tcW w:w="16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E00" w:rsidRDefault="00445E00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E00" w:rsidRDefault="00445E00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 xml:space="preserve">出 生 </w:t>
            </w:r>
          </w:p>
          <w:p w:rsidR="00445E00" w:rsidRDefault="00445E00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日 期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E00" w:rsidRDefault="00445E00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政治</w:t>
            </w:r>
          </w:p>
          <w:p w:rsidR="00445E00" w:rsidRDefault="00445E00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面貌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E00" w:rsidRDefault="00445E00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工作单位及岗位</w:t>
            </w:r>
          </w:p>
        </w:tc>
      </w:tr>
      <w:tr w:rsidR="00445E00" w:rsidTr="00445E00">
        <w:trPr>
          <w:cantSplit/>
          <w:trHeight w:val="58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00" w:rsidRDefault="00445E00">
            <w:pPr>
              <w:widowControl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00" w:rsidRDefault="00445E00">
            <w:pPr>
              <w:widowControl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00" w:rsidRDefault="00445E00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00" w:rsidRDefault="00445E00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00" w:rsidRDefault="00445E00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00" w:rsidRDefault="00445E00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00" w:rsidRDefault="00445E00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</w:tr>
      <w:tr w:rsidR="00445E00" w:rsidTr="00445E00">
        <w:trPr>
          <w:cantSplit/>
          <w:trHeight w:val="568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00" w:rsidRDefault="00445E00">
            <w:pPr>
              <w:widowControl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00" w:rsidRDefault="00445E00">
            <w:pPr>
              <w:widowControl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00" w:rsidRDefault="00445E00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00" w:rsidRDefault="00445E00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00" w:rsidRDefault="00445E00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00" w:rsidRDefault="00445E00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00" w:rsidRDefault="00445E00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</w:tr>
      <w:tr w:rsidR="00445E00" w:rsidTr="00445E00">
        <w:trPr>
          <w:cantSplit/>
          <w:trHeight w:val="576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00" w:rsidRDefault="00445E00">
            <w:pPr>
              <w:widowControl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00" w:rsidRDefault="00445E00">
            <w:pPr>
              <w:widowControl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00" w:rsidRDefault="00445E00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00" w:rsidRDefault="00445E00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00" w:rsidRDefault="00445E00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00" w:rsidRDefault="00445E00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00" w:rsidRDefault="00445E00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</w:tr>
      <w:tr w:rsidR="00445E00" w:rsidTr="00445E00">
        <w:trPr>
          <w:cantSplit/>
          <w:trHeight w:val="518"/>
          <w:jc w:val="center"/>
        </w:trPr>
        <w:tc>
          <w:tcPr>
            <w:tcW w:w="87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E00" w:rsidRDefault="00445E00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是否在外兼职或作为股东开办公司：</w:t>
            </w:r>
          </w:p>
        </w:tc>
      </w:tr>
      <w:tr w:rsidR="00445E00" w:rsidTr="00445E00">
        <w:trPr>
          <w:cantSplit/>
          <w:trHeight w:val="90"/>
          <w:jc w:val="center"/>
        </w:trPr>
        <w:tc>
          <w:tcPr>
            <w:tcW w:w="87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E00" w:rsidRDefault="00445E00" w:rsidP="009D1E3D">
            <w:pPr>
              <w:adjustRightInd w:val="0"/>
              <w:snapToGrid w:val="0"/>
              <w:spacing w:beforeLines="50" w:afterLines="50" w:line="580" w:lineRule="exac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填表人签名：                                   年      月      日</w:t>
            </w:r>
          </w:p>
        </w:tc>
      </w:tr>
      <w:tr w:rsidR="00445E00" w:rsidTr="00445E00">
        <w:trPr>
          <w:cantSplit/>
          <w:trHeight w:val="2979"/>
          <w:jc w:val="center"/>
        </w:trPr>
        <w:tc>
          <w:tcPr>
            <w:tcW w:w="87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5E00" w:rsidRDefault="00445E00">
            <w:pPr>
              <w:widowControl/>
              <w:autoSpaceDE w:val="0"/>
              <w:adjustRightInd w:val="0"/>
              <w:snapToGrid w:val="0"/>
              <w:spacing w:line="600" w:lineRule="exact"/>
              <w:ind w:right="482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lastRenderedPageBreak/>
              <w:t>填表说明：1、所有相关信息须如实详细填写（除没有的情况外），无论何种信息发生变更时请及时到人力资源部更新履历表；2、紧急联系人必须填写与自己有法定关系的人，不能是本人；3、家庭成员须填写配偶、子女及双方父母情况；4、请贴一寸或两寸照片；5、请将身份证复印件及学历、学位、职称、职（执）业资格等证件复印件附后。</w:t>
            </w:r>
          </w:p>
        </w:tc>
      </w:tr>
    </w:tbl>
    <w:p w:rsidR="00445E00" w:rsidRDefault="00445E00" w:rsidP="00445E00">
      <w:pPr>
        <w:pStyle w:val="Default"/>
        <w:spacing w:line="360" w:lineRule="auto"/>
      </w:pPr>
      <w:r>
        <w:rPr>
          <w:rFonts w:hint="eastAsia"/>
        </w:rPr>
        <w:t xml:space="preserve"> </w:t>
      </w:r>
    </w:p>
    <w:p w:rsidR="00386043" w:rsidRPr="00445E00" w:rsidRDefault="00445E00"/>
    <w:sectPr w:rsidR="00386043" w:rsidRPr="00445E00" w:rsidSect="00DD13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5E00"/>
    <w:rsid w:val="001261F8"/>
    <w:rsid w:val="00445E00"/>
    <w:rsid w:val="008328FC"/>
    <w:rsid w:val="00DD1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E00"/>
    <w:pPr>
      <w:widowControl w:val="0"/>
      <w:jc w:val="both"/>
    </w:pPr>
    <w:rPr>
      <w:rFonts w:ascii="等线" w:eastAsia="等线" w:hAnsi="等线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l-align-center">
    <w:name w:val="ql-align-center"/>
    <w:basedOn w:val="a"/>
    <w:rsid w:val="00445E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ql-size-large">
    <w:name w:val="ql-size-large"/>
    <w:basedOn w:val="a0"/>
    <w:rsid w:val="00445E00"/>
  </w:style>
  <w:style w:type="paragraph" w:customStyle="1" w:styleId="Default">
    <w:name w:val="Default"/>
    <w:basedOn w:val="a"/>
    <w:rsid w:val="00445E00"/>
    <w:pPr>
      <w:autoSpaceDE w:val="0"/>
      <w:autoSpaceDN w:val="0"/>
      <w:adjustRightInd w:val="0"/>
      <w:jc w:val="left"/>
    </w:pPr>
    <w:rPr>
      <w:rFonts w:ascii="宋体" w:eastAsia="宋体" w:hAnsi="Times New Roman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2023-10-19T03:19:00Z</dcterms:created>
  <dcterms:modified xsi:type="dcterms:W3CDTF">2023-10-19T03:20:00Z</dcterms:modified>
</cp:coreProperties>
</file>