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F1" w:rsidRPr="00C0469D" w:rsidRDefault="00860DF1" w:rsidP="00860DF1">
      <w:pPr>
        <w:jc w:val="center"/>
        <w:rPr>
          <w:rFonts w:ascii="仿宋_GB2312" w:eastAsia="仿宋_GB2312"/>
          <w:b/>
          <w:sz w:val="36"/>
          <w:szCs w:val="36"/>
        </w:rPr>
      </w:pPr>
      <w:r w:rsidRPr="00C0469D">
        <w:rPr>
          <w:rFonts w:ascii="仿宋_GB2312" w:eastAsia="仿宋_GB2312" w:hint="eastAsia"/>
          <w:b/>
          <w:sz w:val="36"/>
          <w:szCs w:val="36"/>
        </w:rPr>
        <w:t>华南师大附中应聘报名表</w:t>
      </w:r>
    </w:p>
    <w:p w:rsidR="00860DF1" w:rsidRPr="00C0469D" w:rsidRDefault="00860DF1" w:rsidP="00860DF1">
      <w:pPr>
        <w:jc w:val="center"/>
        <w:rPr>
          <w:rFonts w:ascii="仿宋_GB2312" w:eastAsia="仿宋_GB2312"/>
          <w:b/>
          <w:sz w:val="24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"/>
        <w:gridCol w:w="283"/>
        <w:gridCol w:w="407"/>
        <w:gridCol w:w="444"/>
        <w:gridCol w:w="709"/>
        <w:gridCol w:w="110"/>
        <w:gridCol w:w="882"/>
        <w:gridCol w:w="1134"/>
        <w:gridCol w:w="327"/>
        <w:gridCol w:w="728"/>
        <w:gridCol w:w="79"/>
        <w:gridCol w:w="709"/>
        <w:gridCol w:w="472"/>
        <w:gridCol w:w="378"/>
        <w:gridCol w:w="425"/>
        <w:gridCol w:w="1134"/>
      </w:tblGrid>
      <w:tr w:rsidR="00860DF1" w:rsidRPr="00C0469D" w:rsidTr="00860DF1">
        <w:trPr>
          <w:trHeight w:val="630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应聘岗位（职务）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（相片）</w:t>
            </w:r>
            <w:r w:rsidRPr="00C0469D">
              <w:t xml:space="preserve">  </w:t>
            </w:r>
          </w:p>
        </w:tc>
      </w:tr>
      <w:tr w:rsidR="00860DF1" w:rsidRPr="00C0469D" w:rsidTr="00860DF1">
        <w:trPr>
          <w:trHeight w:val="63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出生年月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widowControl/>
              <w:jc w:val="left"/>
            </w:pPr>
          </w:p>
        </w:tc>
      </w:tr>
      <w:tr w:rsidR="00860DF1" w:rsidRPr="00C0469D" w:rsidTr="00860DF1">
        <w:trPr>
          <w:trHeight w:val="63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出生地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ind w:firstLineChars="350" w:firstLine="73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身份证号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widowControl/>
              <w:jc w:val="left"/>
            </w:pPr>
          </w:p>
        </w:tc>
      </w:tr>
      <w:tr w:rsidR="00860DF1" w:rsidRPr="00C0469D" w:rsidTr="00860DF1">
        <w:trPr>
          <w:trHeight w:val="56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政治</w:t>
            </w:r>
          </w:p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面目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身高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right"/>
            </w:pPr>
            <w:r w:rsidRPr="00C0469D"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婚姻状况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</w:p>
        </w:tc>
      </w:tr>
      <w:tr w:rsidR="00860DF1" w:rsidRPr="00C0469D" w:rsidTr="00860DF1">
        <w:trPr>
          <w:trHeight w:val="55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毕业院校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专业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</w:p>
        </w:tc>
      </w:tr>
      <w:tr w:rsidR="00860DF1" w:rsidRPr="00C0469D" w:rsidTr="00860DF1">
        <w:trPr>
          <w:trHeight w:val="45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本科历年学</w:t>
            </w:r>
          </w:p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分平均绩点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F1" w:rsidRPr="00C0469D" w:rsidRDefault="00860DF1" w:rsidP="00123352">
            <w:pPr>
              <w:widowControl/>
              <w:jc w:val="left"/>
            </w:pPr>
          </w:p>
          <w:p w:rsidR="00860DF1" w:rsidRPr="00C0469D" w:rsidRDefault="00860DF1" w:rsidP="00123352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t>个人专长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</w:p>
        </w:tc>
      </w:tr>
      <w:tr w:rsidR="00860DF1" w:rsidRPr="00C0469D" w:rsidTr="00860DF1">
        <w:trPr>
          <w:trHeight w:val="45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4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F1" w:rsidRPr="00C0469D" w:rsidRDefault="00860DF1" w:rsidP="00123352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ascii="宋体" w:hAnsi="宋体" w:cs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</w:p>
        </w:tc>
      </w:tr>
      <w:tr w:rsidR="00860DF1" w:rsidRPr="00C0469D" w:rsidTr="00860DF1">
        <w:trPr>
          <w:trHeight w:val="45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4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</w:p>
        </w:tc>
      </w:tr>
      <w:tr w:rsidR="00860DF1" w:rsidRPr="00C0469D" w:rsidTr="00860DF1">
        <w:trPr>
          <w:cantSplit/>
          <w:trHeight w:val="360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DF1" w:rsidRPr="00C0469D" w:rsidRDefault="00860DF1" w:rsidP="00123352">
            <w:pPr>
              <w:ind w:left="113" w:right="113"/>
              <w:jc w:val="center"/>
            </w:pPr>
            <w:r w:rsidRPr="00C0469D">
              <w:rPr>
                <w:rFonts w:hint="eastAsia"/>
              </w:rPr>
              <w:t>（从高中阶段起）</w:t>
            </w:r>
          </w:p>
          <w:p w:rsidR="00860DF1" w:rsidRPr="00C0469D" w:rsidRDefault="00860DF1" w:rsidP="00123352">
            <w:pPr>
              <w:ind w:left="113" w:right="113"/>
              <w:jc w:val="center"/>
            </w:pPr>
            <w:r w:rsidRPr="00C0469D">
              <w:rPr>
                <w:rFonts w:hint="eastAsia"/>
              </w:rPr>
              <w:t>学习工作经历</w:t>
            </w:r>
          </w:p>
        </w:tc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起止年月</w:t>
            </w:r>
          </w:p>
        </w:tc>
        <w:tc>
          <w:tcPr>
            <w:tcW w:w="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院校、专业（工作单位）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职</w:t>
            </w:r>
            <w:r w:rsidRPr="00C0469D">
              <w:t xml:space="preserve"> </w:t>
            </w:r>
            <w:r w:rsidRPr="00C0469D">
              <w:rPr>
                <w:rFonts w:hint="eastAsia"/>
              </w:rPr>
              <w:t>务</w:t>
            </w:r>
          </w:p>
        </w:tc>
      </w:tr>
      <w:tr w:rsidR="00860DF1" w:rsidRPr="00C0469D" w:rsidTr="00860DF1">
        <w:trPr>
          <w:cantSplit/>
          <w:trHeight w:val="360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widowControl/>
              <w:jc w:val="left"/>
            </w:pP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</w:tr>
      <w:tr w:rsidR="00860DF1" w:rsidRPr="00C0469D" w:rsidTr="00860DF1">
        <w:trPr>
          <w:cantSplit/>
          <w:trHeight w:val="360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widowControl/>
              <w:jc w:val="left"/>
            </w:pP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</w:tr>
      <w:tr w:rsidR="00860DF1" w:rsidRPr="00C0469D" w:rsidTr="00860DF1">
        <w:trPr>
          <w:cantSplit/>
          <w:trHeight w:val="360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widowControl/>
              <w:jc w:val="left"/>
            </w:pP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</w:tr>
      <w:tr w:rsidR="00860DF1" w:rsidRPr="00C0469D" w:rsidTr="00860DF1">
        <w:trPr>
          <w:cantSplit/>
          <w:trHeight w:val="360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widowControl/>
              <w:jc w:val="left"/>
            </w:pP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</w:tr>
      <w:tr w:rsidR="00860DF1" w:rsidRPr="00C0469D" w:rsidTr="00860DF1">
        <w:trPr>
          <w:cantSplit/>
          <w:trHeight w:val="360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DF1" w:rsidRPr="00C0469D" w:rsidRDefault="00860DF1" w:rsidP="00123352">
            <w:pPr>
              <w:ind w:left="113" w:right="113"/>
              <w:jc w:val="center"/>
            </w:pPr>
            <w:r w:rsidRPr="00C0469D">
              <w:rPr>
                <w:rFonts w:hint="eastAsia"/>
              </w:rPr>
              <w:t>家庭主要成员及</w:t>
            </w:r>
          </w:p>
          <w:p w:rsidR="00860DF1" w:rsidRPr="00C0469D" w:rsidRDefault="00860DF1" w:rsidP="00123352">
            <w:pPr>
              <w:ind w:left="113" w:right="113"/>
              <w:jc w:val="center"/>
            </w:pPr>
            <w:r w:rsidRPr="00C0469D">
              <w:rPr>
                <w:rFonts w:hint="eastAsia"/>
              </w:rPr>
              <w:t>社会关系情况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称谓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姓名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出生年月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政治面貌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jc w:val="center"/>
            </w:pPr>
            <w:r w:rsidRPr="00C0469D">
              <w:rPr>
                <w:rFonts w:hint="eastAsia"/>
              </w:rPr>
              <w:t>工作单位及职务</w:t>
            </w:r>
          </w:p>
        </w:tc>
      </w:tr>
      <w:tr w:rsidR="00860DF1" w:rsidRPr="00C0469D" w:rsidTr="00860DF1">
        <w:trPr>
          <w:cantSplit/>
          <w:trHeight w:val="360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widowControl/>
              <w:jc w:val="left"/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</w:tr>
      <w:tr w:rsidR="00860DF1" w:rsidRPr="00C0469D" w:rsidTr="00860DF1">
        <w:trPr>
          <w:cantSplit/>
          <w:trHeight w:val="360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widowControl/>
              <w:jc w:val="left"/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</w:tr>
      <w:tr w:rsidR="00860DF1" w:rsidRPr="00C0469D" w:rsidTr="00860DF1">
        <w:trPr>
          <w:cantSplit/>
          <w:trHeight w:val="360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widowControl/>
              <w:jc w:val="left"/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</w:tr>
      <w:tr w:rsidR="00860DF1" w:rsidRPr="00C0469D" w:rsidTr="00860DF1">
        <w:trPr>
          <w:cantSplit/>
          <w:trHeight w:val="360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widowControl/>
              <w:jc w:val="left"/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rPr>
                <w:rFonts w:ascii="宋体" w:hAnsi="宋体"/>
                <w:sz w:val="24"/>
              </w:rPr>
            </w:pPr>
          </w:p>
        </w:tc>
      </w:tr>
      <w:tr w:rsidR="00860DF1" w:rsidRPr="00C0469D" w:rsidTr="00CF08FC">
        <w:trPr>
          <w:cantSplit/>
          <w:trHeight w:val="296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DF1" w:rsidRPr="00C0469D" w:rsidRDefault="00860DF1" w:rsidP="00123352">
            <w:pPr>
              <w:ind w:left="113" w:right="113"/>
              <w:jc w:val="center"/>
            </w:pPr>
            <w:r w:rsidRPr="00C0469D">
              <w:rPr>
                <w:rFonts w:hint="eastAsia"/>
              </w:rPr>
              <w:t>个人情况介绍（可另纸附）</w:t>
            </w:r>
          </w:p>
        </w:tc>
        <w:tc>
          <w:tcPr>
            <w:tcW w:w="8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/>
          <w:p w:rsidR="00860DF1" w:rsidRPr="00C0469D" w:rsidRDefault="00860DF1" w:rsidP="00123352"/>
          <w:p w:rsidR="00860DF1" w:rsidRPr="00CF08FC" w:rsidRDefault="00860DF1" w:rsidP="0012335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60DF1" w:rsidRPr="00C0469D" w:rsidTr="00860DF1">
        <w:trPr>
          <w:cantSplit/>
          <w:trHeight w:val="81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>
            <w:pPr>
              <w:ind w:leftChars="54" w:left="113"/>
              <w:jc w:val="center"/>
            </w:pPr>
            <w:r w:rsidRPr="00C0469D">
              <w:rPr>
                <w:rFonts w:hint="eastAsia"/>
              </w:rPr>
              <w:t>备</w:t>
            </w:r>
            <w:r w:rsidRPr="00C0469D">
              <w:t xml:space="preserve"> </w:t>
            </w:r>
            <w:r w:rsidRPr="00C0469D">
              <w:rPr>
                <w:rFonts w:hint="eastAsia"/>
              </w:rPr>
              <w:t>注</w:t>
            </w:r>
          </w:p>
        </w:tc>
        <w:tc>
          <w:tcPr>
            <w:tcW w:w="8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F1" w:rsidRPr="00C0469D" w:rsidRDefault="00860DF1" w:rsidP="00123352"/>
          <w:p w:rsidR="00860DF1" w:rsidRPr="00C0469D" w:rsidRDefault="00860DF1" w:rsidP="00123352">
            <w:pPr>
              <w:rPr>
                <w:rFonts w:hint="eastAsia"/>
              </w:rPr>
            </w:pPr>
          </w:p>
        </w:tc>
      </w:tr>
    </w:tbl>
    <w:p w:rsidR="003A11B2" w:rsidRPr="00860DF1" w:rsidRDefault="00860DF1" w:rsidP="00CF08FC">
      <w:pPr>
        <w:jc w:val="right"/>
        <w:rPr>
          <w:rFonts w:hint="eastAsia"/>
        </w:rPr>
      </w:pPr>
      <w:r w:rsidRPr="00C0469D">
        <w:t xml:space="preserve">                         </w:t>
      </w:r>
      <w:r>
        <w:t xml:space="preserve">                               </w:t>
      </w:r>
      <w:r>
        <w:rPr>
          <w:rFonts w:hint="eastAsia"/>
          <w:sz w:val="18"/>
          <w:szCs w:val="18"/>
        </w:rPr>
        <w:t>制表：华南师范大学附属中学</w:t>
      </w:r>
    </w:p>
    <w:sectPr w:rsidR="003A11B2" w:rsidRPr="00860D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6E8" w:rsidRDefault="00BA26E8" w:rsidP="00860DF1">
      <w:r>
        <w:separator/>
      </w:r>
    </w:p>
  </w:endnote>
  <w:endnote w:type="continuationSeparator" w:id="0">
    <w:p w:rsidR="00BA26E8" w:rsidRDefault="00BA26E8" w:rsidP="0086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6E8" w:rsidRDefault="00BA26E8" w:rsidP="00860DF1">
      <w:r>
        <w:separator/>
      </w:r>
    </w:p>
  </w:footnote>
  <w:footnote w:type="continuationSeparator" w:id="0">
    <w:p w:rsidR="00BA26E8" w:rsidRDefault="00BA26E8" w:rsidP="00860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6E"/>
    <w:rsid w:val="003A11B2"/>
    <w:rsid w:val="004E556E"/>
    <w:rsid w:val="007D332C"/>
    <w:rsid w:val="00860DF1"/>
    <w:rsid w:val="00884E2B"/>
    <w:rsid w:val="00BA26E8"/>
    <w:rsid w:val="00C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DD4D3-E192-44B9-A44B-BC90E3BD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2021-12-24T00:33:00Z</dcterms:created>
  <dcterms:modified xsi:type="dcterms:W3CDTF">2023-09-14T01:00:00Z</dcterms:modified>
</cp:coreProperties>
</file>