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田林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县2023年乡村振兴村级协理员招用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考试放弃面试声明</w:t>
      </w:r>
    </w:p>
    <w:p>
      <w:pPr>
        <w:rPr>
          <w:sz w:val="30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XXX，性别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X，身份证号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XX，报名参加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</w:rPr>
        <w:t>林县2023年乡村振兴村级协理员招用考试，因XXXX自愿放弃面试，特此声明。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签名：（亲笔签名，手印按在名字上）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月X日</w:t>
      </w: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  <w:bookmarkStart w:id="0" w:name="_GoBack"/>
      <w:bookmarkEnd w:id="0"/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CBB"/>
    <w:rsid w:val="00002861"/>
    <w:rsid w:val="00087029"/>
    <w:rsid w:val="00177266"/>
    <w:rsid w:val="002B4CBB"/>
    <w:rsid w:val="002F3A42"/>
    <w:rsid w:val="003C67FF"/>
    <w:rsid w:val="00532DF6"/>
    <w:rsid w:val="005B0B41"/>
    <w:rsid w:val="00685DAF"/>
    <w:rsid w:val="006A37D5"/>
    <w:rsid w:val="00790A35"/>
    <w:rsid w:val="007D2C80"/>
    <w:rsid w:val="00936D5A"/>
    <w:rsid w:val="0095175C"/>
    <w:rsid w:val="00B46BA6"/>
    <w:rsid w:val="00B5223A"/>
    <w:rsid w:val="00C263B3"/>
    <w:rsid w:val="00C46D3F"/>
    <w:rsid w:val="00C742B5"/>
    <w:rsid w:val="0B5A7A5A"/>
    <w:rsid w:val="18267A9B"/>
    <w:rsid w:val="22F50564"/>
    <w:rsid w:val="319F3774"/>
    <w:rsid w:val="36992445"/>
    <w:rsid w:val="3EBE0519"/>
    <w:rsid w:val="3F51605E"/>
    <w:rsid w:val="45CF0F52"/>
    <w:rsid w:val="46E731DF"/>
    <w:rsid w:val="493F35C5"/>
    <w:rsid w:val="4FA734F0"/>
    <w:rsid w:val="71187441"/>
    <w:rsid w:val="7BE33FD0"/>
    <w:rsid w:val="7DA7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158</Characters>
  <Lines>1</Lines>
  <Paragraphs>1</Paragraphs>
  <TotalTime>10</TotalTime>
  <ScaleCrop>false</ScaleCrop>
  <LinksUpToDate>false</LinksUpToDate>
  <CharactersWithSpaces>184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</cp:lastModifiedBy>
  <cp:lastPrinted>2023-10-11T09:30:57Z</cp:lastPrinted>
  <dcterms:modified xsi:type="dcterms:W3CDTF">2023-10-11T09:36:02Z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28ADB3B8E42D43F9AF01F7B5C029DD2E</vt:lpwstr>
  </property>
</Properties>
</file>