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</w:t>
      </w:r>
    </w:p>
    <w:p>
      <w:pPr>
        <w:jc w:val="center"/>
        <w:rPr>
          <w:rFonts w:hint="eastAsia"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sz w:val="36"/>
          <w:szCs w:val="36"/>
        </w:rPr>
        <w:t>平顶山市2023年基层公共管理和社会服务岗位进入面试资格审查人员名单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78"/>
        <w:gridCol w:w="2411"/>
        <w:gridCol w:w="1356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刘辰旭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20230918601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任珂冉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20230913605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晋琳斐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20230913529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韩颖轩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20230912013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高子淇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20230918305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时桉楠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20230918825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20230917604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宋春蓉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20230911726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20230914926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王崇博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20230910716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魏菲菲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20230911616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20230910103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20230913212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孙岚琪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20230918816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李书青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20230915323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王仲阳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20230911028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冯宇航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20230913015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刘程龙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20230910123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20230918107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宋世伦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20230911307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马毓颍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20230913109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杨依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20230912817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20230916610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罗令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20230917320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杨子沄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20230916907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张伊丽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20230912704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樊瑶婷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20230914609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20230912818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辛梦飞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20230916602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王龙格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20230917828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付浩男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20230914309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曹舒涵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20230912115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张禧兰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20230915705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许梦真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20230912727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卢博凡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20230916525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黄帅文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20230912007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20230913422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付凡龙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20230913424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20230916919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20230912608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李佳颖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20230913513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20230917328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焦丹鹤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20230912116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20230912130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张萌格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20230916814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赵胜楠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20230913108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高睿博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20230918219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20230915012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20230910523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刘萌萌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20230917712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王妮旦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20230912903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宋一鸣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20230918405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20230917014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20230912717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张淦杨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20230913607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付姝羽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20230913918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20230919123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田野青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20230911713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南紫瀚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20230917621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石锐奇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20230918103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李涵飞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20230910808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20230916520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杨清敏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20230918215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于梦凡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20230912008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常自明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20230919309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孔沛允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20230911125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陈绫杉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20230914827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20230916817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20230917230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吴涵钰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20230914207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20230916724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毛若琳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20230918513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王俊渊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20230919106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雷涵茗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20230910718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翟晋毅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20230912821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陈炜柏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20230913720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贾振洋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20230914210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宋怡慷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20230916006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邹芳雨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20230910328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丁柳岚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20230913224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宋圆圆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20230913726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20230915818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彭亚杰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20230913222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袁纪鹏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20230917525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高梦珂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20230918828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高晨阳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20230910405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连恒锐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20230918822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胡雪阳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20230916201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魏静雨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20230912628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董乐心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20230916821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段睿超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20230911211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20230912016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20230916222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20230917608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魏蒙雅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20230919207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李梁龙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20230912925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20230912321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贾尚哲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20230913202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魏文博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20230914918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20230918726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张彤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20230913717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韩小乐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20230911306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褚世淦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20230913017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20230914514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杨丰田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20230918807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闫梦飞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20230910510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殷亚玲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20230912424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徐钰晗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20230917026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蒋宁怡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20230918624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20230917429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申宗扬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20230911507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冯崟哲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20230912824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20230916414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20230914123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20230911730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闫盈利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20230914021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韩依晨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20230916614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杨颖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20230919006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20230917011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20230910410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李欣然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20230912610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20230914830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田金明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20230912910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牛润楠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20230915807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20230913119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20230914202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20230915129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20230919205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20230914023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田洋阳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20230915824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周宇尧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20230912822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徐诗佳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20230910324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秦安琪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20230911729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吴千惠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20230911821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许昊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20230915201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许彦君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20230910623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赵朔锋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20230918128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刘航江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20230911813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20230914509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刘岸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20230915514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20230915906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付军凯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20230914820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雷艺璇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20230910429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栾怡婧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20230915117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朱锦华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20230916618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20230913520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巫雨芮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20230917413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20230910218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郜翼麟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20230919201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20230911412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柴帅杰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20230912707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耿梦丽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20230915119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20230911817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赵悠涵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20230917721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李相雯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20230911818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王晶晶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20230915108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20230916719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20230918312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20230918306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刘芮伶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20230913315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20230914923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20230915713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20230918017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20230913629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20230914229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20230916929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20230918910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20230910915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20230911212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刘心怡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20230911410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20230913011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郭淼鑫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20230911023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20230914006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田鹏轩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20230918124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王轶航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20230910811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20230916619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20230912023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20230913517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程馨磊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20230915307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20230917911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李筠子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20230915825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20230915914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邵艺萌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20230910121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张亚楠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20230915521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周慧敏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20230918028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董笑笑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20230913323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20230910725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薛寒冰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20230914205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徐雯杏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20230912214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王艺霖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20230918320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卢子龙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20230910710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20230913320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20230913028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周帅兵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20230914805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赵倬艺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20230915415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20230914108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康佳凝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20230914901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余姗姗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20230913311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姬嘉鸿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20230917406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李坤鹏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20230911207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20230911809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20230914510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黄月晴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20230917410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邵梦婷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20230910226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李知远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20230910802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郭钰潇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20230913205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韩赛飞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20230915902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20230911613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20230913114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董祚宇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20230916726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20230917607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2VlMDhlZmRlZGNmMWFiMjVkZDI3ZDg1MjdjZTYifQ=="/>
    <w:docVar w:name="KSO_WPS_MARK_KEY" w:val="3d64ee7c-4643-4c6e-9331-61391e7bc91c"/>
  </w:docVars>
  <w:rsids>
    <w:rsidRoot w:val="1E430B71"/>
    <w:rsid w:val="00CE7030"/>
    <w:rsid w:val="09C1069E"/>
    <w:rsid w:val="09D40997"/>
    <w:rsid w:val="10DA45FC"/>
    <w:rsid w:val="13856248"/>
    <w:rsid w:val="18A07214"/>
    <w:rsid w:val="1CF378CF"/>
    <w:rsid w:val="1E430B71"/>
    <w:rsid w:val="1FD8613A"/>
    <w:rsid w:val="24202C5A"/>
    <w:rsid w:val="251954A9"/>
    <w:rsid w:val="2B50302F"/>
    <w:rsid w:val="357A5965"/>
    <w:rsid w:val="3645038C"/>
    <w:rsid w:val="3CEE13EF"/>
    <w:rsid w:val="3F265DF8"/>
    <w:rsid w:val="43634A84"/>
    <w:rsid w:val="4690023C"/>
    <w:rsid w:val="47211328"/>
    <w:rsid w:val="47811314"/>
    <w:rsid w:val="47E57602"/>
    <w:rsid w:val="496F0412"/>
    <w:rsid w:val="4C8F04A5"/>
    <w:rsid w:val="5B7C5C66"/>
    <w:rsid w:val="5BF7DCA1"/>
    <w:rsid w:val="5D0B642D"/>
    <w:rsid w:val="5D403ED6"/>
    <w:rsid w:val="5D622007"/>
    <w:rsid w:val="5FDE1FD1"/>
    <w:rsid w:val="607E40D9"/>
    <w:rsid w:val="6264229A"/>
    <w:rsid w:val="69087B55"/>
    <w:rsid w:val="7074256D"/>
    <w:rsid w:val="70D17959"/>
    <w:rsid w:val="74FA3D0B"/>
    <w:rsid w:val="76776D48"/>
    <w:rsid w:val="77435C32"/>
    <w:rsid w:val="FFCFD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  <w:rPr>
      <w:i/>
    </w:rPr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  <w:rPr>
      <w:i/>
    </w:rPr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ascii="monospace" w:hAnsi="monospace" w:eastAsia="monospace" w:cs="monospace"/>
    </w:rPr>
  </w:style>
  <w:style w:type="character" w:customStyle="1" w:styleId="20">
    <w:name w:val="font51"/>
    <w:basedOn w:val="7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7"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1294</Words>
  <Characters>4197</Characters>
  <Lines>0</Lines>
  <Paragraphs>0</Paragraphs>
  <TotalTime>102</TotalTime>
  <ScaleCrop>false</ScaleCrop>
  <LinksUpToDate>false</LinksUpToDate>
  <CharactersWithSpaces>4427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2019-10-31T16:29:00Z</dcterms:created>
  <dc:creator>Administrator</dc:creator>
  <cp:lastModifiedBy>greatwall</cp:lastModifiedBy>
  <cp:lastPrinted>2023-10-08T17:51:26Z</cp:lastPrinted>
  <dcterms:modified xsi:type="dcterms:W3CDTF">2023-10-09T08:38:53Z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4F5197D7229C4B9E837E9E1529D90283</vt:lpwstr>
  </property>
</Properties>
</file>