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92" w:rsidRDefault="005E04B0">
      <w:pPr>
        <w:pStyle w:val="a5"/>
        <w:widowControl w:val="0"/>
        <w:spacing w:before="0" w:beforeAutospacing="0" w:after="0" w:afterAutospacing="0" w:line="360" w:lineRule="exac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335792" w:rsidRDefault="005E04B0">
      <w:pPr>
        <w:spacing w:line="540" w:lineRule="exact"/>
        <w:ind w:firstLineChars="50" w:firstLine="202"/>
        <w:jc w:val="center"/>
        <w:rPr>
          <w:rFonts w:eastAsia="方正小标宋简体"/>
          <w:color w:val="000000"/>
          <w:spacing w:val="-8"/>
          <w:sz w:val="42"/>
          <w:szCs w:val="42"/>
        </w:rPr>
      </w:pPr>
      <w:r>
        <w:rPr>
          <w:rFonts w:eastAsia="方正小标宋简体" w:hint="eastAsia"/>
          <w:color w:val="000000"/>
          <w:spacing w:val="-8"/>
          <w:sz w:val="42"/>
          <w:szCs w:val="42"/>
        </w:rPr>
        <w:t>广西壮族自治区群众艺术馆</w:t>
      </w:r>
    </w:p>
    <w:p w:rsidR="00335792" w:rsidRDefault="005E04B0">
      <w:pPr>
        <w:spacing w:line="540" w:lineRule="exact"/>
        <w:ind w:firstLineChars="50" w:firstLine="202"/>
        <w:jc w:val="center"/>
        <w:rPr>
          <w:rFonts w:eastAsia="方正小标宋简体"/>
          <w:color w:val="000000"/>
          <w:spacing w:val="-8"/>
          <w:sz w:val="42"/>
          <w:szCs w:val="42"/>
        </w:rPr>
      </w:pPr>
      <w:r>
        <w:rPr>
          <w:rFonts w:eastAsia="方正小标宋简体" w:hint="eastAsia"/>
          <w:color w:val="000000"/>
          <w:spacing w:val="-8"/>
          <w:sz w:val="42"/>
          <w:szCs w:val="42"/>
        </w:rPr>
        <w:t>202</w:t>
      </w:r>
      <w:r>
        <w:rPr>
          <w:rFonts w:eastAsia="方正小标宋简体" w:hint="eastAsia"/>
          <w:color w:val="000000"/>
          <w:spacing w:val="-8"/>
          <w:sz w:val="42"/>
          <w:szCs w:val="42"/>
        </w:rPr>
        <w:t>3</w:t>
      </w:r>
      <w:r>
        <w:rPr>
          <w:rFonts w:eastAsia="方正小标宋简体" w:hint="eastAsia"/>
          <w:color w:val="000000"/>
          <w:spacing w:val="-8"/>
          <w:sz w:val="42"/>
          <w:szCs w:val="42"/>
        </w:rPr>
        <w:t>年</w:t>
      </w:r>
      <w:r>
        <w:rPr>
          <w:rFonts w:eastAsia="方正小标宋简体" w:hint="eastAsia"/>
          <w:color w:val="000000"/>
          <w:spacing w:val="-8"/>
          <w:sz w:val="42"/>
          <w:szCs w:val="42"/>
        </w:rPr>
        <w:t>度</w:t>
      </w:r>
      <w:r>
        <w:rPr>
          <w:rFonts w:eastAsia="方正小标宋简体"/>
          <w:color w:val="000000"/>
          <w:spacing w:val="-8"/>
          <w:sz w:val="42"/>
          <w:szCs w:val="42"/>
        </w:rPr>
        <w:t>公开招聘</w:t>
      </w:r>
      <w:r>
        <w:rPr>
          <w:rFonts w:eastAsia="方正小标宋简体" w:hint="eastAsia"/>
          <w:color w:val="000000"/>
          <w:spacing w:val="-8"/>
          <w:sz w:val="42"/>
          <w:szCs w:val="42"/>
        </w:rPr>
        <w:t>编制内</w:t>
      </w:r>
      <w:r>
        <w:rPr>
          <w:rFonts w:eastAsia="方正小标宋简体" w:hint="eastAsia"/>
          <w:color w:val="000000"/>
          <w:spacing w:val="-8"/>
          <w:sz w:val="42"/>
          <w:szCs w:val="42"/>
        </w:rPr>
        <w:t>工作人员</w:t>
      </w:r>
      <w:r>
        <w:rPr>
          <w:rFonts w:eastAsia="方正小标宋简体"/>
          <w:color w:val="000000"/>
          <w:spacing w:val="-8"/>
          <w:sz w:val="42"/>
          <w:szCs w:val="42"/>
        </w:rPr>
        <w:t>报名登记表</w:t>
      </w:r>
    </w:p>
    <w:p w:rsidR="00335792" w:rsidRDefault="00335792">
      <w:pPr>
        <w:spacing w:line="540" w:lineRule="exact"/>
        <w:ind w:firstLineChars="50" w:firstLine="212"/>
        <w:jc w:val="center"/>
        <w:rPr>
          <w:rFonts w:eastAsia="方正小标宋简体"/>
          <w:color w:val="000000"/>
          <w:spacing w:val="-8"/>
          <w:sz w:val="44"/>
          <w:szCs w:val="44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05"/>
        <w:gridCol w:w="540"/>
        <w:gridCol w:w="586"/>
        <w:gridCol w:w="641"/>
        <w:gridCol w:w="484"/>
        <w:gridCol w:w="574"/>
        <w:gridCol w:w="524"/>
        <w:gridCol w:w="573"/>
        <w:gridCol w:w="488"/>
        <w:gridCol w:w="6"/>
        <w:gridCol w:w="1093"/>
        <w:gridCol w:w="540"/>
        <w:gridCol w:w="540"/>
        <w:gridCol w:w="1356"/>
      </w:tblGrid>
      <w:tr w:rsidR="00335792">
        <w:trPr>
          <w:cantSplit/>
          <w:trHeight w:hRule="exact" w:val="737"/>
          <w:jc w:val="center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姓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名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性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67" w:type="dxa"/>
            <w:gridSpan w:val="3"/>
            <w:tcBorders>
              <w:top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16"/>
              </w:rPr>
              <w:t>出生年月</w:t>
            </w:r>
            <w:r>
              <w:rPr>
                <w:color w:val="000000"/>
                <w:spacing w:val="-8"/>
              </w:rPr>
              <w:t>（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岁）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792" w:rsidRDefault="005E04B0" w:rsidP="005E04B0">
            <w:pPr>
              <w:spacing w:line="300" w:lineRule="exact"/>
              <w:rPr>
                <w:color w:val="000000"/>
                <w:spacing w:val="-8"/>
              </w:rPr>
            </w:pPr>
            <w:bookmarkStart w:id="0" w:name="_GoBack"/>
            <w:bookmarkEnd w:id="0"/>
            <w:r>
              <w:rPr>
                <w:color w:val="000000"/>
                <w:spacing w:val="-8"/>
              </w:rPr>
              <w:t>（请贴小二寸照片）</w:t>
            </w:r>
          </w:p>
        </w:tc>
      </w:tr>
      <w:tr w:rsidR="00335792">
        <w:trPr>
          <w:cantSplit/>
          <w:trHeight w:hRule="exact" w:val="680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民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族</w:t>
            </w:r>
          </w:p>
        </w:tc>
        <w:tc>
          <w:tcPr>
            <w:tcW w:w="1126" w:type="dxa"/>
            <w:gridSpan w:val="2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籍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贯</w:t>
            </w:r>
          </w:p>
        </w:tc>
        <w:tc>
          <w:tcPr>
            <w:tcW w:w="1098" w:type="dxa"/>
            <w:gridSpan w:val="2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出生地</w:t>
            </w:r>
          </w:p>
        </w:tc>
        <w:tc>
          <w:tcPr>
            <w:tcW w:w="1633" w:type="dxa"/>
            <w:gridSpan w:val="2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8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:rsidR="00335792">
        <w:trPr>
          <w:cantSplit/>
          <w:trHeight w:hRule="exact" w:val="680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入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党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时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间</w:t>
            </w:r>
          </w:p>
        </w:tc>
        <w:tc>
          <w:tcPr>
            <w:tcW w:w="1126" w:type="dxa"/>
            <w:gridSpan w:val="2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22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098" w:type="dxa"/>
            <w:gridSpan w:val="2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rFonts w:eastAsiaTheme="minorEastAsia"/>
                <w:color w:val="000000"/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健康状况</w:t>
            </w:r>
          </w:p>
        </w:tc>
        <w:tc>
          <w:tcPr>
            <w:tcW w:w="1633" w:type="dxa"/>
            <w:gridSpan w:val="2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8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:rsidR="00335792">
        <w:trPr>
          <w:cantSplit/>
          <w:trHeight w:val="612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8"/>
              </w:rPr>
              <w:t>身份证号</w:t>
            </w:r>
          </w:p>
        </w:tc>
        <w:tc>
          <w:tcPr>
            <w:tcW w:w="3349" w:type="dxa"/>
            <w:gridSpan w:val="6"/>
            <w:vAlign w:val="center"/>
          </w:tcPr>
          <w:p w:rsidR="00335792" w:rsidRDefault="00335792">
            <w:pPr>
              <w:spacing w:line="300" w:lineRule="exact"/>
              <w:rPr>
                <w:color w:val="000000"/>
                <w:spacing w:val="-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婚姻状况</w:t>
            </w:r>
          </w:p>
        </w:tc>
        <w:tc>
          <w:tcPr>
            <w:tcW w:w="1639" w:type="dxa"/>
            <w:gridSpan w:val="3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8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:rsidR="00335792">
        <w:trPr>
          <w:cantSplit/>
          <w:trHeight w:hRule="exact" w:val="680"/>
          <w:jc w:val="center"/>
        </w:trPr>
        <w:tc>
          <w:tcPr>
            <w:tcW w:w="12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学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历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学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位</w:t>
            </w:r>
          </w:p>
        </w:tc>
        <w:tc>
          <w:tcPr>
            <w:tcW w:w="1126" w:type="dxa"/>
            <w:gridSpan w:val="2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全日制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教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育</w:t>
            </w:r>
          </w:p>
        </w:tc>
        <w:tc>
          <w:tcPr>
            <w:tcW w:w="2223" w:type="dxa"/>
            <w:gridSpan w:val="4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毕业院校系及专业</w:t>
            </w:r>
          </w:p>
        </w:tc>
        <w:tc>
          <w:tcPr>
            <w:tcW w:w="3529" w:type="dxa"/>
            <w:gridSpan w:val="4"/>
            <w:tcBorders>
              <w:righ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:rsidR="00335792">
        <w:trPr>
          <w:cantSplit/>
          <w:trHeight w:hRule="exact" w:val="680"/>
          <w:jc w:val="center"/>
        </w:trPr>
        <w:tc>
          <w:tcPr>
            <w:tcW w:w="12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在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职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教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育</w:t>
            </w:r>
          </w:p>
        </w:tc>
        <w:tc>
          <w:tcPr>
            <w:tcW w:w="2223" w:type="dxa"/>
            <w:gridSpan w:val="4"/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毕业院校系及专业</w:t>
            </w:r>
          </w:p>
        </w:tc>
        <w:tc>
          <w:tcPr>
            <w:tcW w:w="3529" w:type="dxa"/>
            <w:gridSpan w:val="4"/>
            <w:tcBorders>
              <w:righ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20"/>
              </w:rPr>
            </w:pPr>
          </w:p>
        </w:tc>
      </w:tr>
      <w:tr w:rsidR="00335792">
        <w:trPr>
          <w:cantSplit/>
          <w:trHeight w:val="867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现工作单位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及</w:t>
            </w:r>
            <w:r>
              <w:rPr>
                <w:color w:val="000000"/>
                <w:spacing w:val="-20"/>
              </w:rPr>
              <w:t xml:space="preserve">  </w:t>
            </w:r>
            <w:r>
              <w:rPr>
                <w:color w:val="000000"/>
                <w:spacing w:val="-20"/>
              </w:rPr>
              <w:t>职</w:t>
            </w:r>
            <w:r>
              <w:rPr>
                <w:color w:val="000000"/>
                <w:spacing w:val="-20"/>
              </w:rPr>
              <w:t xml:space="preserve">  </w:t>
            </w:r>
            <w:r>
              <w:rPr>
                <w:color w:val="000000"/>
                <w:spacing w:val="-20"/>
              </w:rPr>
              <w:t>务</w:t>
            </w:r>
          </w:p>
        </w:tc>
        <w:tc>
          <w:tcPr>
            <w:tcW w:w="3349" w:type="dxa"/>
            <w:gridSpan w:val="6"/>
            <w:tcBorders>
              <w:right w:val="single" w:sz="4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任现职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时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间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专业技术</w:t>
            </w:r>
          </w:p>
          <w:p w:rsidR="00335792" w:rsidRDefault="005E04B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职称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5792" w:rsidRDefault="0033579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:rsidR="00335792">
        <w:trPr>
          <w:cantSplit/>
          <w:trHeight w:val="6145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学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习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、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工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作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简</w:t>
            </w:r>
          </w:p>
          <w:p w:rsidR="00335792" w:rsidRDefault="005E04B0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历</w:t>
            </w:r>
          </w:p>
        </w:tc>
        <w:tc>
          <w:tcPr>
            <w:tcW w:w="835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792" w:rsidRDefault="00335792">
            <w:pPr>
              <w:spacing w:line="400" w:lineRule="exact"/>
              <w:ind w:leftChars="-337" w:left="237" w:hangingChars="450" w:hanging="945"/>
              <w:rPr>
                <w:color w:val="000000"/>
              </w:rPr>
            </w:pPr>
          </w:p>
        </w:tc>
      </w:tr>
      <w:tr w:rsidR="00335792">
        <w:trPr>
          <w:cantSplit/>
          <w:trHeight w:val="2548"/>
          <w:jc w:val="center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lastRenderedPageBreak/>
              <w:t>奖惩</w:t>
            </w:r>
          </w:p>
          <w:p w:rsidR="00335792" w:rsidRDefault="005E04B0">
            <w:pPr>
              <w:spacing w:line="400" w:lineRule="exact"/>
              <w:jc w:val="center"/>
              <w:rPr>
                <w:rFonts w:eastAsiaTheme="minorEastAsia"/>
                <w:b/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情况</w:t>
            </w:r>
          </w:p>
        </w:tc>
        <w:tc>
          <w:tcPr>
            <w:tcW w:w="8350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ind w:firstLineChars="200" w:firstLine="388"/>
              <w:rPr>
                <w:color w:val="000000"/>
                <w:spacing w:val="-8"/>
              </w:rPr>
            </w:pPr>
          </w:p>
        </w:tc>
      </w:tr>
      <w:tr w:rsidR="00335792">
        <w:trPr>
          <w:cantSplit/>
          <w:trHeight w:hRule="exact" w:val="851"/>
          <w:jc w:val="center"/>
        </w:trPr>
        <w:tc>
          <w:tcPr>
            <w:tcW w:w="843" w:type="dxa"/>
            <w:vMerge w:val="restart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家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庭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主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要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成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员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情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况</w:t>
            </w:r>
          </w:p>
          <w:p w:rsidR="00335792" w:rsidRDefault="00335792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称谓</w:t>
            </w:r>
          </w:p>
        </w:tc>
        <w:tc>
          <w:tcPr>
            <w:tcW w:w="1227" w:type="dxa"/>
            <w:gridSpan w:val="2"/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姓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名</w:t>
            </w:r>
          </w:p>
        </w:tc>
        <w:tc>
          <w:tcPr>
            <w:tcW w:w="1058" w:type="dxa"/>
            <w:gridSpan w:val="2"/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出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生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年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月</w:t>
            </w:r>
          </w:p>
        </w:tc>
        <w:tc>
          <w:tcPr>
            <w:tcW w:w="1097" w:type="dxa"/>
            <w:gridSpan w:val="2"/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政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治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面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貌</w:t>
            </w: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工作单位及职务</w:t>
            </w:r>
          </w:p>
        </w:tc>
      </w:tr>
      <w:tr w:rsidR="00335792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5792" w:rsidRDefault="00335792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945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:rsidR="00335792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5792" w:rsidRDefault="00335792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945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:rsidR="00335792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5792" w:rsidRDefault="00335792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:rsidR="00335792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5792" w:rsidRDefault="00335792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:rsidR="00335792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5792" w:rsidRDefault="00335792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945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97" w:type="dxa"/>
            <w:gridSpan w:val="2"/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:rsidR="00335792">
        <w:trPr>
          <w:cantSplit/>
          <w:trHeight w:hRule="exact" w:val="2694"/>
          <w:jc w:val="center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所在单位意见</w:t>
            </w:r>
          </w:p>
        </w:tc>
        <w:tc>
          <w:tcPr>
            <w:tcW w:w="8350" w:type="dxa"/>
            <w:gridSpan w:val="14"/>
            <w:tcBorders>
              <w:right w:val="single" w:sz="12" w:space="0" w:color="auto"/>
            </w:tcBorders>
          </w:tcPr>
          <w:p w:rsidR="00335792" w:rsidRDefault="0033579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  <w:p w:rsidR="00335792" w:rsidRDefault="005E04B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  <w:spacing w:val="-24"/>
              </w:rPr>
              <w:t xml:space="preserve">                                                 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     </w:t>
            </w:r>
          </w:p>
          <w:p w:rsidR="00335792" w:rsidRDefault="00335792">
            <w:pPr>
              <w:spacing w:line="400" w:lineRule="exact"/>
              <w:jc w:val="center"/>
              <w:rPr>
                <w:color w:val="000000"/>
              </w:rPr>
            </w:pPr>
          </w:p>
          <w:p w:rsidR="00335792" w:rsidRDefault="00335792">
            <w:pPr>
              <w:spacing w:line="400" w:lineRule="exact"/>
              <w:jc w:val="center"/>
              <w:rPr>
                <w:color w:val="000000"/>
              </w:rPr>
            </w:pPr>
          </w:p>
          <w:p w:rsidR="00335792" w:rsidRDefault="005E04B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</w:t>
            </w:r>
            <w:r>
              <w:rPr>
                <w:color w:val="000000"/>
              </w:rPr>
              <w:t>单位（盖章）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335792">
        <w:trPr>
          <w:cantSplit/>
          <w:trHeight w:val="1721"/>
          <w:jc w:val="center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本人联系方式</w:t>
            </w:r>
          </w:p>
        </w:tc>
        <w:tc>
          <w:tcPr>
            <w:tcW w:w="8350" w:type="dxa"/>
            <w:gridSpan w:val="14"/>
            <w:tcBorders>
              <w:righ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联系地址：</w:t>
            </w:r>
            <w:r>
              <w:rPr>
                <w:color w:val="000000"/>
                <w:spacing w:val="-8"/>
              </w:rPr>
              <w:t xml:space="preserve">                           </w:t>
            </w:r>
            <w:r>
              <w:rPr>
                <w:rFonts w:hint="eastAsia"/>
                <w:color w:val="000000"/>
                <w:spacing w:val="-8"/>
              </w:rPr>
              <w:t xml:space="preserve">                       </w:t>
            </w:r>
          </w:p>
          <w:p w:rsidR="00335792" w:rsidRDefault="005E04B0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邮编：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 xml:space="preserve">             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 xml:space="preserve">          </w:t>
            </w:r>
            <w:r>
              <w:rPr>
                <w:color w:val="000000"/>
                <w:spacing w:val="-8"/>
              </w:rPr>
              <w:t>手机</w:t>
            </w:r>
            <w:r w:rsidR="00E327C5">
              <w:rPr>
                <w:rFonts w:hint="eastAsia"/>
                <w:color w:val="000000"/>
                <w:spacing w:val="-8"/>
              </w:rPr>
              <w:t>号码</w:t>
            </w:r>
            <w:r>
              <w:rPr>
                <w:color w:val="000000"/>
                <w:spacing w:val="-8"/>
              </w:rPr>
              <w:t>：</w:t>
            </w:r>
          </w:p>
        </w:tc>
      </w:tr>
      <w:tr w:rsidR="00335792">
        <w:trPr>
          <w:cantSplit/>
          <w:trHeight w:hRule="exact" w:val="2173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本人</w:t>
            </w:r>
          </w:p>
          <w:p w:rsidR="00335792" w:rsidRDefault="005E04B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承诺</w:t>
            </w:r>
          </w:p>
        </w:tc>
        <w:tc>
          <w:tcPr>
            <w:tcW w:w="835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792" w:rsidRDefault="005E04B0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本人提供的个人信息真实有效，如有虚假，后果由本人承担。</w:t>
            </w:r>
          </w:p>
          <w:p w:rsidR="00335792" w:rsidRDefault="005E04B0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                                                    </w:t>
            </w:r>
          </w:p>
          <w:p w:rsidR="00335792" w:rsidRDefault="005E04B0">
            <w:pPr>
              <w:spacing w:line="400" w:lineRule="exact"/>
              <w:ind w:firstLineChars="2600" w:firstLine="504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报名人（签字）：</w:t>
            </w:r>
          </w:p>
          <w:p w:rsidR="00335792" w:rsidRDefault="005E04B0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pacing w:val="-8"/>
              </w:rPr>
              <w:t xml:space="preserve">   </w:t>
            </w:r>
            <w:r>
              <w:rPr>
                <w:color w:val="000000"/>
                <w:spacing w:val="-8"/>
              </w:rPr>
              <w:t>年</w:t>
            </w:r>
            <w:r>
              <w:rPr>
                <w:color w:val="000000"/>
                <w:spacing w:val="-8"/>
              </w:rPr>
              <w:t xml:space="preserve">     </w:t>
            </w:r>
            <w:r>
              <w:rPr>
                <w:color w:val="000000"/>
                <w:spacing w:val="-8"/>
              </w:rPr>
              <w:t>月</w:t>
            </w:r>
            <w:r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 xml:space="preserve">    </w:t>
            </w:r>
            <w:r>
              <w:rPr>
                <w:color w:val="000000"/>
                <w:spacing w:val="-8"/>
              </w:rPr>
              <w:t>日</w:t>
            </w:r>
          </w:p>
        </w:tc>
      </w:tr>
    </w:tbl>
    <w:p w:rsidR="00335792" w:rsidRDefault="005E04B0">
      <w:pPr>
        <w:widowControl/>
        <w:spacing w:line="400" w:lineRule="exact"/>
        <w:ind w:firstLineChars="250" w:firstLine="600"/>
      </w:pPr>
      <w:r>
        <w:rPr>
          <w:rFonts w:eastAsia="仿宋_GB2312" w:hint="eastAsia"/>
          <w:color w:val="000000"/>
          <w:kern w:val="0"/>
          <w:sz w:val="24"/>
        </w:rPr>
        <w:t>备注：</w:t>
      </w:r>
      <w:r>
        <w:rPr>
          <w:rFonts w:eastAsia="仿宋_GB2312"/>
          <w:color w:val="000000"/>
          <w:kern w:val="0"/>
          <w:sz w:val="24"/>
        </w:rPr>
        <w:t xml:space="preserve">1. </w:t>
      </w:r>
      <w:r>
        <w:rPr>
          <w:rFonts w:eastAsia="仿宋_GB2312" w:hint="eastAsia"/>
          <w:color w:val="000000"/>
          <w:kern w:val="0"/>
          <w:sz w:val="24"/>
        </w:rPr>
        <w:t>填写时，请不要改变表格原格式。</w:t>
      </w:r>
      <w:r>
        <w:rPr>
          <w:rFonts w:eastAsia="仿宋_GB2312"/>
          <w:color w:val="000000"/>
          <w:kern w:val="0"/>
          <w:sz w:val="24"/>
        </w:rPr>
        <w:t xml:space="preserve"> 2. </w:t>
      </w:r>
      <w:r>
        <w:rPr>
          <w:rFonts w:eastAsia="仿宋_GB2312" w:hint="eastAsia"/>
          <w:color w:val="000000"/>
          <w:kern w:val="0"/>
          <w:sz w:val="24"/>
        </w:rPr>
        <w:t>打印时，请用</w:t>
      </w:r>
      <w:r>
        <w:rPr>
          <w:rFonts w:eastAsia="仿宋_GB2312"/>
          <w:color w:val="000000"/>
          <w:kern w:val="0"/>
          <w:sz w:val="24"/>
        </w:rPr>
        <w:t>A4</w:t>
      </w:r>
      <w:r>
        <w:rPr>
          <w:rFonts w:eastAsia="仿宋_GB2312" w:hint="eastAsia"/>
          <w:color w:val="000000"/>
          <w:kern w:val="0"/>
          <w:sz w:val="24"/>
        </w:rPr>
        <w:t>纸双面打印。</w:t>
      </w:r>
    </w:p>
    <w:p w:rsidR="00335792" w:rsidRDefault="00335792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35792">
      <w:pgSz w:w="11906" w:h="16838"/>
      <w:pgMar w:top="1588" w:right="1247" w:bottom="1588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3"/>
    <w:rsid w:val="00051924"/>
    <w:rsid w:val="000852E9"/>
    <w:rsid w:val="00094B22"/>
    <w:rsid w:val="000B36C8"/>
    <w:rsid w:val="000D3D1A"/>
    <w:rsid w:val="000F1C04"/>
    <w:rsid w:val="00111C61"/>
    <w:rsid w:val="00132AC7"/>
    <w:rsid w:val="001D224D"/>
    <w:rsid w:val="001F3902"/>
    <w:rsid w:val="001F6243"/>
    <w:rsid w:val="00220EA2"/>
    <w:rsid w:val="0022148C"/>
    <w:rsid w:val="0026341F"/>
    <w:rsid w:val="00272FAD"/>
    <w:rsid w:val="0029114F"/>
    <w:rsid w:val="002C2A0E"/>
    <w:rsid w:val="002D3C12"/>
    <w:rsid w:val="002E1891"/>
    <w:rsid w:val="002E66C5"/>
    <w:rsid w:val="002F3092"/>
    <w:rsid w:val="003033C7"/>
    <w:rsid w:val="0031484D"/>
    <w:rsid w:val="00323176"/>
    <w:rsid w:val="003319BA"/>
    <w:rsid w:val="00332EC6"/>
    <w:rsid w:val="00335792"/>
    <w:rsid w:val="00335879"/>
    <w:rsid w:val="003525E4"/>
    <w:rsid w:val="0035328D"/>
    <w:rsid w:val="00364CC6"/>
    <w:rsid w:val="003977DC"/>
    <w:rsid w:val="00397EEA"/>
    <w:rsid w:val="003A1925"/>
    <w:rsid w:val="003B28D6"/>
    <w:rsid w:val="003B479E"/>
    <w:rsid w:val="003F09D2"/>
    <w:rsid w:val="0041291A"/>
    <w:rsid w:val="004136BF"/>
    <w:rsid w:val="0043196B"/>
    <w:rsid w:val="0046747E"/>
    <w:rsid w:val="004D01CE"/>
    <w:rsid w:val="004D3CBA"/>
    <w:rsid w:val="00511D0B"/>
    <w:rsid w:val="00527E8D"/>
    <w:rsid w:val="0057485C"/>
    <w:rsid w:val="005924ED"/>
    <w:rsid w:val="005A1330"/>
    <w:rsid w:val="005C4B8E"/>
    <w:rsid w:val="005E04B0"/>
    <w:rsid w:val="005F7B27"/>
    <w:rsid w:val="00616156"/>
    <w:rsid w:val="0063313F"/>
    <w:rsid w:val="006735D6"/>
    <w:rsid w:val="00680CB3"/>
    <w:rsid w:val="006B2F34"/>
    <w:rsid w:val="006C1F2B"/>
    <w:rsid w:val="006E2912"/>
    <w:rsid w:val="007109E3"/>
    <w:rsid w:val="00712451"/>
    <w:rsid w:val="007652B3"/>
    <w:rsid w:val="00777DA1"/>
    <w:rsid w:val="00780608"/>
    <w:rsid w:val="007844BB"/>
    <w:rsid w:val="00792230"/>
    <w:rsid w:val="007E0306"/>
    <w:rsid w:val="007E217B"/>
    <w:rsid w:val="007F2034"/>
    <w:rsid w:val="00802E4F"/>
    <w:rsid w:val="00810C70"/>
    <w:rsid w:val="00855862"/>
    <w:rsid w:val="0089500A"/>
    <w:rsid w:val="008A1220"/>
    <w:rsid w:val="008B2124"/>
    <w:rsid w:val="00923271"/>
    <w:rsid w:val="00925638"/>
    <w:rsid w:val="00943E98"/>
    <w:rsid w:val="0096190C"/>
    <w:rsid w:val="0098716B"/>
    <w:rsid w:val="009A34E5"/>
    <w:rsid w:val="009A7C68"/>
    <w:rsid w:val="009D3654"/>
    <w:rsid w:val="009D612B"/>
    <w:rsid w:val="00A63025"/>
    <w:rsid w:val="00A6784C"/>
    <w:rsid w:val="00A83C3D"/>
    <w:rsid w:val="00AC2079"/>
    <w:rsid w:val="00AE7AB5"/>
    <w:rsid w:val="00B157FB"/>
    <w:rsid w:val="00B3671D"/>
    <w:rsid w:val="00B61F40"/>
    <w:rsid w:val="00B66679"/>
    <w:rsid w:val="00B710D3"/>
    <w:rsid w:val="00B73C6B"/>
    <w:rsid w:val="00B87AA7"/>
    <w:rsid w:val="00BA64C3"/>
    <w:rsid w:val="00BB08B4"/>
    <w:rsid w:val="00BC183F"/>
    <w:rsid w:val="00BE091E"/>
    <w:rsid w:val="00BE2C0D"/>
    <w:rsid w:val="00C56594"/>
    <w:rsid w:val="00C655B9"/>
    <w:rsid w:val="00C7532B"/>
    <w:rsid w:val="00C97A12"/>
    <w:rsid w:val="00CA1BC8"/>
    <w:rsid w:val="00CA7CE7"/>
    <w:rsid w:val="00CC3BE9"/>
    <w:rsid w:val="00D03938"/>
    <w:rsid w:val="00D04AE4"/>
    <w:rsid w:val="00D14456"/>
    <w:rsid w:val="00D55613"/>
    <w:rsid w:val="00D9753D"/>
    <w:rsid w:val="00DA010B"/>
    <w:rsid w:val="00DB4613"/>
    <w:rsid w:val="00DD5197"/>
    <w:rsid w:val="00DE731C"/>
    <w:rsid w:val="00E219B4"/>
    <w:rsid w:val="00E327C5"/>
    <w:rsid w:val="00E51759"/>
    <w:rsid w:val="00E863DA"/>
    <w:rsid w:val="00EA43F2"/>
    <w:rsid w:val="00EA6C1D"/>
    <w:rsid w:val="00EA76D7"/>
    <w:rsid w:val="00EB4BF5"/>
    <w:rsid w:val="00EC421E"/>
    <w:rsid w:val="00EC66A0"/>
    <w:rsid w:val="00EF4A33"/>
    <w:rsid w:val="00F8312C"/>
    <w:rsid w:val="00F863DE"/>
    <w:rsid w:val="00FA30DF"/>
    <w:rsid w:val="00FB1BD9"/>
    <w:rsid w:val="00FD2686"/>
    <w:rsid w:val="00FD58D5"/>
    <w:rsid w:val="00FE3D96"/>
    <w:rsid w:val="00FE55A3"/>
    <w:rsid w:val="00FF62FB"/>
    <w:rsid w:val="111632D2"/>
    <w:rsid w:val="1D367394"/>
    <w:rsid w:val="23A80220"/>
    <w:rsid w:val="26A06F6E"/>
    <w:rsid w:val="30002C7D"/>
    <w:rsid w:val="5B126585"/>
    <w:rsid w:val="6347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381645-4642-4C4E-9AD2-119B2AA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locked/>
    <w:rPr>
      <w:b/>
      <w:bCs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GXDJ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Windows 用户</cp:lastModifiedBy>
  <cp:revision>6</cp:revision>
  <dcterms:created xsi:type="dcterms:W3CDTF">2019-09-16T04:20:00Z</dcterms:created>
  <dcterms:modified xsi:type="dcterms:W3CDTF">2023-10-08T04:40:00Z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E7E7B17B5A41475196F8EC4A2B3A6F57</vt:lpwstr>
  </property>
</Properties>
</file>