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46" w:rsidRDefault="00802646" w:rsidP="0080264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802646" w:rsidRDefault="00802646" w:rsidP="00802646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曙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区统计局经济普查辅助岗位工作人员报名表</w:t>
      </w:r>
    </w:p>
    <w:p w:rsidR="00802646" w:rsidRDefault="00802646" w:rsidP="00802646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802646" w:rsidTr="009617F7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02646">
              <w:rPr>
                <w:rFonts w:ascii="仿宋_GB2312" w:eastAsia="仿宋_GB2312" w:hint="eastAsia"/>
                <w:bCs/>
                <w:spacing w:val="180"/>
                <w:szCs w:val="21"/>
                <w:fitText w:val="840" w:id="-1170487040"/>
              </w:rPr>
              <w:t>姓</w:t>
            </w:r>
            <w:r w:rsidRPr="00802646">
              <w:rPr>
                <w:rFonts w:ascii="仿宋_GB2312" w:eastAsia="仿宋_GB2312" w:hint="eastAsia"/>
                <w:bCs/>
                <w:szCs w:val="21"/>
                <w:fitText w:val="840" w:id="-1170487040"/>
              </w:rPr>
              <w:t>名</w:t>
            </w:r>
          </w:p>
        </w:tc>
        <w:tc>
          <w:tcPr>
            <w:tcW w:w="1276" w:type="dxa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02646">
              <w:rPr>
                <w:rFonts w:ascii="仿宋_GB2312" w:eastAsia="仿宋_GB2312" w:hint="eastAsia"/>
                <w:bCs/>
                <w:spacing w:val="180"/>
                <w:szCs w:val="21"/>
                <w:fitText w:val="840" w:id="-1170487039"/>
              </w:rPr>
              <w:t>性</w:t>
            </w:r>
            <w:r w:rsidRPr="00802646">
              <w:rPr>
                <w:rFonts w:ascii="仿宋_GB2312" w:eastAsia="仿宋_GB2312" w:hint="eastAsia"/>
                <w:bCs/>
                <w:szCs w:val="21"/>
                <w:fitText w:val="840" w:id="-1170487039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02646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17048703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802646" w:rsidTr="009617F7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02646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170487037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802646" w:rsidRDefault="00802646" w:rsidP="009617F7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02646" w:rsidRDefault="00802646" w:rsidP="009617F7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02646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170487036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 w:rsidR="00802646" w:rsidRDefault="00802646" w:rsidP="009617F7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02646">
              <w:rPr>
                <w:rFonts w:ascii="仿宋_GB2312" w:eastAsia="仿宋_GB2312" w:hint="eastAsia"/>
                <w:bCs/>
                <w:spacing w:val="180"/>
                <w:szCs w:val="21"/>
                <w:fitText w:val="840" w:id="-1170487035"/>
              </w:rPr>
              <w:t>民</w:t>
            </w:r>
            <w:r w:rsidRPr="00802646">
              <w:rPr>
                <w:rFonts w:ascii="仿宋_GB2312" w:eastAsia="仿宋_GB2312" w:hint="eastAsia"/>
                <w:bCs/>
                <w:szCs w:val="21"/>
                <w:fitText w:val="840" w:id="-1170487035"/>
              </w:rPr>
              <w:t>族</w:t>
            </w:r>
          </w:p>
        </w:tc>
        <w:tc>
          <w:tcPr>
            <w:tcW w:w="1843" w:type="dxa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802646" w:rsidTr="009617F7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802646" w:rsidTr="009617F7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02646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170487034"/>
              </w:rPr>
              <w:t>职称评定</w:t>
            </w:r>
            <w:r>
              <w:rPr>
                <w:rFonts w:ascii="仿宋_GB2312" w:eastAsia="仿宋_GB2312" w:hint="eastAsia"/>
                <w:bCs/>
                <w:szCs w:val="21"/>
              </w:rPr>
              <w:br/>
            </w:r>
            <w:r w:rsidRPr="00802646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420" w:id="-1170487033"/>
              </w:rPr>
              <w:t>时间</w:t>
            </w:r>
          </w:p>
        </w:tc>
        <w:tc>
          <w:tcPr>
            <w:tcW w:w="1843" w:type="dxa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802646" w:rsidTr="009617F7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802646" w:rsidRDefault="00802646" w:rsidP="009617F7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02646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-1170487032"/>
              </w:rPr>
              <w:t>手机号</w:t>
            </w:r>
            <w:r w:rsidRPr="00802646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-1170487032"/>
              </w:rPr>
              <w:t>码</w:t>
            </w:r>
          </w:p>
        </w:tc>
        <w:tc>
          <w:tcPr>
            <w:tcW w:w="2034" w:type="dxa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802646" w:rsidTr="009617F7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02646">
              <w:rPr>
                <w:rFonts w:ascii="仿宋_GB2312" w:eastAsia="仿宋_GB2312" w:hint="eastAsia"/>
                <w:bCs/>
                <w:spacing w:val="30"/>
                <w:szCs w:val="21"/>
                <w:fitText w:val="840" w:id="-1170487031"/>
              </w:rPr>
              <w:t>身份</w:t>
            </w:r>
            <w:r w:rsidRPr="00802646">
              <w:rPr>
                <w:rFonts w:ascii="仿宋_GB2312" w:eastAsia="仿宋_GB2312" w:hint="eastAsia"/>
                <w:bCs/>
                <w:szCs w:val="21"/>
                <w:fitText w:val="840" w:id="-1170487031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02646" w:rsidRDefault="00802646" w:rsidP="009617F7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802646">
              <w:rPr>
                <w:rFonts w:ascii="仿宋_GB2312" w:eastAsia="仿宋_GB2312" w:hint="eastAsia"/>
                <w:bCs/>
                <w:szCs w:val="21"/>
                <w:fitText w:val="1218" w:id="-1170487030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802646" w:rsidRDefault="00802646" w:rsidP="009617F7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802646" w:rsidTr="009617F7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个</w:t>
            </w:r>
          </w:p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人</w:t>
            </w:r>
          </w:p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经</w:t>
            </w:r>
          </w:p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802646" w:rsidTr="009617F7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802646" w:rsidTr="009617F7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802646" w:rsidTr="009617F7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802646" w:rsidTr="009617F7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802646" w:rsidTr="009617F7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802646" w:rsidRDefault="00802646" w:rsidP="009617F7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802646" w:rsidTr="009617F7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802646" w:rsidRDefault="00802646" w:rsidP="009617F7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特</w:t>
            </w:r>
          </w:p>
          <w:p w:rsidR="00802646" w:rsidRDefault="00802646" w:rsidP="009617F7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长</w:t>
            </w:r>
          </w:p>
          <w:p w:rsidR="00802646" w:rsidRDefault="00802646" w:rsidP="009617F7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与</w:t>
            </w:r>
          </w:p>
          <w:p w:rsidR="00802646" w:rsidRDefault="00802646" w:rsidP="009617F7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备</w:t>
            </w:r>
          </w:p>
          <w:p w:rsidR="00802646" w:rsidRDefault="00802646" w:rsidP="009617F7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802646" w:rsidRDefault="00802646" w:rsidP="009617F7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02646" w:rsidTr="009617F7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802646" w:rsidRDefault="00802646" w:rsidP="009617F7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802646" w:rsidRDefault="00802646" w:rsidP="009617F7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802646" w:rsidRDefault="00802646" w:rsidP="009617F7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FE5187" w:rsidRDefault="00FE5187"/>
    <w:sectPr w:rsidR="00FE5187" w:rsidSect="00FC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646"/>
    <w:rsid w:val="00802646"/>
    <w:rsid w:val="00FE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4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2023-10-07T07:09:00Z</dcterms:created>
  <dcterms:modified xsi:type="dcterms:W3CDTF">2023-10-07T07:09:00Z</dcterms:modified>
</cp:coreProperties>
</file>