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长沙市望城区20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年面向社会公开招聘特殊教育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教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师（培智）及中职学校专业类教师入围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面试和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试教（含实操）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人员名单</w:t>
      </w:r>
    </w:p>
    <w:bookmarkEnd w:id="0"/>
    <w:tbl>
      <w:tblPr>
        <w:tblStyle w:val="8"/>
        <w:tblW w:w="9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94"/>
        <w:gridCol w:w="1516"/>
        <w:gridCol w:w="1000"/>
        <w:gridCol w:w="3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邱晗贝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魏孝芸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熊芝芝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谌礼东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张翻翻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曾绍平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廖雅莎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卓萌萌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239160702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239160708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刘黄飞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陈树青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239160622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虢卓宇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239160232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潘荣星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327" w:right="1463" w:bottom="132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TJlZmI1NWIwMWRmYmFiNDRiNGYwZjM0ODRjMWEifQ=="/>
  </w:docVars>
  <w:rsids>
    <w:rsidRoot w:val="7751554C"/>
    <w:rsid w:val="000944ED"/>
    <w:rsid w:val="001903FB"/>
    <w:rsid w:val="002F47AD"/>
    <w:rsid w:val="006A18D4"/>
    <w:rsid w:val="0097076A"/>
    <w:rsid w:val="00A012D3"/>
    <w:rsid w:val="00A54055"/>
    <w:rsid w:val="00B6336A"/>
    <w:rsid w:val="00B94EA0"/>
    <w:rsid w:val="00BC62CC"/>
    <w:rsid w:val="00CE3894"/>
    <w:rsid w:val="00D8120A"/>
    <w:rsid w:val="00D94485"/>
    <w:rsid w:val="00E90302"/>
    <w:rsid w:val="01CA22AE"/>
    <w:rsid w:val="01D94E97"/>
    <w:rsid w:val="02587CF2"/>
    <w:rsid w:val="029F28E4"/>
    <w:rsid w:val="03CD226D"/>
    <w:rsid w:val="046E55EC"/>
    <w:rsid w:val="04820ADC"/>
    <w:rsid w:val="04A036B0"/>
    <w:rsid w:val="051F7F49"/>
    <w:rsid w:val="052A0717"/>
    <w:rsid w:val="05534E50"/>
    <w:rsid w:val="05684E27"/>
    <w:rsid w:val="060272AB"/>
    <w:rsid w:val="066C74E4"/>
    <w:rsid w:val="06FB0485"/>
    <w:rsid w:val="070E775C"/>
    <w:rsid w:val="07705D29"/>
    <w:rsid w:val="07CC2CCF"/>
    <w:rsid w:val="091343F8"/>
    <w:rsid w:val="091E2397"/>
    <w:rsid w:val="09606CDD"/>
    <w:rsid w:val="09AE1B45"/>
    <w:rsid w:val="0A1977EC"/>
    <w:rsid w:val="0A3559EE"/>
    <w:rsid w:val="0BC107AD"/>
    <w:rsid w:val="0D3C44F0"/>
    <w:rsid w:val="0D471207"/>
    <w:rsid w:val="0F3743A6"/>
    <w:rsid w:val="0F414156"/>
    <w:rsid w:val="0F875250"/>
    <w:rsid w:val="10A0706F"/>
    <w:rsid w:val="125D56F1"/>
    <w:rsid w:val="1350285F"/>
    <w:rsid w:val="135C104B"/>
    <w:rsid w:val="14A004D7"/>
    <w:rsid w:val="15256A75"/>
    <w:rsid w:val="154450FC"/>
    <w:rsid w:val="15C545A9"/>
    <w:rsid w:val="160F758C"/>
    <w:rsid w:val="16BA1035"/>
    <w:rsid w:val="171748C7"/>
    <w:rsid w:val="171F2269"/>
    <w:rsid w:val="17BC7A6A"/>
    <w:rsid w:val="17D00E07"/>
    <w:rsid w:val="18066A2A"/>
    <w:rsid w:val="18477B3B"/>
    <w:rsid w:val="1A337457"/>
    <w:rsid w:val="1B1749CA"/>
    <w:rsid w:val="1B5D7C7A"/>
    <w:rsid w:val="1BEC1FA2"/>
    <w:rsid w:val="1C147C7A"/>
    <w:rsid w:val="1C9F57AE"/>
    <w:rsid w:val="1D7536B1"/>
    <w:rsid w:val="1DEC7FDA"/>
    <w:rsid w:val="1E6E2DB4"/>
    <w:rsid w:val="1E980188"/>
    <w:rsid w:val="20312FA6"/>
    <w:rsid w:val="213C3EBC"/>
    <w:rsid w:val="218E3833"/>
    <w:rsid w:val="21B016A3"/>
    <w:rsid w:val="21E54E0C"/>
    <w:rsid w:val="226F33EA"/>
    <w:rsid w:val="236C469B"/>
    <w:rsid w:val="26292413"/>
    <w:rsid w:val="26925B42"/>
    <w:rsid w:val="28190D8A"/>
    <w:rsid w:val="284254F7"/>
    <w:rsid w:val="299D3A43"/>
    <w:rsid w:val="2A160EA5"/>
    <w:rsid w:val="2A2F16D7"/>
    <w:rsid w:val="2A6621DE"/>
    <w:rsid w:val="2AEC765E"/>
    <w:rsid w:val="2B134732"/>
    <w:rsid w:val="2C4A5DB8"/>
    <w:rsid w:val="2C4B5782"/>
    <w:rsid w:val="2C6C3050"/>
    <w:rsid w:val="2C8B22DA"/>
    <w:rsid w:val="2D4070E0"/>
    <w:rsid w:val="2E1C7033"/>
    <w:rsid w:val="2F1523C9"/>
    <w:rsid w:val="312A47CF"/>
    <w:rsid w:val="31AF7747"/>
    <w:rsid w:val="321951BF"/>
    <w:rsid w:val="32673A69"/>
    <w:rsid w:val="328D0E2C"/>
    <w:rsid w:val="32BC6996"/>
    <w:rsid w:val="32D35E94"/>
    <w:rsid w:val="33F7202B"/>
    <w:rsid w:val="345B1A3D"/>
    <w:rsid w:val="35E0566E"/>
    <w:rsid w:val="36661DCE"/>
    <w:rsid w:val="369A1486"/>
    <w:rsid w:val="36BF22EF"/>
    <w:rsid w:val="37292D89"/>
    <w:rsid w:val="37C62426"/>
    <w:rsid w:val="382B5EE9"/>
    <w:rsid w:val="38713E57"/>
    <w:rsid w:val="39321858"/>
    <w:rsid w:val="3978649B"/>
    <w:rsid w:val="39C16DD0"/>
    <w:rsid w:val="3D9C1390"/>
    <w:rsid w:val="3FC824A3"/>
    <w:rsid w:val="3FE52311"/>
    <w:rsid w:val="40451822"/>
    <w:rsid w:val="40B947A9"/>
    <w:rsid w:val="40C61CDA"/>
    <w:rsid w:val="40FF3506"/>
    <w:rsid w:val="41892C65"/>
    <w:rsid w:val="41D96185"/>
    <w:rsid w:val="41E33585"/>
    <w:rsid w:val="427D5747"/>
    <w:rsid w:val="42DF1EAE"/>
    <w:rsid w:val="431B3C32"/>
    <w:rsid w:val="43BE4A24"/>
    <w:rsid w:val="449C4CC6"/>
    <w:rsid w:val="459C40BA"/>
    <w:rsid w:val="45CB0304"/>
    <w:rsid w:val="467D2584"/>
    <w:rsid w:val="468E0B2E"/>
    <w:rsid w:val="46B54CC7"/>
    <w:rsid w:val="47014F45"/>
    <w:rsid w:val="481B7AFF"/>
    <w:rsid w:val="49DA1CA2"/>
    <w:rsid w:val="4A94140D"/>
    <w:rsid w:val="4BD504E8"/>
    <w:rsid w:val="4C8E1D04"/>
    <w:rsid w:val="4CB32906"/>
    <w:rsid w:val="4E215EC3"/>
    <w:rsid w:val="4EA62408"/>
    <w:rsid w:val="4EF7276D"/>
    <w:rsid w:val="4F507F32"/>
    <w:rsid w:val="502900E4"/>
    <w:rsid w:val="504314D7"/>
    <w:rsid w:val="506413FE"/>
    <w:rsid w:val="50F04999"/>
    <w:rsid w:val="5150307C"/>
    <w:rsid w:val="51EE1C9F"/>
    <w:rsid w:val="54562FF6"/>
    <w:rsid w:val="554A6079"/>
    <w:rsid w:val="56F40C2B"/>
    <w:rsid w:val="59D93E6F"/>
    <w:rsid w:val="59FB730F"/>
    <w:rsid w:val="5A317807"/>
    <w:rsid w:val="5A367E70"/>
    <w:rsid w:val="5A8D4FDC"/>
    <w:rsid w:val="5B733C92"/>
    <w:rsid w:val="5CE861EA"/>
    <w:rsid w:val="5DC00B84"/>
    <w:rsid w:val="5DC3539F"/>
    <w:rsid w:val="5DE23E7F"/>
    <w:rsid w:val="5DF13D48"/>
    <w:rsid w:val="5E641CDC"/>
    <w:rsid w:val="61235DCE"/>
    <w:rsid w:val="61383EE0"/>
    <w:rsid w:val="61A77FB7"/>
    <w:rsid w:val="62635966"/>
    <w:rsid w:val="633015A4"/>
    <w:rsid w:val="635842DE"/>
    <w:rsid w:val="636F1D9D"/>
    <w:rsid w:val="63E87CD1"/>
    <w:rsid w:val="64B23B40"/>
    <w:rsid w:val="652A4C2F"/>
    <w:rsid w:val="65847880"/>
    <w:rsid w:val="67310434"/>
    <w:rsid w:val="676B5919"/>
    <w:rsid w:val="67760F03"/>
    <w:rsid w:val="67C24AC9"/>
    <w:rsid w:val="68A57C30"/>
    <w:rsid w:val="696075A1"/>
    <w:rsid w:val="6D3B773D"/>
    <w:rsid w:val="6D4C1F8A"/>
    <w:rsid w:val="6D806684"/>
    <w:rsid w:val="6DFA05B5"/>
    <w:rsid w:val="6E471EDC"/>
    <w:rsid w:val="6F5C3D2F"/>
    <w:rsid w:val="6FFF4BCE"/>
    <w:rsid w:val="701D465E"/>
    <w:rsid w:val="70D02CB2"/>
    <w:rsid w:val="71693335"/>
    <w:rsid w:val="71B303C2"/>
    <w:rsid w:val="726D0FD2"/>
    <w:rsid w:val="73006B07"/>
    <w:rsid w:val="73591C40"/>
    <w:rsid w:val="735B7F50"/>
    <w:rsid w:val="73C36053"/>
    <w:rsid w:val="7411339D"/>
    <w:rsid w:val="751D25FF"/>
    <w:rsid w:val="7751554C"/>
    <w:rsid w:val="7851759A"/>
    <w:rsid w:val="786553E7"/>
    <w:rsid w:val="79FC1DEB"/>
    <w:rsid w:val="7BBC63FF"/>
    <w:rsid w:val="7BE749DD"/>
    <w:rsid w:val="7C6C0258"/>
    <w:rsid w:val="7CBA1657"/>
    <w:rsid w:val="7CD963E8"/>
    <w:rsid w:val="7EB86924"/>
    <w:rsid w:val="7F1D1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3869</Words>
  <Characters>4549</Characters>
  <Lines>23</Lines>
  <Paragraphs>6</Paragraphs>
  <TotalTime>8</TotalTime>
  <ScaleCrop>false</ScaleCrop>
  <LinksUpToDate>false</LinksUpToDate>
  <CharactersWithSpaces>4641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Administrator</dc:creator>
  <cp:lastModifiedBy>唐定乾</cp:lastModifiedBy>
  <cp:lastPrinted>2022-07-04T07:49:00Z</cp:lastPrinted>
  <dcterms:modified xsi:type="dcterms:W3CDTF">2023-09-25T06:00:24Z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43FE82911279448BAB33659D0F6FDBB2</vt:lpwstr>
  </property>
  <property fmtid="{D5CDD505-2E9C-101B-9397-08002B2CF9AE}" pid="4" name="KSOSaveFontToCloudKey">
    <vt:lpwstr>368148928_btnclosed</vt:lpwstr>
  </property>
</Properties>
</file>