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70" w:tblpY="274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毕业院校、专业及时间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61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61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M3ZDIwZDUxMDI5NjZlNjUxNWFjYjA3OTNmM2MwOWYifQ=="/>
  </w:docVars>
  <w:rsids>
    <w:rsidRoot w:val="004D690E"/>
    <w:rsid w:val="00055B0C"/>
    <w:rsid w:val="00133E52"/>
    <w:rsid w:val="002415D2"/>
    <w:rsid w:val="002471E6"/>
    <w:rsid w:val="003373AC"/>
    <w:rsid w:val="00490DC1"/>
    <w:rsid w:val="004D690E"/>
    <w:rsid w:val="00526467"/>
    <w:rsid w:val="00575A2A"/>
    <w:rsid w:val="005948EC"/>
    <w:rsid w:val="005A35A1"/>
    <w:rsid w:val="005F72E8"/>
    <w:rsid w:val="006175FF"/>
    <w:rsid w:val="006242C1"/>
    <w:rsid w:val="00665FA8"/>
    <w:rsid w:val="00684A27"/>
    <w:rsid w:val="00792F2F"/>
    <w:rsid w:val="007C70AD"/>
    <w:rsid w:val="009202E6"/>
    <w:rsid w:val="00993E74"/>
    <w:rsid w:val="00A34EDE"/>
    <w:rsid w:val="00A963D5"/>
    <w:rsid w:val="00AF6DDF"/>
    <w:rsid w:val="00B17E30"/>
    <w:rsid w:val="00C2586D"/>
    <w:rsid w:val="00C91C05"/>
    <w:rsid w:val="00C9288E"/>
    <w:rsid w:val="00CE7941"/>
    <w:rsid w:val="00D2439B"/>
    <w:rsid w:val="00D95C89"/>
    <w:rsid w:val="00DD0EEB"/>
    <w:rsid w:val="00E8797D"/>
    <w:rsid w:val="00F152DC"/>
    <w:rsid w:val="00F4217B"/>
    <w:rsid w:val="02A65F24"/>
    <w:rsid w:val="03144708"/>
    <w:rsid w:val="0CBF4CF8"/>
    <w:rsid w:val="0CC779D3"/>
    <w:rsid w:val="11FE3E97"/>
    <w:rsid w:val="17CF48F3"/>
    <w:rsid w:val="1A3566C9"/>
    <w:rsid w:val="1B2C0A99"/>
    <w:rsid w:val="1B435549"/>
    <w:rsid w:val="286657DA"/>
    <w:rsid w:val="2E6E2D22"/>
    <w:rsid w:val="37505C96"/>
    <w:rsid w:val="3EAF20DD"/>
    <w:rsid w:val="42C22BEC"/>
    <w:rsid w:val="49F45069"/>
    <w:rsid w:val="4AA96DFB"/>
    <w:rsid w:val="4ED9236E"/>
    <w:rsid w:val="53073C53"/>
    <w:rsid w:val="54493DF7"/>
    <w:rsid w:val="568721DE"/>
    <w:rsid w:val="57FF32C7"/>
    <w:rsid w:val="598E6C6C"/>
    <w:rsid w:val="5EF72427"/>
    <w:rsid w:val="5F05182A"/>
    <w:rsid w:val="5FAA9845"/>
    <w:rsid w:val="642B01CE"/>
    <w:rsid w:val="66C364F4"/>
    <w:rsid w:val="69955386"/>
    <w:rsid w:val="6D6B5955"/>
    <w:rsid w:val="6DF14FD1"/>
    <w:rsid w:val="6FE46B5A"/>
    <w:rsid w:val="71AF7545"/>
    <w:rsid w:val="74AB0CB8"/>
    <w:rsid w:val="75C97ABA"/>
    <w:rsid w:val="78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906</Words>
  <Characters>1010</Characters>
  <Lines>8</Lines>
  <Paragraphs>2</Paragraphs>
  <TotalTime>2</TotalTime>
  <ScaleCrop>false</ScaleCrop>
  <LinksUpToDate>false</LinksUpToDate>
  <CharactersWithSpaces>1018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2021-05-06T14:26:00Z</dcterms:created>
  <dc:creator>微软用户</dc:creator>
  <cp:lastModifiedBy>行走在路上</cp:lastModifiedBy>
  <cp:lastPrinted>2022-07-27T17:15:00Z</cp:lastPrinted>
  <dcterms:modified xsi:type="dcterms:W3CDTF">2023-09-21T08:48:37Z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F82D771AE4A24E7C84D374B5740A3636</vt:lpwstr>
  </property>
</Properties>
</file>