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val="en-US" w:eastAsia="zh-CN"/>
        </w:rPr>
        <w:t>唐山市丰润区2023年公开招聘事业编制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val="en-US" w:eastAsia="zh-CN"/>
        </w:rPr>
        <w:t>工作人员教育类岗位</w:t>
      </w:r>
    </w:p>
    <w:p>
      <w:pPr>
        <w:spacing w:line="480" w:lineRule="auto"/>
        <w:jc w:val="center"/>
        <w:rPr>
          <w:rFonts w:hint="eastAsia" w:eastAsiaTheme="majorEastAsia"/>
          <w:b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eastAsia="zh-CN"/>
        </w:rPr>
        <w:t>放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eastAsia="zh-CN"/>
        </w:rPr>
        <w:t>弃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eastAsia="zh-CN"/>
        </w:rPr>
        <w:t>选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eastAsia="zh-CN"/>
        </w:rPr>
        <w:t>岗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eastAsia="zh-CN"/>
        </w:rPr>
        <w:t>声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eastAsia="zh-CN"/>
        </w:rPr>
        <w:t>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0" w:firstLineChars="200"/>
        <w:textAlignment w:val="auto"/>
        <w:rPr>
          <w:rFonts w:hint="default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我是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_________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，性别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____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，身份证号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________________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 xml:space="preserve">      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 xml:space="preserve">         报考岗位：岗位号：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_____学段：______科目:__________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0" w:firstLineChars="200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我参加了丰润区2023年公开招聘事业编制工作人员教育类岗位的考试，经过笔试、面试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、体检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等环节，现进入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选岗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阶段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。经慎重考虑，由于个人原因，放弃本次事业编教师招聘选岗，由此产生的后果全部由本人承担，特此声明。</w:t>
      </w:r>
    </w:p>
    <w:p>
      <w:pPr>
        <w:spacing w:line="480" w:lineRule="auto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 xml:space="preserve">                             </w:t>
      </w:r>
    </w:p>
    <w:p>
      <w:pPr>
        <w:spacing w:line="480" w:lineRule="auto"/>
        <w:rPr>
          <w:rFonts w:hint="eastAsia" w:asciiTheme="majorEastAsia" w:hAnsiTheme="majorEastAsia" w:eastAsiaTheme="majorEastAsia" w:cstheme="majorEastAsia"/>
          <w:sz w:val="32"/>
          <w:szCs w:val="32"/>
        </w:rPr>
      </w:pPr>
    </w:p>
    <w:p>
      <w:pPr>
        <w:spacing w:line="480" w:lineRule="auto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 xml:space="preserve">                        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声明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 xml:space="preserve">人： 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 xml:space="preserve">      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（签字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+手印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）</w:t>
      </w:r>
    </w:p>
    <w:p>
      <w:pPr>
        <w:spacing w:line="480" w:lineRule="auto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 xml:space="preserve">                                           </w:t>
      </w:r>
    </w:p>
    <w:p>
      <w:pPr>
        <w:spacing w:line="480" w:lineRule="auto"/>
        <w:ind w:firstLine="4800" w:firstLineChars="1500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 xml:space="preserve">  2023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年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9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月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jZDM1MTllMjQzYThmMjNmNjUwZDgwZTY4ZWFiNzcifQ=="/>
  </w:docVars>
  <w:rsids>
    <w:rsidRoot w:val="00000000"/>
    <w:rsid w:val="048C406C"/>
    <w:rsid w:val="08A9327A"/>
    <w:rsid w:val="1FAF7A01"/>
    <w:rsid w:val="21F562E7"/>
    <w:rsid w:val="276B4DED"/>
    <w:rsid w:val="319D60A3"/>
    <w:rsid w:val="390138FB"/>
    <w:rsid w:val="51730ECB"/>
    <w:rsid w:val="58967BB2"/>
    <w:rsid w:val="6C900490"/>
    <w:rsid w:val="6CC1600B"/>
    <w:rsid w:val="7B675D96"/>
    <w:rsid w:val="7D616127"/>
    <w:rsid w:val="7E4D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Foever。</cp:lastModifiedBy>
  <cp:lastPrinted>2019-08-05T02:24:00Z</cp:lastPrinted>
  <dcterms:modified xsi:type="dcterms:W3CDTF">2023-09-20T06:43:24Z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4C1BC41FCEB4410A91B5E0C9102E64A7_12</vt:lpwstr>
  </property>
</Properties>
</file>