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紫金县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</w:rPr>
        <w:t>残疾人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  <w:lang w:val="en-US" w:eastAsia="zh-CN"/>
        </w:rPr>
        <w:t>康复中心编外康复老师招考</w:t>
      </w:r>
      <w:r>
        <w:rPr>
          <w:rFonts w:hint="eastAsia" w:ascii="方正小标宋简体" w:eastAsia="方正小标宋简体"/>
          <w:color w:val="000000"/>
          <w:spacing w:val="1"/>
          <w:w w:val="95"/>
          <w:kern w:val="0"/>
          <w:sz w:val="36"/>
          <w:szCs w:val="36"/>
          <w:fitText w:val="7200" w:id="-2075373312"/>
        </w:rPr>
        <w:t>报名</w:t>
      </w:r>
      <w:r>
        <w:rPr>
          <w:rFonts w:hint="eastAsia" w:ascii="方正小标宋简体" w:eastAsia="方正小标宋简体"/>
          <w:color w:val="000000"/>
          <w:spacing w:val="7"/>
          <w:w w:val="95"/>
          <w:kern w:val="0"/>
          <w:sz w:val="36"/>
          <w:szCs w:val="36"/>
          <w:fitText w:val="7200" w:id="-2075373312"/>
        </w:rPr>
        <w:t>表</w:t>
      </w:r>
    </w:p>
    <w:p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7"/>
        <w:gridCol w:w="1121"/>
        <w:gridCol w:w="709"/>
        <w:gridCol w:w="206"/>
        <w:gridCol w:w="628"/>
        <w:gridCol w:w="1560"/>
        <w:gridCol w:w="626"/>
        <w:gridCol w:w="567"/>
        <w:gridCol w:w="166"/>
        <w:gridCol w:w="310"/>
        <w:gridCol w:w="232"/>
        <w:gridCol w:w="851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6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面貌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证号</w:t>
            </w:r>
          </w:p>
        </w:tc>
        <w:tc>
          <w:tcPr>
            <w:tcW w:w="5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健康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居住地址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最高学历毕业院校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全日制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非全日制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9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93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岗位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序号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个人学习、工作经历（从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初中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开始填写）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 xml:space="preserve">      （签名）：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DM3Nzg1NmE1ZjY3NDJiYjhlOWRlNzgxNmU4MDQifQ=="/>
  </w:docVars>
  <w:rsids>
    <w:rsidRoot w:val="0055083F"/>
    <w:rsid w:val="00002761"/>
    <w:rsid w:val="00017FD8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05FF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64356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2F4105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4A9A"/>
    <w:rsid w:val="004F61A4"/>
    <w:rsid w:val="0050715B"/>
    <w:rsid w:val="00514D73"/>
    <w:rsid w:val="005157CA"/>
    <w:rsid w:val="0052323D"/>
    <w:rsid w:val="00527C26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105D3"/>
    <w:rsid w:val="00620A27"/>
    <w:rsid w:val="00624F14"/>
    <w:rsid w:val="00637BF6"/>
    <w:rsid w:val="00663811"/>
    <w:rsid w:val="00666DDF"/>
    <w:rsid w:val="006A5390"/>
    <w:rsid w:val="006C4386"/>
    <w:rsid w:val="006D6414"/>
    <w:rsid w:val="006F43E6"/>
    <w:rsid w:val="007018A1"/>
    <w:rsid w:val="0071019B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A5299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77B84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24D4661A"/>
    <w:rsid w:val="2AA41286"/>
    <w:rsid w:val="2B011AC7"/>
    <w:rsid w:val="2C9D5C3F"/>
    <w:rsid w:val="30B13390"/>
    <w:rsid w:val="35997D07"/>
    <w:rsid w:val="4FED74EC"/>
    <w:rsid w:val="55C054C9"/>
    <w:rsid w:val="647B0695"/>
    <w:rsid w:val="76D94C6D"/>
    <w:rsid w:val="77AA6750"/>
    <w:rsid w:val="7A9327BA"/>
    <w:rsid w:val="7B2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开心果</cp:lastModifiedBy>
  <cp:lastPrinted>2023-09-18T03:47:00Z</cp:lastPrinted>
  <dcterms:modified xsi:type="dcterms:W3CDTF">2023-09-20T00:36:02Z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70546D2C8E894F179DDA710452D3AC39</vt:lpwstr>
  </property>
</Properties>
</file>