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报名承诺书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5"/>
        </w:rPr>
      </w:pPr>
      <w:r>
        <w:rPr>
          <w:rFonts w:hint="eastAsia" w:ascii="仿宋_GB2312" w:hAnsi="仿宋_GB2312" w:eastAsia="仿宋_GB2312" w:cs="仿宋_GB2312"/>
          <w:spacing w:val="11"/>
        </w:rPr>
        <w:t>姓名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，身份证号</w:t>
      </w:r>
      <w:r>
        <w:rPr>
          <w:rFonts w:hint="eastAsia" w:ascii="仿宋_GB2312" w:hAnsi="仿宋_GB2312" w:eastAsia="仿宋_GB2312" w:cs="仿宋_GB2312"/>
          <w:spacing w:val="-15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</w:rPr>
        <w:t>，现工作单位及岗</w:t>
      </w:r>
      <w:r>
        <w:rPr>
          <w:rFonts w:hint="eastAsia" w:ascii="仿宋_GB2312" w:hAnsi="仿宋_GB2312" w:eastAsia="仿宋_GB2312" w:cs="仿宋_GB2312"/>
          <w:spacing w:val="5"/>
        </w:rPr>
        <w:t>位（职务）</w:t>
      </w:r>
      <w:r>
        <w:rPr>
          <w:rFonts w:hint="eastAsia" w:ascii="仿宋_GB2312" w:hAnsi="仿宋_GB2312" w:eastAsia="仿宋_GB2312" w:cs="仿宋_GB2312"/>
          <w:spacing w:val="5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5"/>
          <w:u w:val="single" w:color="auto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5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9"/>
        </w:rPr>
        <w:t>本人已知晓并认真学习了招聘</w:t>
      </w:r>
      <w:r>
        <w:rPr>
          <w:rFonts w:hint="eastAsia" w:ascii="仿宋_GB2312" w:hAnsi="仿宋_GB2312" w:eastAsia="仿宋_GB2312" w:cs="仿宋_GB2312"/>
          <w:spacing w:val="11"/>
        </w:rPr>
        <w:t>通知，现郑重承诺：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11"/>
        </w:rPr>
        <w:t>1.自愿参与招聘工作，并服从工作安排。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11"/>
        </w:rPr>
        <w:t>2.填报的所有信息和提交的支持性资料均真实、准确。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11"/>
        </w:rPr>
        <w:t>3.本人无违法犯罪记录。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</w:rPr>
        <w:t>4.愿意接受、配合岗位招聘，</w:t>
      </w:r>
      <w:r>
        <w:rPr>
          <w:rFonts w:hint="eastAsia" w:ascii="仿宋_GB2312" w:hAnsi="仿宋_GB2312" w:eastAsia="仿宋_GB2312" w:cs="仿宋_GB2312"/>
          <w:spacing w:val="11"/>
          <w:lang w:eastAsia="zh-CN"/>
        </w:rPr>
        <w:t>接受</w:t>
      </w:r>
      <w:r>
        <w:rPr>
          <w:rFonts w:hint="eastAsia" w:ascii="仿宋_GB2312" w:hAnsi="仿宋_GB2312" w:eastAsia="仿宋_GB2312" w:cs="仿宋_GB2312"/>
          <w:spacing w:val="11"/>
        </w:rPr>
        <w:t>组织的核查</w:t>
      </w:r>
      <w:r>
        <w:rPr>
          <w:rFonts w:hint="eastAsia" w:ascii="仿宋_GB2312" w:hAnsi="仿宋_GB2312" w:eastAsia="仿宋_GB2312" w:cs="仿宋_GB2312"/>
          <w:spacing w:val="11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11"/>
        </w:rPr>
        <w:t>5.本人严格遵章守纪、履职尽责、认真落实</w:t>
      </w:r>
      <w:r>
        <w:rPr>
          <w:rFonts w:hint="eastAsia" w:ascii="仿宋_GB2312" w:hAnsi="仿宋_GB2312" w:eastAsia="仿宋_GB2312" w:cs="仿宋_GB2312"/>
          <w:spacing w:val="11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1"/>
        </w:rPr>
        <w:t>一岗双责”，抓好党风廉政工作。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11"/>
        </w:rPr>
        <w:t>6.如提供虚假材料愿意承担相关责任并接受由此造成</w:t>
      </w:r>
      <w:r>
        <w:rPr>
          <w:rFonts w:hint="eastAsia" w:ascii="仿宋_GB2312" w:hAnsi="仿宋_GB2312" w:eastAsia="仿宋_GB2312" w:cs="仿宋_GB2312"/>
          <w:spacing w:val="1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11"/>
        </w:rPr>
        <w:t>切后果。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11"/>
        </w:rPr>
        <w:t>7.在后续工作过程中本人若出现不胜任岗位要求、违反劳动纪律等情形，本人接受按照相关法律法规和企业规章制度给予相应的处理决定。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586" w:firstLineChars="11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8"/>
        </w:rPr>
        <w:t>承诺人（签名、手印</w:t>
      </w:r>
      <w:r>
        <w:rPr>
          <w:rFonts w:hint="eastAsia" w:ascii="仿宋_GB2312" w:hAnsi="仿宋_GB2312" w:eastAsia="仿宋_GB2312" w:cs="仿宋_GB2312"/>
          <w:spacing w:val="-75"/>
        </w:rPr>
        <w:t>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600" w:firstLineChars="1200"/>
        <w:jc w:val="left"/>
        <w:textAlignment w:val="auto"/>
        <w:rPr>
          <w:rFonts w:hint="eastAsia" w:ascii="仿宋_GB2312" w:hAnsi="仿宋_GB2312" w:eastAsia="仿宋_GB2312" w:cs="仿宋_GB2312"/>
          <w:spacing w:val="-5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60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5"/>
        </w:rPr>
        <w:t>年</w:t>
      </w:r>
      <w:r>
        <w:rPr>
          <w:rFonts w:hint="eastAsia" w:ascii="仿宋_GB2312" w:hAnsi="仿宋_GB2312" w:eastAsia="仿宋_GB2312" w:cs="仿宋_GB2312"/>
          <w:spacing w:val="12"/>
        </w:rPr>
        <w:t xml:space="preserve">    </w:t>
      </w:r>
      <w:r>
        <w:rPr>
          <w:rFonts w:hint="eastAsia" w:ascii="仿宋_GB2312" w:hAnsi="仿宋_GB2312" w:eastAsia="仿宋_GB2312" w:cs="仿宋_GB2312"/>
          <w:spacing w:val="-5"/>
        </w:rPr>
        <w:t>月</w:t>
      </w:r>
      <w:r>
        <w:rPr>
          <w:rFonts w:hint="eastAsia" w:ascii="仿宋_GB2312" w:hAnsi="仿宋_GB2312" w:eastAsia="仿宋_GB2312" w:cs="仿宋_GB2312"/>
          <w:spacing w:val="20"/>
        </w:rPr>
        <w:t xml:space="preserve">    </w:t>
      </w:r>
      <w:r>
        <w:rPr>
          <w:rFonts w:hint="eastAsia" w:ascii="仿宋_GB2312" w:hAnsi="仿宋_GB2312" w:eastAsia="仿宋_GB2312" w:cs="仿宋_GB2312"/>
          <w:spacing w:val="-5"/>
        </w:rPr>
        <w:t>日</w:t>
      </w:r>
    </w:p>
    <w:sectPr>
      <w:headerReference r:id="rId3" w:type="default"/>
      <w:footerReference r:id="rId4" w:type="default"/>
      <w:pgSz w:w="11907" w:h="16839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WM5MWM5MzY5NTU4ODhhNzliZmNkZjEzNzY0MWMifQ=="/>
  </w:docVars>
  <w:rsids>
    <w:rsidRoot w:val="68E471C2"/>
    <w:rsid w:val="00212FC8"/>
    <w:rsid w:val="00294933"/>
    <w:rsid w:val="00302FDF"/>
    <w:rsid w:val="003E2BF9"/>
    <w:rsid w:val="00403C51"/>
    <w:rsid w:val="00451864"/>
    <w:rsid w:val="00584739"/>
    <w:rsid w:val="005E10EA"/>
    <w:rsid w:val="007A1D77"/>
    <w:rsid w:val="00A233E9"/>
    <w:rsid w:val="00A96D0F"/>
    <w:rsid w:val="00B865A6"/>
    <w:rsid w:val="00BF61F9"/>
    <w:rsid w:val="00E67756"/>
    <w:rsid w:val="00F30174"/>
    <w:rsid w:val="052B1454"/>
    <w:rsid w:val="0B0237BA"/>
    <w:rsid w:val="0B392C4D"/>
    <w:rsid w:val="0F69618A"/>
    <w:rsid w:val="0FB36066"/>
    <w:rsid w:val="0FE90051"/>
    <w:rsid w:val="15C745A0"/>
    <w:rsid w:val="177C206A"/>
    <w:rsid w:val="1B27252A"/>
    <w:rsid w:val="1D8074A9"/>
    <w:rsid w:val="21E03BEA"/>
    <w:rsid w:val="231D01C7"/>
    <w:rsid w:val="24AA38A8"/>
    <w:rsid w:val="259721E1"/>
    <w:rsid w:val="269317EE"/>
    <w:rsid w:val="2A032AE7"/>
    <w:rsid w:val="2A602BA7"/>
    <w:rsid w:val="2AE2772F"/>
    <w:rsid w:val="32847110"/>
    <w:rsid w:val="35EA781F"/>
    <w:rsid w:val="36373015"/>
    <w:rsid w:val="37F7266B"/>
    <w:rsid w:val="3C8F633A"/>
    <w:rsid w:val="40903B95"/>
    <w:rsid w:val="444E3F5B"/>
    <w:rsid w:val="44EC1020"/>
    <w:rsid w:val="468C58B1"/>
    <w:rsid w:val="477A41B1"/>
    <w:rsid w:val="486464B8"/>
    <w:rsid w:val="48B448F3"/>
    <w:rsid w:val="4AD82C77"/>
    <w:rsid w:val="4BA05606"/>
    <w:rsid w:val="4C944C5F"/>
    <w:rsid w:val="4E992277"/>
    <w:rsid w:val="4FB40C12"/>
    <w:rsid w:val="50F47C38"/>
    <w:rsid w:val="53DD0E57"/>
    <w:rsid w:val="561437A3"/>
    <w:rsid w:val="58F806D5"/>
    <w:rsid w:val="5A413213"/>
    <w:rsid w:val="5ADB5D0A"/>
    <w:rsid w:val="5CD962C5"/>
    <w:rsid w:val="5D440CB7"/>
    <w:rsid w:val="5E98312C"/>
    <w:rsid w:val="659770B8"/>
    <w:rsid w:val="65D97752"/>
    <w:rsid w:val="66B74855"/>
    <w:rsid w:val="67D619EE"/>
    <w:rsid w:val="68E471C2"/>
    <w:rsid w:val="6A0F0580"/>
    <w:rsid w:val="6D062D75"/>
    <w:rsid w:val="6D4C5E2C"/>
    <w:rsid w:val="6E001573"/>
    <w:rsid w:val="736959D0"/>
    <w:rsid w:val="78295B86"/>
    <w:rsid w:val="7B1D19B6"/>
    <w:rsid w:val="7BDD0561"/>
    <w:rsid w:val="7D1607CC"/>
    <w:rsid w:val="7D5207A9"/>
    <w:rsid w:val="7D7C2F0A"/>
    <w:rsid w:val="7DEF5C7F"/>
    <w:rsid w:val="7E6C2A76"/>
    <w:rsid w:val="7F381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  <w:spacing w:line="440" w:lineRule="exact"/>
      <w:ind w:firstLine="200" w:firstLineChars="20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公文1"/>
    <w:basedOn w:val="1"/>
    <w:next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274</Characters>
  <Lines>1</Lines>
  <Paragraphs>3</Paragraphs>
  <TotalTime>9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2022-06-17T11:10:00Z</dcterms:created>
  <dc:creator>Cynicism</dc:creator>
  <cp:lastModifiedBy>颜世洋</cp:lastModifiedBy>
  <cp:lastPrinted>2023-09-12T01:14:00Z</cp:lastPrinted>
  <dcterms:modified xsi:type="dcterms:W3CDTF">2023-09-14T02:15:07Z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C009B65A57864A5DAC5935A4C5FA9C16_13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</vt:lpwstr>
  </property>
</Properties>
</file>