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B2BA" w14:textId="4604E8FE" w:rsidR="00C73500" w:rsidRDefault="00C73500" w:rsidP="00E9022A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ADD2F73" w14:textId="77777777" w:rsidR="00C73500" w:rsidRDefault="00000000">
      <w:pPr>
        <w:spacing w:line="580" w:lineRule="exact"/>
        <w:jc w:val="left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附件1：</w:t>
      </w:r>
    </w:p>
    <w:p w14:paraId="12724F5B" w14:textId="77777777" w:rsidR="00C73500" w:rsidRDefault="00C735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</w:p>
    <w:p w14:paraId="465B2435" w14:textId="77777777" w:rsidR="00C73500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2023年龙山县纪委监委公开选调工作人员岗位表</w:t>
      </w:r>
    </w:p>
    <w:p w14:paraId="3188F067" w14:textId="77777777" w:rsidR="00C73500" w:rsidRDefault="00C73500" w:rsidP="00E902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</w:p>
    <w:tbl>
      <w:tblPr>
        <w:tblStyle w:val="a6"/>
        <w:tblpPr w:leftFromText="180" w:rightFromText="180" w:vertAnchor="text" w:horzAnchor="page" w:tblpX="1323" w:tblpY="76"/>
        <w:tblOverlap w:val="never"/>
        <w:tblW w:w="14037" w:type="dxa"/>
        <w:tblLayout w:type="fixed"/>
        <w:tblLook w:val="04A0" w:firstRow="1" w:lastRow="0" w:firstColumn="1" w:lastColumn="0" w:noHBand="0" w:noVBand="1"/>
      </w:tblPr>
      <w:tblGrid>
        <w:gridCol w:w="418"/>
        <w:gridCol w:w="2010"/>
        <w:gridCol w:w="939"/>
        <w:gridCol w:w="993"/>
        <w:gridCol w:w="792"/>
        <w:gridCol w:w="800"/>
        <w:gridCol w:w="2016"/>
        <w:gridCol w:w="1592"/>
        <w:gridCol w:w="1399"/>
        <w:gridCol w:w="1426"/>
        <w:gridCol w:w="1652"/>
      </w:tblGrid>
      <w:tr w:rsidR="00C73500" w14:paraId="5E1A1B05" w14:textId="77777777">
        <w:trPr>
          <w:trHeight w:hRule="exact" w:val="925"/>
        </w:trPr>
        <w:tc>
          <w:tcPr>
            <w:tcW w:w="418" w:type="dxa"/>
            <w:vAlign w:val="center"/>
          </w:tcPr>
          <w:p w14:paraId="6D7B6F84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序号</w:t>
            </w:r>
          </w:p>
        </w:tc>
        <w:tc>
          <w:tcPr>
            <w:tcW w:w="2010" w:type="dxa"/>
            <w:vAlign w:val="center"/>
          </w:tcPr>
          <w:p w14:paraId="3371FB7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选调单位</w:t>
            </w:r>
          </w:p>
        </w:tc>
        <w:tc>
          <w:tcPr>
            <w:tcW w:w="939" w:type="dxa"/>
            <w:vAlign w:val="center"/>
          </w:tcPr>
          <w:p w14:paraId="36C8B5E9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选调岗位</w:t>
            </w:r>
          </w:p>
        </w:tc>
        <w:tc>
          <w:tcPr>
            <w:tcW w:w="993" w:type="dxa"/>
            <w:vAlign w:val="center"/>
          </w:tcPr>
          <w:p w14:paraId="4CF76F87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岗位</w:t>
            </w:r>
          </w:p>
          <w:p w14:paraId="4B7E7D9C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性质</w:t>
            </w:r>
          </w:p>
        </w:tc>
        <w:tc>
          <w:tcPr>
            <w:tcW w:w="792" w:type="dxa"/>
            <w:vAlign w:val="center"/>
          </w:tcPr>
          <w:p w14:paraId="4EA5B545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选调人数</w:t>
            </w:r>
          </w:p>
        </w:tc>
        <w:tc>
          <w:tcPr>
            <w:tcW w:w="800" w:type="dxa"/>
            <w:vAlign w:val="center"/>
          </w:tcPr>
          <w:p w14:paraId="4627EB9D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最低学历</w:t>
            </w:r>
          </w:p>
          <w:p w14:paraId="0486ADD2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要求</w:t>
            </w:r>
          </w:p>
        </w:tc>
        <w:tc>
          <w:tcPr>
            <w:tcW w:w="2016" w:type="dxa"/>
            <w:vAlign w:val="center"/>
          </w:tcPr>
          <w:p w14:paraId="3DC70537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专业</w:t>
            </w:r>
          </w:p>
          <w:p w14:paraId="171FE41A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要求</w:t>
            </w:r>
          </w:p>
          <w:p w14:paraId="3D7E7A1C" w14:textId="77777777" w:rsidR="00C73500" w:rsidRDefault="00C7350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92" w:type="dxa"/>
            <w:vAlign w:val="center"/>
          </w:tcPr>
          <w:p w14:paraId="381F54A5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年龄</w:t>
            </w:r>
          </w:p>
        </w:tc>
        <w:tc>
          <w:tcPr>
            <w:tcW w:w="1399" w:type="dxa"/>
            <w:vAlign w:val="center"/>
          </w:tcPr>
          <w:p w14:paraId="24FF1AEE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选调范围</w:t>
            </w:r>
          </w:p>
        </w:tc>
        <w:tc>
          <w:tcPr>
            <w:tcW w:w="1426" w:type="dxa"/>
            <w:vAlign w:val="center"/>
          </w:tcPr>
          <w:p w14:paraId="69B8DFE5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性别要求</w:t>
            </w:r>
          </w:p>
        </w:tc>
        <w:tc>
          <w:tcPr>
            <w:tcW w:w="1652" w:type="dxa"/>
            <w:vAlign w:val="center"/>
          </w:tcPr>
          <w:p w14:paraId="7472404F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</w:rPr>
              <w:t>其他要求</w:t>
            </w:r>
          </w:p>
        </w:tc>
      </w:tr>
      <w:tr w:rsidR="00C73500" w14:paraId="530ADC61" w14:textId="77777777">
        <w:trPr>
          <w:trHeight w:hRule="exact" w:val="1551"/>
        </w:trPr>
        <w:tc>
          <w:tcPr>
            <w:tcW w:w="418" w:type="dxa"/>
            <w:vAlign w:val="center"/>
          </w:tcPr>
          <w:p w14:paraId="2A8B86A1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010" w:type="dxa"/>
            <w:vAlign w:val="center"/>
          </w:tcPr>
          <w:p w14:paraId="45B892F9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龙山县纪委监委</w:t>
            </w:r>
          </w:p>
        </w:tc>
        <w:tc>
          <w:tcPr>
            <w:tcW w:w="939" w:type="dxa"/>
            <w:vAlign w:val="center"/>
          </w:tcPr>
          <w:p w14:paraId="54EB350B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</w:p>
        </w:tc>
        <w:tc>
          <w:tcPr>
            <w:tcW w:w="993" w:type="dxa"/>
            <w:vAlign w:val="center"/>
          </w:tcPr>
          <w:p w14:paraId="5E5ED7FD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公务员</w:t>
            </w:r>
          </w:p>
        </w:tc>
        <w:tc>
          <w:tcPr>
            <w:tcW w:w="792" w:type="dxa"/>
            <w:vAlign w:val="center"/>
          </w:tcPr>
          <w:p w14:paraId="7790DB73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0B3FC31E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</w:t>
            </w:r>
          </w:p>
        </w:tc>
        <w:tc>
          <w:tcPr>
            <w:tcW w:w="2016" w:type="dxa"/>
            <w:vAlign w:val="center"/>
          </w:tcPr>
          <w:p w14:paraId="282CFE96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592" w:type="dxa"/>
            <w:vAlign w:val="center"/>
          </w:tcPr>
          <w:p w14:paraId="612F8C2B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35周岁以下（1987年9月以后出生）</w:t>
            </w:r>
          </w:p>
        </w:tc>
        <w:tc>
          <w:tcPr>
            <w:tcW w:w="1399" w:type="dxa"/>
            <w:vAlign w:val="center"/>
          </w:tcPr>
          <w:p w14:paraId="782138FD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面向全县</w:t>
            </w:r>
          </w:p>
        </w:tc>
        <w:tc>
          <w:tcPr>
            <w:tcW w:w="1426" w:type="dxa"/>
            <w:vAlign w:val="center"/>
          </w:tcPr>
          <w:p w14:paraId="2D944D47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652" w:type="dxa"/>
            <w:vAlign w:val="center"/>
          </w:tcPr>
          <w:p w14:paraId="2D6570F0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中共党员</w:t>
            </w:r>
          </w:p>
          <w:p w14:paraId="27AA805B" w14:textId="77777777" w:rsidR="00C73500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（含预备党员）</w:t>
            </w:r>
          </w:p>
        </w:tc>
      </w:tr>
    </w:tbl>
    <w:p w14:paraId="600BC903" w14:textId="37CDDFA6" w:rsidR="00C73500" w:rsidRDefault="00C73500" w:rsidP="00283FF3">
      <w:pPr>
        <w:spacing w:line="400" w:lineRule="exact"/>
        <w:jc w:val="left"/>
        <w:rPr>
          <w:rFonts w:ascii="仿宋_GB2312" w:eastAsia="仿宋_GB2312" w:hAnsi="仿宋_GB2312" w:cs="仿宋_GB2312"/>
          <w:spacing w:val="20"/>
          <w:sz w:val="24"/>
        </w:rPr>
      </w:pPr>
    </w:p>
    <w:sectPr w:rsidR="00C73500" w:rsidSect="00283FF3">
      <w:footerReference w:type="default" r:id="rId8"/>
      <w:pgSz w:w="16838" w:h="11917" w:orient="landscape"/>
      <w:pgMar w:top="1701" w:right="1814" w:bottom="1417" w:left="1417" w:header="851" w:footer="850" w:gutter="0"/>
      <w:pgNumType w:start="10"/>
      <w:cols w:space="0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BC8B" w14:textId="77777777" w:rsidR="005113E6" w:rsidRDefault="005113E6">
      <w:r>
        <w:separator/>
      </w:r>
    </w:p>
  </w:endnote>
  <w:endnote w:type="continuationSeparator" w:id="0">
    <w:p w14:paraId="50B18E0B" w14:textId="77777777" w:rsidR="005113E6" w:rsidRDefault="0051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C28A" w14:textId="77777777" w:rsidR="00C73500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E2A609" wp14:editId="2408743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A13ED" w14:textId="77777777" w:rsidR="00C73500" w:rsidRDefault="00C73500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2A60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A4A13ED" w14:textId="77777777" w:rsidR="00C73500" w:rsidRDefault="00C735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5F7716" wp14:editId="306872A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9D1B" w14:textId="77777777" w:rsidR="00C73500" w:rsidRDefault="00C73500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F7716" id="文本框 3" o:spid="_x0000_s1027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0499D1B" w14:textId="77777777" w:rsidR="00C73500" w:rsidRDefault="00C735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03BE59" wp14:editId="54AA26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78841" w14:textId="77777777" w:rsidR="00C73500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 10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3BE59" id="文本框 19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2678841" w14:textId="77777777" w:rsidR="00C73500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 10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80F7" w14:textId="77777777" w:rsidR="005113E6" w:rsidRDefault="005113E6">
      <w:r>
        <w:separator/>
      </w:r>
    </w:p>
  </w:footnote>
  <w:footnote w:type="continuationSeparator" w:id="0">
    <w:p w14:paraId="03DBE664" w14:textId="77777777" w:rsidR="005113E6" w:rsidRDefault="0051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B21F7"/>
    <w:multiLevelType w:val="singleLevel"/>
    <w:tmpl w:val="D77B21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081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275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gwMmVjMGQ5M2JlMTg4ZTU2YmJjYzk4YmE3ZjBhYWYifQ=="/>
  </w:docVars>
  <w:rsids>
    <w:rsidRoot w:val="00C73500"/>
    <w:rsid w:val="00135135"/>
    <w:rsid w:val="00283FF3"/>
    <w:rsid w:val="005113E6"/>
    <w:rsid w:val="00BB4815"/>
    <w:rsid w:val="00C73500"/>
    <w:rsid w:val="00E9022A"/>
    <w:rsid w:val="01207B0A"/>
    <w:rsid w:val="01655E65"/>
    <w:rsid w:val="017D01DF"/>
    <w:rsid w:val="019C7404"/>
    <w:rsid w:val="02041444"/>
    <w:rsid w:val="02116835"/>
    <w:rsid w:val="033E3F1D"/>
    <w:rsid w:val="038138CD"/>
    <w:rsid w:val="03B84CAB"/>
    <w:rsid w:val="04122933"/>
    <w:rsid w:val="045C354F"/>
    <w:rsid w:val="046353E3"/>
    <w:rsid w:val="04A15406"/>
    <w:rsid w:val="04C54199"/>
    <w:rsid w:val="04ED1732"/>
    <w:rsid w:val="063F737C"/>
    <w:rsid w:val="066F6E3E"/>
    <w:rsid w:val="06FF01C2"/>
    <w:rsid w:val="073C07B8"/>
    <w:rsid w:val="078D1C71"/>
    <w:rsid w:val="08353FF3"/>
    <w:rsid w:val="08BB58C5"/>
    <w:rsid w:val="0A1B7A08"/>
    <w:rsid w:val="0AFF2E86"/>
    <w:rsid w:val="0B4401FE"/>
    <w:rsid w:val="0BD12849"/>
    <w:rsid w:val="0CBD4786"/>
    <w:rsid w:val="0CCC073E"/>
    <w:rsid w:val="0D0C188A"/>
    <w:rsid w:val="0D3F6EE4"/>
    <w:rsid w:val="0DC14571"/>
    <w:rsid w:val="0E847C17"/>
    <w:rsid w:val="0F8A7A28"/>
    <w:rsid w:val="0FB26719"/>
    <w:rsid w:val="10B9577E"/>
    <w:rsid w:val="117F262B"/>
    <w:rsid w:val="12C40A5E"/>
    <w:rsid w:val="130B7721"/>
    <w:rsid w:val="134358DA"/>
    <w:rsid w:val="13F04615"/>
    <w:rsid w:val="15DF4F26"/>
    <w:rsid w:val="15FF67D8"/>
    <w:rsid w:val="18317B14"/>
    <w:rsid w:val="187023E6"/>
    <w:rsid w:val="194505FE"/>
    <w:rsid w:val="1A4A1132"/>
    <w:rsid w:val="1B4E6A1F"/>
    <w:rsid w:val="1BA8378B"/>
    <w:rsid w:val="1CD71556"/>
    <w:rsid w:val="1CE4012E"/>
    <w:rsid w:val="1DDE692B"/>
    <w:rsid w:val="1E312EFF"/>
    <w:rsid w:val="1E790AD3"/>
    <w:rsid w:val="1F705951"/>
    <w:rsid w:val="20EA738C"/>
    <w:rsid w:val="21C61182"/>
    <w:rsid w:val="22081D62"/>
    <w:rsid w:val="228A349F"/>
    <w:rsid w:val="242B1B90"/>
    <w:rsid w:val="245C3CF3"/>
    <w:rsid w:val="251E2DC4"/>
    <w:rsid w:val="276D6E54"/>
    <w:rsid w:val="286A2DE5"/>
    <w:rsid w:val="28B46C06"/>
    <w:rsid w:val="28EA6ACC"/>
    <w:rsid w:val="2A4370E4"/>
    <w:rsid w:val="2A6147A6"/>
    <w:rsid w:val="2AEC1330"/>
    <w:rsid w:val="2B642C48"/>
    <w:rsid w:val="2B6B57A2"/>
    <w:rsid w:val="2B8A00F2"/>
    <w:rsid w:val="2C6B548F"/>
    <w:rsid w:val="2C9805ED"/>
    <w:rsid w:val="2E0F69ED"/>
    <w:rsid w:val="2F257ECE"/>
    <w:rsid w:val="2F2776EB"/>
    <w:rsid w:val="32F9052C"/>
    <w:rsid w:val="33C85709"/>
    <w:rsid w:val="33E05CA3"/>
    <w:rsid w:val="34082CA0"/>
    <w:rsid w:val="34503FB4"/>
    <w:rsid w:val="34806536"/>
    <w:rsid w:val="34C1681F"/>
    <w:rsid w:val="3632560E"/>
    <w:rsid w:val="36B65EBD"/>
    <w:rsid w:val="370C338D"/>
    <w:rsid w:val="37E77B95"/>
    <w:rsid w:val="3A064D62"/>
    <w:rsid w:val="3ABC2868"/>
    <w:rsid w:val="3B6C01B7"/>
    <w:rsid w:val="3C2401E6"/>
    <w:rsid w:val="3CE56F49"/>
    <w:rsid w:val="3D141126"/>
    <w:rsid w:val="3DDA52C2"/>
    <w:rsid w:val="3EA961E9"/>
    <w:rsid w:val="3F5605BF"/>
    <w:rsid w:val="3F850146"/>
    <w:rsid w:val="3FD00372"/>
    <w:rsid w:val="40C46FC1"/>
    <w:rsid w:val="41A02A7E"/>
    <w:rsid w:val="42D273DA"/>
    <w:rsid w:val="437C5F54"/>
    <w:rsid w:val="43805C38"/>
    <w:rsid w:val="438F759E"/>
    <w:rsid w:val="43AF6CB4"/>
    <w:rsid w:val="43E266CC"/>
    <w:rsid w:val="45B826FF"/>
    <w:rsid w:val="46E22257"/>
    <w:rsid w:val="470C471A"/>
    <w:rsid w:val="471B1F93"/>
    <w:rsid w:val="49042F1B"/>
    <w:rsid w:val="49584F34"/>
    <w:rsid w:val="4BFF386B"/>
    <w:rsid w:val="4C617760"/>
    <w:rsid w:val="4CC319D5"/>
    <w:rsid w:val="4D07739D"/>
    <w:rsid w:val="4D8E361A"/>
    <w:rsid w:val="4E28581D"/>
    <w:rsid w:val="4E4D001C"/>
    <w:rsid w:val="4F2A53F1"/>
    <w:rsid w:val="502D1E97"/>
    <w:rsid w:val="522B1A1A"/>
    <w:rsid w:val="52A2433E"/>
    <w:rsid w:val="534C0D18"/>
    <w:rsid w:val="54551257"/>
    <w:rsid w:val="55675634"/>
    <w:rsid w:val="56660C90"/>
    <w:rsid w:val="59992E12"/>
    <w:rsid w:val="5AB7620D"/>
    <w:rsid w:val="5ACF30AC"/>
    <w:rsid w:val="5B5C0463"/>
    <w:rsid w:val="5BFD2097"/>
    <w:rsid w:val="5C427DE2"/>
    <w:rsid w:val="5E72057F"/>
    <w:rsid w:val="5E866777"/>
    <w:rsid w:val="5F074FDA"/>
    <w:rsid w:val="5F315C7F"/>
    <w:rsid w:val="6068199F"/>
    <w:rsid w:val="60D46187"/>
    <w:rsid w:val="621B312A"/>
    <w:rsid w:val="641A130C"/>
    <w:rsid w:val="642B156E"/>
    <w:rsid w:val="64414AEB"/>
    <w:rsid w:val="64AE690B"/>
    <w:rsid w:val="64B4679C"/>
    <w:rsid w:val="64EA1507"/>
    <w:rsid w:val="65D025CA"/>
    <w:rsid w:val="681770D1"/>
    <w:rsid w:val="688A447B"/>
    <w:rsid w:val="6A611A43"/>
    <w:rsid w:val="6A687275"/>
    <w:rsid w:val="6A6C0F2E"/>
    <w:rsid w:val="6C3B7604"/>
    <w:rsid w:val="6C870EFE"/>
    <w:rsid w:val="6CDC4D23"/>
    <w:rsid w:val="6D9B34BE"/>
    <w:rsid w:val="6DF606F4"/>
    <w:rsid w:val="6E1A2C22"/>
    <w:rsid w:val="6E52267E"/>
    <w:rsid w:val="70223A22"/>
    <w:rsid w:val="707F0E75"/>
    <w:rsid w:val="732841C4"/>
    <w:rsid w:val="73492B25"/>
    <w:rsid w:val="73B9426F"/>
    <w:rsid w:val="762317C4"/>
    <w:rsid w:val="7652572E"/>
    <w:rsid w:val="769E5DCD"/>
    <w:rsid w:val="77EA751B"/>
    <w:rsid w:val="783F7902"/>
    <w:rsid w:val="797B2D88"/>
    <w:rsid w:val="7982692C"/>
    <w:rsid w:val="7997083C"/>
    <w:rsid w:val="7A6D5501"/>
    <w:rsid w:val="7D407BDD"/>
    <w:rsid w:val="7D93273E"/>
    <w:rsid w:val="7EA85A3A"/>
    <w:rsid w:val="7ED9464A"/>
    <w:rsid w:val="7F30520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1EEFC"/>
  <w15:docId w15:val="{3A12DC2D-D029-4BB6-9757-F331614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bd-2red">
    <w:name w:val="bd-2red"/>
    <w:basedOn w:val="a0"/>
    <w:qFormat/>
  </w:style>
  <w:style w:type="character" w:customStyle="1" w:styleId="bd-2red1">
    <w:name w:val="bd-2red1"/>
    <w:basedOn w:val="a0"/>
    <w:qFormat/>
  </w:style>
  <w:style w:type="character" w:customStyle="1" w:styleId="bd-2red2">
    <w:name w:val="bd-2red2"/>
    <w:basedOn w:val="a0"/>
    <w:qFormat/>
  </w:style>
  <w:style w:type="character" w:customStyle="1" w:styleId="bd-1red">
    <w:name w:val="bd-1red"/>
    <w:basedOn w:val="a0"/>
    <w:qFormat/>
  </w:style>
  <w:style w:type="character" w:customStyle="1" w:styleId="bd-1red1">
    <w:name w:val="bd-1red1"/>
    <w:basedOn w:val="a0"/>
    <w:qFormat/>
  </w:style>
  <w:style w:type="character" w:customStyle="1" w:styleId="bd-1red2">
    <w:name w:val="bd-1red2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杰文 邓</cp:lastModifiedBy>
  <cp:revision>3</cp:revision>
  <cp:lastPrinted>2023-09-15T01:44:00Z</cp:lastPrinted>
  <dcterms:created xsi:type="dcterms:W3CDTF">2023-09-15T10:41:00Z</dcterms:created>
  <dcterms:modified xsi:type="dcterms:W3CDTF">2023-09-15T10:49:00Z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A7132A8D2B2A4810971B1CFC6E4559D3_13</vt:lpwstr>
  </property>
</Properties>
</file>