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sz w:val="42"/>
          <w:szCs w:val="44"/>
          <w:lang w:val="en-US" w:eastAsia="zh-CN"/>
        </w:rPr>
      </w:pPr>
      <w:r>
        <w:rPr>
          <w:rFonts w:hint="eastAsia" w:ascii="方正仿宋_GBK" w:hAnsi="仿宋" w:eastAsia="方正仿宋_GBK"/>
          <w:sz w:val="32"/>
          <w:szCs w:val="32"/>
        </w:rPr>
        <w:t>附件</w:t>
      </w:r>
      <w:r>
        <w:rPr>
          <w:rFonts w:hint="eastAsia" w:ascii="方正仿宋_GBK" w:hAnsi="仿宋" w:eastAsia="方正仿宋_GBK"/>
          <w:sz w:val="32"/>
          <w:szCs w:val="32"/>
          <w:lang w:val="en-US" w:eastAsia="zh-CN"/>
        </w:rPr>
        <w:t>3</w:t>
      </w:r>
    </w:p>
    <w:p>
      <w:pPr>
        <w:pStyle w:val="2"/>
        <w:rPr>
          <w:rFonts w:hint="eastAsia"/>
          <w:lang w:eastAsia="zh-CN"/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准考证代领委托书</w:t>
      </w:r>
    </w:p>
    <w:bookmarkEnd w:id="0"/>
    <w:p>
      <w:pPr>
        <w:spacing w:line="60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spacing w:line="540" w:lineRule="exact"/>
        <w:ind w:left="638" w:leftChars="304" w:firstLine="0" w:firstLineChars="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委托人姓名:         身份证号码：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被委托人姓名:       身份证号码：</w:t>
      </w:r>
    </w:p>
    <w:p>
      <w:pPr>
        <w:spacing w:line="540" w:lineRule="exact"/>
        <w:ind w:left="638" w:leftChars="304" w:firstLine="0" w:firstLineChars="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本人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，因个人原因，不能亲自来领取2023年桂东县公开招聘城市社区专职工作者考试准考证，特委托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代为领取。由此产生的后果，我愿承担相应的责任。（后附委托人和被委托人的身份证复印件一份）。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委托人签名: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被委托人签名：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</w:p>
    <w:p>
      <w:pPr>
        <w:spacing w:line="540" w:lineRule="exact"/>
        <w:ind w:left="4798" w:leftChars="304" w:hanging="4160" w:hangingChars="13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                                         2023年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1" w:fontKey="{6518F051-A881-4A21-9F27-F4464C1B9E30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CAD722EA-AA8B-461A-8DE4-50ADBC38E258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3B2F3A16-0476-4DEE-B5C1-939794B94D8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5AE9CC7-2465-4E1E-A1B3-6F2E49FDEA4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CC6BD38F-8B10-47F3-8D88-596E07F7727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xODIzZjEyNmE1MDY2N2FlMmQwYjQ1YjJlNDBiOGIifQ=="/>
  </w:docVars>
  <w:rsids>
    <w:rsidRoot w:val="3F7517AC"/>
    <w:rsid w:val="3F75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next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2023-09-08T09:57:00Z</dcterms:created>
  <dc:creator>林大圆</dc:creator>
  <cp:lastModifiedBy>林大圆</cp:lastModifiedBy>
  <dcterms:modified xsi:type="dcterms:W3CDTF">2023-09-08T09:58:00Z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A2B32AAE19AD4197A8717DB7BEBA8157_11</vt:lpwstr>
  </property>
</Properties>
</file>