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textAlignment w:val="baseline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spacing w:line="340" w:lineRule="exact"/>
        <w:textAlignment w:val="baseline"/>
        <w:rPr>
          <w:sz w:val="15"/>
          <w:szCs w:val="15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    </w:t>
      </w:r>
      <w:r>
        <w:rPr>
          <w:rFonts w:hint="eastAsia"/>
          <w:sz w:val="15"/>
          <w:szCs w:val="15"/>
          <w:highlight w:val="none"/>
        </w:rPr>
        <w:t xml:space="preserve">                 </w:t>
      </w:r>
    </w:p>
    <w:p>
      <w:pPr>
        <w:spacing w:line="420" w:lineRule="exact"/>
        <w:jc w:val="center"/>
        <w:textAlignment w:val="baseline"/>
        <w:rPr>
          <w:rFonts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应聘人员报名登记表</w:t>
      </w:r>
    </w:p>
    <w:tbl>
      <w:tblPr>
        <w:tblStyle w:val="5"/>
        <w:tblpPr w:leftFromText="180" w:rightFromText="180" w:vertAnchor="text" w:horzAnchor="page" w:tblpX="1507" w:tblpY="106"/>
        <w:tblOverlap w:val="never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91"/>
        <w:gridCol w:w="1121"/>
        <w:gridCol w:w="51"/>
        <w:gridCol w:w="1195"/>
        <w:gridCol w:w="976"/>
        <w:gridCol w:w="1108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照  片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</w:rPr>
              <w:t>（小二寸）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出生</w:t>
            </w:r>
          </w:p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学  历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</w:t>
            </w:r>
          </w:p>
        </w:tc>
        <w:tc>
          <w:tcPr>
            <w:tcW w:w="1773" w:type="dxa"/>
            <w:vMerge w:val="continue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所学</w:t>
            </w:r>
          </w:p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773" w:type="dxa"/>
            <w:vMerge w:val="continue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婚否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</w:t>
            </w:r>
          </w:p>
        </w:tc>
        <w:tc>
          <w:tcPr>
            <w:tcW w:w="1773" w:type="dxa"/>
            <w:vMerge w:val="continue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执业资格证书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户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籍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学    习</w:t>
            </w:r>
          </w:p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工作简历</w:t>
            </w:r>
          </w:p>
        </w:tc>
        <w:tc>
          <w:tcPr>
            <w:tcW w:w="7315" w:type="dxa"/>
            <w:gridSpan w:val="7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原工作单位</w:t>
            </w:r>
          </w:p>
        </w:tc>
        <w:tc>
          <w:tcPr>
            <w:tcW w:w="7315" w:type="dxa"/>
            <w:gridSpan w:val="7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9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家庭主要</w:t>
            </w:r>
          </w:p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成员情况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所在单位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职  务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5" w:type="dxa"/>
            <w:vMerge w:val="continue"/>
          </w:tcPr>
          <w:p>
            <w:pPr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1091" w:type="dxa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108" w:type="dxa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73" w:type="dxa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95" w:type="dxa"/>
            <w:vMerge w:val="continue"/>
          </w:tcPr>
          <w:p>
            <w:pPr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1091" w:type="dxa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172" w:type="dxa"/>
            <w:gridSpan w:val="2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2171" w:type="dxa"/>
            <w:gridSpan w:val="2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108" w:type="dxa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73" w:type="dxa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495" w:type="dxa"/>
            <w:vAlign w:val="center"/>
          </w:tcPr>
          <w:p>
            <w:pPr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7315" w:type="dxa"/>
            <w:gridSpan w:val="7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抄写以下文字用中性笔或碳素黑钢笔工整书写</w:t>
            </w:r>
          </w:p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（上述报名信息真实、准确，如有弄虚作假或填写错误，由本人承担一切后果。）</w:t>
            </w:r>
          </w:p>
          <w:p>
            <w:pPr>
              <w:textAlignment w:val="baseline"/>
              <w:rPr>
                <w:rFonts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textAlignment w:val="baseline"/>
              <w:rPr>
                <w:rFonts w:ascii="仿宋" w:hAnsi="仿宋" w:eastAsia="仿宋" w:cs="仿宋"/>
                <w:sz w:val="18"/>
                <w:szCs w:val="18"/>
                <w:highlight w:val="none"/>
              </w:rPr>
            </w:pPr>
          </w:p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承诺人签名：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810" w:type="dxa"/>
            <w:gridSpan w:val="8"/>
          </w:tcPr>
          <w:p>
            <w:pPr>
              <w:textAlignment w:val="baseline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所应聘单位：</w:t>
            </w:r>
          </w:p>
          <w:p>
            <w:pPr>
              <w:ind w:firstLine="960" w:firstLineChars="400"/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吉林森工松江河林业有限公司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吉林森工泉阳林业有限公司</w:t>
            </w:r>
          </w:p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    </w:t>
            </w:r>
          </w:p>
        </w:tc>
      </w:tr>
    </w:tbl>
    <w:p>
      <w:pPr>
        <w:textAlignment w:val="baseline"/>
        <w:rPr>
          <w:sz w:val="20"/>
          <w:highlight w:val="none"/>
        </w:rPr>
      </w:pPr>
      <w:r>
        <w:rPr>
          <w:rFonts w:hint="eastAsia"/>
          <w:highlight w:val="none"/>
        </w:rPr>
        <w:t xml:space="preserve">                                                             </w:t>
      </w:r>
    </w:p>
    <w:p>
      <w:pPr>
        <w:textAlignment w:val="baseline"/>
        <w:rPr>
          <w:sz w:val="20"/>
          <w:highlight w:val="none"/>
        </w:rPr>
      </w:pPr>
      <w:r>
        <w:rPr>
          <w:rFonts w:hint="eastAsia"/>
          <w:highlight w:val="none"/>
        </w:rPr>
        <w:t>注：照片为近期彩色免冠正面证件照，此表需全部手写填好后拍照上传到报名链接中。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YWEyMTYxYjQ0OGFiOWY0YTZkMWU5NmVlYTcyNWQifQ=="/>
  </w:docVars>
  <w:rsids>
    <w:rsidRoot w:val="00E44DFF"/>
    <w:rsid w:val="001A7658"/>
    <w:rsid w:val="00256BFA"/>
    <w:rsid w:val="002962AB"/>
    <w:rsid w:val="00720D05"/>
    <w:rsid w:val="00721EEB"/>
    <w:rsid w:val="008E46D4"/>
    <w:rsid w:val="00AE0E46"/>
    <w:rsid w:val="00B555E4"/>
    <w:rsid w:val="00C77924"/>
    <w:rsid w:val="00C85CB1"/>
    <w:rsid w:val="00E250BD"/>
    <w:rsid w:val="00E44DFF"/>
    <w:rsid w:val="00F24A10"/>
    <w:rsid w:val="019F1E5C"/>
    <w:rsid w:val="0361020F"/>
    <w:rsid w:val="0E8476B3"/>
    <w:rsid w:val="11F10FA7"/>
    <w:rsid w:val="1D280F50"/>
    <w:rsid w:val="22831701"/>
    <w:rsid w:val="231F060A"/>
    <w:rsid w:val="23F9733C"/>
    <w:rsid w:val="2CE63359"/>
    <w:rsid w:val="2EDF4396"/>
    <w:rsid w:val="32603226"/>
    <w:rsid w:val="36CB68E7"/>
    <w:rsid w:val="38F01A3E"/>
    <w:rsid w:val="39B0060C"/>
    <w:rsid w:val="40904E53"/>
    <w:rsid w:val="43387462"/>
    <w:rsid w:val="533F235D"/>
    <w:rsid w:val="53D03B2E"/>
    <w:rsid w:val="5A6E5774"/>
    <w:rsid w:val="5ACC2FC6"/>
    <w:rsid w:val="62D9655A"/>
    <w:rsid w:val="64FB727D"/>
    <w:rsid w:val="6536228B"/>
    <w:rsid w:val="683445C4"/>
    <w:rsid w:val="70C25D4F"/>
    <w:rsid w:val="720547E9"/>
    <w:rsid w:val="726056B4"/>
    <w:rsid w:val="741162C0"/>
    <w:rsid w:val="7BFC15CB"/>
    <w:rsid w:val="E766D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242</Words>
  <Characters>242</Characters>
  <Lines>3</Lines>
  <Paragraphs>1</Paragraphs>
  <TotalTime>4</TotalTime>
  <ScaleCrop>false</ScaleCrop>
  <LinksUpToDate>false</LinksUpToDate>
  <CharactersWithSpaces>394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2023-08-22T11:01:00Z</dcterms:created>
  <dc:creator>USER-</dc:creator>
  <cp:lastModifiedBy>风剪云</cp:lastModifiedBy>
  <cp:lastPrinted>2023-03-23T06:53:00Z</cp:lastPrinted>
  <dcterms:modified xsi:type="dcterms:W3CDTF">2023-09-05T07:29:08Z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375E40545B1B467DA47FE2AD408C3B25_13</vt:lpwstr>
  </property>
</Properties>
</file>