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蓝山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招才引智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公告》</w:t>
      </w:r>
      <w:r>
        <w:rPr>
          <w:rFonts w:hint="eastAsia" w:ascii="仿宋_GB2312" w:hAnsi="仿宋_GB2312" w:eastAsia="仿宋_GB2312" w:cs="仿宋_GB2312"/>
          <w:sz w:val="32"/>
          <w:szCs w:val="32"/>
        </w:rPr>
        <w:t>、相关政策和违纪违规处理规定，理解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并认可</w:t>
      </w:r>
      <w:r>
        <w:rPr>
          <w:rFonts w:hint="eastAsia" w:ascii="仿宋_GB2312" w:hAnsi="仿宋_GB2312" w:eastAsia="仿宋_GB2312" w:cs="仿宋_GB2312"/>
          <w:sz w:val="32"/>
          <w:szCs w:val="32"/>
        </w:rPr>
        <w:t>其内容。我郑重承诺：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蓝山县人才引进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的有关规定及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的有关政策。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诚信报名，如实填写报名信息，不虚报、瞒报，不骗取考试资格，不恶意报名，不干扰正常的报名秩序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准确、慎重报考符合条件的职位，并对自己的报名负责。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诚信考试，遵守考试纪律，服从考试安排，保护本人考试答案，不舞弊或协助他人舞弊。远离考试违纪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违规</w:t>
      </w:r>
      <w:r>
        <w:rPr>
          <w:rFonts w:hint="eastAsia" w:ascii="仿宋_GB2312" w:hAnsi="仿宋_GB2312" w:eastAsia="仿宋_GB2312" w:cs="仿宋_GB2312"/>
          <w:sz w:val="32"/>
          <w:szCs w:val="32"/>
        </w:rPr>
        <w:t>违法高压线，避免一次作弊，悔恨终生。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诚信履约，珍惜机会，不轻易放弃，珍惜信誉，认真对待每一个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环节，认真践行每一项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要求。特别是进入面试环节后，不临时随意放弃面试、体检、考察、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资格，以免错失实现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职业</w:t>
      </w:r>
      <w:r>
        <w:rPr>
          <w:rFonts w:hint="eastAsia" w:ascii="仿宋_GB2312" w:hAnsi="仿宋_GB2312" w:eastAsia="仿宋_GB2312" w:cs="仿宋_GB2312"/>
          <w:sz w:val="32"/>
          <w:szCs w:val="32"/>
        </w:rPr>
        <w:t>理想的机会，影响其他考生权益和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引进单位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的正常补员需求。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.如在报名后，本人因各种原因无法参加面试等人才引进环节，本人将提前和主管部门联系，并说明情况。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承诺人（签字并按手印）：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年    月    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2MDRlZGNiMTM2MjIyNDM4ZTRlNTg3ZDg1NzJiY2MifQ=="/>
  </w:docVars>
  <w:rsids>
    <w:rsidRoot w:val="3E4F4309"/>
    <w:rsid w:val="00A43CF4"/>
    <w:rsid w:val="02C40969"/>
    <w:rsid w:val="03127926"/>
    <w:rsid w:val="04471852"/>
    <w:rsid w:val="044F0706"/>
    <w:rsid w:val="06620BC5"/>
    <w:rsid w:val="06AF1FB9"/>
    <w:rsid w:val="06D7510F"/>
    <w:rsid w:val="075A7AEE"/>
    <w:rsid w:val="07E130F0"/>
    <w:rsid w:val="08744BDF"/>
    <w:rsid w:val="09630EDC"/>
    <w:rsid w:val="0C7E7DDA"/>
    <w:rsid w:val="0D613984"/>
    <w:rsid w:val="0E5E4367"/>
    <w:rsid w:val="0FF24D67"/>
    <w:rsid w:val="102869DB"/>
    <w:rsid w:val="108F0808"/>
    <w:rsid w:val="11956458"/>
    <w:rsid w:val="12C30A4F"/>
    <w:rsid w:val="133F0F4B"/>
    <w:rsid w:val="13EF3446"/>
    <w:rsid w:val="153E27FD"/>
    <w:rsid w:val="15F630D7"/>
    <w:rsid w:val="17914E66"/>
    <w:rsid w:val="17F3244B"/>
    <w:rsid w:val="18A02157"/>
    <w:rsid w:val="18D47700"/>
    <w:rsid w:val="194A0C09"/>
    <w:rsid w:val="1A2F6BB8"/>
    <w:rsid w:val="1A6C258A"/>
    <w:rsid w:val="1AAB26E2"/>
    <w:rsid w:val="1AAD239E"/>
    <w:rsid w:val="1AE9320B"/>
    <w:rsid w:val="1D390A91"/>
    <w:rsid w:val="1D3E783E"/>
    <w:rsid w:val="1D3F4F28"/>
    <w:rsid w:val="1E50767D"/>
    <w:rsid w:val="1F4718CC"/>
    <w:rsid w:val="20054643"/>
    <w:rsid w:val="211C7E96"/>
    <w:rsid w:val="21221A0C"/>
    <w:rsid w:val="2149055F"/>
    <w:rsid w:val="21FE57EE"/>
    <w:rsid w:val="2373093F"/>
    <w:rsid w:val="237B00FC"/>
    <w:rsid w:val="239C52BE"/>
    <w:rsid w:val="23CD36CA"/>
    <w:rsid w:val="2432352D"/>
    <w:rsid w:val="24AF14E7"/>
    <w:rsid w:val="24FE3D5D"/>
    <w:rsid w:val="25643BBA"/>
    <w:rsid w:val="28221B0A"/>
    <w:rsid w:val="2868597F"/>
    <w:rsid w:val="2B0A6FB1"/>
    <w:rsid w:val="2C487584"/>
    <w:rsid w:val="2C92725E"/>
    <w:rsid w:val="2CB52F4D"/>
    <w:rsid w:val="2EE10029"/>
    <w:rsid w:val="30450A8C"/>
    <w:rsid w:val="30D36097"/>
    <w:rsid w:val="341E3ACD"/>
    <w:rsid w:val="344E0B69"/>
    <w:rsid w:val="35101668"/>
    <w:rsid w:val="35223149"/>
    <w:rsid w:val="35521C81"/>
    <w:rsid w:val="35A16764"/>
    <w:rsid w:val="36783969"/>
    <w:rsid w:val="36F01751"/>
    <w:rsid w:val="37EE37B7"/>
    <w:rsid w:val="388E7657"/>
    <w:rsid w:val="39096AFA"/>
    <w:rsid w:val="395D14E6"/>
    <w:rsid w:val="399F120C"/>
    <w:rsid w:val="3A012FD6"/>
    <w:rsid w:val="3AA36ADA"/>
    <w:rsid w:val="3AC95788"/>
    <w:rsid w:val="3AF9494C"/>
    <w:rsid w:val="3C736A53"/>
    <w:rsid w:val="3CE05DC4"/>
    <w:rsid w:val="3D78424E"/>
    <w:rsid w:val="3E4F4309"/>
    <w:rsid w:val="3E80248C"/>
    <w:rsid w:val="3EC6723B"/>
    <w:rsid w:val="3EEB27FE"/>
    <w:rsid w:val="3F6327B3"/>
    <w:rsid w:val="3FA84C33"/>
    <w:rsid w:val="401E2DE2"/>
    <w:rsid w:val="420E33D3"/>
    <w:rsid w:val="42B555FD"/>
    <w:rsid w:val="4383394D"/>
    <w:rsid w:val="43AE2FDD"/>
    <w:rsid w:val="447119F7"/>
    <w:rsid w:val="4645313C"/>
    <w:rsid w:val="46817DC9"/>
    <w:rsid w:val="47121270"/>
    <w:rsid w:val="47180A1A"/>
    <w:rsid w:val="47E66258"/>
    <w:rsid w:val="480768FB"/>
    <w:rsid w:val="480C7A02"/>
    <w:rsid w:val="48342144"/>
    <w:rsid w:val="48F52BF7"/>
    <w:rsid w:val="49662150"/>
    <w:rsid w:val="49845D29"/>
    <w:rsid w:val="4B2257F9"/>
    <w:rsid w:val="4B623DC1"/>
    <w:rsid w:val="4B92472D"/>
    <w:rsid w:val="4CE76CFB"/>
    <w:rsid w:val="4D761E2D"/>
    <w:rsid w:val="50033583"/>
    <w:rsid w:val="51F15F26"/>
    <w:rsid w:val="52EE3D34"/>
    <w:rsid w:val="53B10062"/>
    <w:rsid w:val="53CA6F98"/>
    <w:rsid w:val="53CE26B1"/>
    <w:rsid w:val="54176117"/>
    <w:rsid w:val="56075D18"/>
    <w:rsid w:val="566C394C"/>
    <w:rsid w:val="56A3367E"/>
    <w:rsid w:val="57BD6FD6"/>
    <w:rsid w:val="57EF1159"/>
    <w:rsid w:val="58F307D5"/>
    <w:rsid w:val="5A40683F"/>
    <w:rsid w:val="5C1178F0"/>
    <w:rsid w:val="5CBC3D00"/>
    <w:rsid w:val="5CDF79EE"/>
    <w:rsid w:val="5D6A7B31"/>
    <w:rsid w:val="5E9F11E3"/>
    <w:rsid w:val="5EF443E5"/>
    <w:rsid w:val="5FBF7663"/>
    <w:rsid w:val="60AE3960"/>
    <w:rsid w:val="62C3799A"/>
    <w:rsid w:val="6635242D"/>
    <w:rsid w:val="675863D3"/>
    <w:rsid w:val="67931B01"/>
    <w:rsid w:val="67EE4E26"/>
    <w:rsid w:val="68067869"/>
    <w:rsid w:val="68170B35"/>
    <w:rsid w:val="683A1F7D"/>
    <w:rsid w:val="69320EA6"/>
    <w:rsid w:val="6A794FDE"/>
    <w:rsid w:val="6AFC176B"/>
    <w:rsid w:val="6C77379F"/>
    <w:rsid w:val="6C8934D3"/>
    <w:rsid w:val="6CBB0E13"/>
    <w:rsid w:val="6CED1CB3"/>
    <w:rsid w:val="6D765805"/>
    <w:rsid w:val="6E9C4007"/>
    <w:rsid w:val="704C0A9F"/>
    <w:rsid w:val="70A46B2D"/>
    <w:rsid w:val="713E2ADE"/>
    <w:rsid w:val="73C1541F"/>
    <w:rsid w:val="7400051E"/>
    <w:rsid w:val="7479207F"/>
    <w:rsid w:val="749D7B1B"/>
    <w:rsid w:val="74EE1E82"/>
    <w:rsid w:val="75575F1C"/>
    <w:rsid w:val="76BF646F"/>
    <w:rsid w:val="77626DFA"/>
    <w:rsid w:val="77AC222D"/>
    <w:rsid w:val="77B51620"/>
    <w:rsid w:val="791D122B"/>
    <w:rsid w:val="7B3D777E"/>
    <w:rsid w:val="7B9A4DB4"/>
    <w:rsid w:val="7C277B66"/>
    <w:rsid w:val="7C296138"/>
    <w:rsid w:val="7C300F58"/>
    <w:rsid w:val="7CD42548"/>
    <w:rsid w:val="7D4F7E21"/>
    <w:rsid w:val="7DA3661E"/>
    <w:rsid w:val="7DC75C09"/>
    <w:rsid w:val="7EC6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ind w:firstLine="0" w:firstLineChars="0"/>
      <w:jc w:val="center"/>
      <w:outlineLvl w:val="0"/>
    </w:pPr>
    <w:rPr>
      <w:rFonts w:hint="eastAsia" w:ascii="宋体" w:hAnsi="宋体" w:eastAsia="方正小标宋简体" w:cs="宋体"/>
      <w:b/>
      <w:bCs/>
      <w:kern w:val="44"/>
      <w:sz w:val="44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  <w:outlineLvl w:val="1"/>
    </w:pPr>
    <w:rPr>
      <w:rFonts w:hint="eastAsia" w:ascii="宋体" w:hAnsi="宋体" w:eastAsia="黑体" w:cs="宋体"/>
      <w:b/>
      <w:bCs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outlineLvl w:val="2"/>
    </w:pPr>
    <w:rPr>
      <w:rFonts w:eastAsia="楷体_GB2312"/>
      <w:b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450</Words>
  <Characters>459</Characters>
  <Lines>0</Lines>
  <Paragraphs>0</Paragraphs>
  <TotalTime>6</TotalTime>
  <ScaleCrop>false</ScaleCrop>
  <LinksUpToDate>false</LinksUpToDate>
  <CharactersWithSpaces>513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2023-07-10T03:17:00Z</dcterms:created>
  <dc:creator>Administrator</dc:creator>
  <cp:lastModifiedBy>Administrator</cp:lastModifiedBy>
  <cp:lastPrinted>2023-08-09T05:19:00Z</cp:lastPrinted>
  <dcterms:modified xsi:type="dcterms:W3CDTF">2023-09-01T08:11:33Z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59AE4FEA4D73401198C0DE54AB4B160D_13</vt:lpwstr>
  </property>
</Properties>
</file>