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79"/>
        <w:gridCol w:w="5"/>
        <w:gridCol w:w="1378"/>
        <w:gridCol w:w="1173"/>
        <w:gridCol w:w="1276"/>
        <w:gridCol w:w="1144"/>
        <w:gridCol w:w="1124"/>
        <w:gridCol w:w="2018"/>
      </w:tblGrid>
      <w:tr>
        <w:trPr>
          <w:trHeight w:val="1038" w:hRule="atLeast"/>
          <w:jc w:val="center"/>
        </w:trPr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lang w:val="en-US" w:eastAsia="zh-CN"/>
              </w:rPr>
              <w:t>报名登记表</w:t>
            </w:r>
          </w:p>
          <w:p>
            <w:pPr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</w:rPr>
              <w:t>本表所有信息我们将为您严格保密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，内容为填报示例及说明）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 xml:space="preserve">姓 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张三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eastAsia="zh-CN"/>
              </w:rPr>
              <w:t>出生年月（岁）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1981.01</w:t>
            </w:r>
          </w:p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（40岁）</w:t>
            </w:r>
          </w:p>
        </w:tc>
        <w:tc>
          <w:tcPr>
            <w:tcW w:w="20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民    族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汉族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籍    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湖北宜昌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eastAsia="zh-CN"/>
              </w:rPr>
              <w:t>出生地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湖北宜昌</w:t>
            </w:r>
          </w:p>
        </w:tc>
        <w:tc>
          <w:tcPr>
            <w:tcW w:w="20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中共党员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val="en-US" w:eastAsia="zh-CN"/>
              </w:rPr>
              <w:t>入党时间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2013.01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时    间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2008.07</w:t>
            </w:r>
          </w:p>
        </w:tc>
        <w:tc>
          <w:tcPr>
            <w:tcW w:w="20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 xml:space="preserve">职   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工程师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eastAsia="zh-CN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已婚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eastAsia="zh-CN"/>
              </w:rPr>
              <w:t>户籍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湖北武汉</w:t>
            </w:r>
          </w:p>
        </w:tc>
        <w:tc>
          <w:tcPr>
            <w:tcW w:w="20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全日制学历及学位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大学本科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工学学士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毕业学校及专业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×××大学</w:t>
            </w:r>
          </w:p>
          <w:p>
            <w:pPr>
              <w:widowControl/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电气工程及其自动化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2010.06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在职教育学历或学位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硕士研究生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工学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硕士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毕业学校及专业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×××大学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电气工程及其自动化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2014.06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现工作单位</w:t>
            </w:r>
          </w:p>
        </w:tc>
        <w:tc>
          <w:tcPr>
            <w:tcW w:w="811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职务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val="en-US" w:eastAsia="zh-CN"/>
              </w:rPr>
              <w:t>职级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任现职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val="en-US" w:eastAsia="zh-CN"/>
              </w:rPr>
              <w:t>现工作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val="en-US" w:eastAsia="zh-CN"/>
              </w:rPr>
              <w:t>地点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3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近三年绩效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  <w:t>考核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结果</w:t>
            </w:r>
          </w:p>
        </w:tc>
        <w:tc>
          <w:tcPr>
            <w:tcW w:w="6735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年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     20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年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      20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3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val="en-US" w:eastAsia="zh-CN"/>
              </w:rPr>
              <w:t>联系电话</w:t>
            </w:r>
          </w:p>
        </w:tc>
        <w:tc>
          <w:tcPr>
            <w:tcW w:w="244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手机：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身份证号</w:t>
            </w: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3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应聘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6735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3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eastAsia="zh-CN"/>
              </w:rPr>
              <w:t>是否接受调剂</w:t>
            </w:r>
          </w:p>
        </w:tc>
        <w:tc>
          <w:tcPr>
            <w:tcW w:w="6735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是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/否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 习 和 工 作 经 历</w:t>
            </w:r>
          </w:p>
        </w:tc>
        <w:tc>
          <w:tcPr>
            <w:tcW w:w="83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tbl>
            <w:tblPr>
              <w:tblStyle w:val="7"/>
              <w:tblW w:w="7968" w:type="dxa"/>
              <w:tblCellSpacing w:w="1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49"/>
              <w:gridCol w:w="521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7" w:hRule="atLeast"/>
                <w:tblCellSpacing w:w="15" w:type="dxa"/>
              </w:trPr>
              <w:tc>
                <w:tcPr>
                  <w:tcW w:w="2704" w:type="dxa"/>
                  <w:vAlign w:val="center"/>
                </w:tcPr>
                <w:p>
                  <w:pPr>
                    <w:autoSpaceDE w:val="0"/>
                    <w:autoSpaceDN w:val="0"/>
                    <w:snapToGrid w:val="0"/>
                    <w:jc w:val="left"/>
                    <w:rPr>
                      <w:rFonts w:hint="eastAsia" w:asciiTheme="minorEastAsia" w:hAnsiTheme="minorEastAsia" w:eastAsiaTheme="minorEastAsia" w:cstheme="minorEastAsia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2"/>
                      <w:lang w:val="en-US" w:eastAsia="zh-CN"/>
                    </w:rPr>
                    <w:t>1998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2"/>
                    </w:rPr>
                    <w:t>.09-200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2"/>
                      <w:lang w:val="en-US" w:eastAsia="zh-CN"/>
                    </w:rPr>
                    <w:t>2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2"/>
                    </w:rPr>
                    <w:t>.07</w:t>
                  </w:r>
                </w:p>
              </w:tc>
              <w:tc>
                <w:tcPr>
                  <w:tcW w:w="5174" w:type="dxa"/>
                  <w:vAlign w:val="center"/>
                </w:tcPr>
                <w:p>
                  <w:pPr>
                    <w:autoSpaceDE w:val="0"/>
                    <w:autoSpaceDN w:val="0"/>
                    <w:snapToGrid w:val="0"/>
                    <w:jc w:val="left"/>
                    <w:rPr>
                      <w:rFonts w:hint="eastAsia" w:asciiTheme="minorEastAsia" w:hAnsiTheme="minorEastAsia" w:eastAsiaTheme="minorEastAsia" w:cstheme="minorEastAsia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  <w:lang w:val="en-US" w:eastAsia="zh-CN"/>
                    </w:rPr>
                    <w:t>XXX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2"/>
                    </w:rPr>
                    <w:t>大学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  <w:lang w:val="en-US" w:eastAsia="zh-CN"/>
                    </w:rPr>
                    <w:t>XXX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2"/>
                    </w:rPr>
                    <w:t>专业大学本科学生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7" w:hRule="atLeast"/>
                <w:tblCellSpacing w:w="15" w:type="dxa"/>
              </w:trPr>
              <w:tc>
                <w:tcPr>
                  <w:tcW w:w="2704" w:type="dxa"/>
                  <w:vAlign w:val="center"/>
                </w:tcPr>
                <w:p>
                  <w:pPr>
                    <w:autoSpaceDE w:val="0"/>
                    <w:autoSpaceDN w:val="0"/>
                    <w:snapToGrid w:val="0"/>
                    <w:jc w:val="left"/>
                    <w:rPr>
                      <w:rFonts w:hint="eastAsia" w:asciiTheme="minorEastAsia" w:hAnsiTheme="minorEastAsia" w:eastAsiaTheme="minorEastAsia" w:cstheme="minorEastAsia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2"/>
                    </w:rPr>
                    <w:t>20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2"/>
                      <w:lang w:val="en-US" w:eastAsia="zh-CN"/>
                    </w:rPr>
                    <w:t>02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2"/>
                    </w:rPr>
                    <w:t>.0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2"/>
                      <w:lang w:val="en-US" w:eastAsia="zh-CN"/>
                    </w:rPr>
                    <w:t>8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2"/>
                    </w:rPr>
                    <w:t>-</w:t>
                  </w:r>
                </w:p>
              </w:tc>
              <w:tc>
                <w:tcPr>
                  <w:tcW w:w="5174" w:type="dxa"/>
                  <w:vAlign w:val="center"/>
                </w:tcPr>
                <w:p>
                  <w:pPr>
                    <w:autoSpaceDE w:val="0"/>
                    <w:autoSpaceDN w:val="0"/>
                    <w:snapToGrid w:val="0"/>
                    <w:jc w:val="left"/>
                    <w:rPr>
                      <w:rFonts w:hint="eastAsia" w:asciiTheme="minorEastAsia" w:hAnsiTheme="minorEastAsia" w:eastAsiaTheme="minorEastAsia" w:cstheme="minorEastAsia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  <w:lang w:val="en-US" w:eastAsia="zh-CN"/>
                    </w:rPr>
                    <w:t>XXX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2"/>
                    </w:rPr>
                    <w:t>公司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  <w:lang w:val="en-US" w:eastAsia="zh-CN"/>
                    </w:rPr>
                    <w:t>XXX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2"/>
                      <w:lang w:val="en-US" w:eastAsia="zh-CN"/>
                    </w:rPr>
                    <w:t>职务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  <w:lang w:val="en-US" w:eastAsia="zh-CN"/>
                    </w:rPr>
                    <w:t>XXX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7" w:hRule="atLeast"/>
                <w:tblCellSpacing w:w="15" w:type="dxa"/>
              </w:trPr>
              <w:tc>
                <w:tcPr>
                  <w:tcW w:w="2704" w:type="dxa"/>
                  <w:vAlign w:val="center"/>
                </w:tcPr>
                <w:p>
                  <w:pPr>
                    <w:autoSpaceDE w:val="0"/>
                    <w:autoSpaceDN w:val="0"/>
                    <w:snapToGrid w:val="0"/>
                    <w:jc w:val="left"/>
                    <w:rPr>
                      <w:rFonts w:hint="eastAsia" w:asciiTheme="minorEastAsia" w:hAnsiTheme="minorEastAsia" w:eastAsiaTheme="minorEastAsia" w:cstheme="minorEastAsia"/>
                      <w:szCs w:val="24"/>
                    </w:rPr>
                  </w:pPr>
                </w:p>
              </w:tc>
              <w:tc>
                <w:tcPr>
                  <w:tcW w:w="5174" w:type="dxa"/>
                  <w:vAlign w:val="center"/>
                </w:tcPr>
                <w:p>
                  <w:pPr>
                    <w:autoSpaceDE w:val="0"/>
                    <w:autoSpaceDN w:val="0"/>
                    <w:snapToGrid w:val="0"/>
                    <w:jc w:val="left"/>
                    <w:rPr>
                      <w:rFonts w:hint="eastAsia" w:asciiTheme="minorEastAsia" w:hAnsiTheme="minorEastAsia" w:eastAsiaTheme="minorEastAsia" w:cstheme="minorEastAsia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tblCellSpacing w:w="15" w:type="dxa"/>
              </w:trPr>
              <w:tc>
                <w:tcPr>
                  <w:tcW w:w="2704" w:type="dxa"/>
                  <w:vAlign w:val="center"/>
                </w:tcPr>
                <w:p>
                  <w:pPr>
                    <w:autoSpaceDE w:val="0"/>
                    <w:autoSpaceDN w:val="0"/>
                    <w:snapToGrid w:val="0"/>
                    <w:jc w:val="left"/>
                    <w:rPr>
                      <w:rFonts w:hint="eastAsia" w:asciiTheme="minorEastAsia" w:hAnsiTheme="minorEastAsia" w:eastAsiaTheme="minorEastAsia" w:cstheme="minorEastAsia"/>
                      <w:szCs w:val="24"/>
                    </w:rPr>
                  </w:pPr>
                </w:p>
              </w:tc>
              <w:tc>
                <w:tcPr>
                  <w:tcW w:w="5174" w:type="dxa"/>
                  <w:vAlign w:val="center"/>
                </w:tcPr>
                <w:p>
                  <w:pPr>
                    <w:autoSpaceDE w:val="0"/>
                    <w:autoSpaceDN w:val="0"/>
                    <w:snapToGrid w:val="0"/>
                    <w:jc w:val="left"/>
                    <w:rPr>
                      <w:rFonts w:hint="eastAsia" w:asciiTheme="minorEastAsia" w:hAnsiTheme="minorEastAsia" w:eastAsiaTheme="minorEastAsia" w:cstheme="minorEastAsia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主 要 工 作 业 绩</w:t>
            </w:r>
          </w:p>
        </w:tc>
        <w:tc>
          <w:tcPr>
            <w:tcW w:w="83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承担的主要工作职责及完成结果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或形成的工作文档等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</w:tbl>
    <w:p>
      <w:pPr>
        <w:rPr>
          <w:szCs w:val="21"/>
        </w:rPr>
      </w:pPr>
    </w:p>
    <w:p>
      <w:pPr>
        <w:rPr>
          <w:rFonts w:hint="eastAsia"/>
          <w:color w:val="000000"/>
        </w:rPr>
      </w:pPr>
    </w:p>
    <w:tbl>
      <w:tblPr>
        <w:tblStyle w:val="7"/>
        <w:tblpPr w:leftFromText="180" w:rightFromText="180" w:vertAnchor="text" w:horzAnchor="margin" w:tblpXSpec="center" w:tblpY="231"/>
        <w:tblW w:w="96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97"/>
        <w:gridCol w:w="944"/>
        <w:gridCol w:w="1742"/>
        <w:gridCol w:w="886"/>
        <w:gridCol w:w="3844"/>
      </w:tblGrid>
      <w:tr>
        <w:trPr>
          <w:trHeight w:val="2254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奖 惩 情 况</w:t>
            </w:r>
          </w:p>
        </w:tc>
        <w:tc>
          <w:tcPr>
            <w:tcW w:w="86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何时、何地、何原因受到过何单位的奖励或处分，有何证书或证明材料。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主 要 家 庭 成 员 情 况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配偶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子女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父亲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母亲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ind w:right="113"/>
              <w:jc w:val="center"/>
              <w:rPr>
                <w:rFonts w:hint="default" w:ascii="宋体" w:hAnsi="宋体" w:eastAsia="宋体" w:cs="宋体"/>
                <w:b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  <w:lang w:val="en-US" w:eastAsia="zh-CN"/>
              </w:rPr>
              <w:t>近 亲 属 情 况</w:t>
            </w:r>
          </w:p>
        </w:tc>
        <w:tc>
          <w:tcPr>
            <w:tcW w:w="86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如有其他近亲属在三峡集团范围内工作，请列出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ind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其 他 需 要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说 明 事 项</w:t>
            </w:r>
          </w:p>
        </w:tc>
        <w:tc>
          <w:tcPr>
            <w:tcW w:w="86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9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我承诺：以上填写的内容属实，若实际情况与调查结果不符，本人愿承担一切后果。</w:t>
            </w:r>
          </w:p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</w:t>
            </w:r>
          </w:p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</w:t>
            </w:r>
          </w:p>
          <w:p>
            <w:pPr>
              <w:widowControl/>
              <w:snapToGrid w:val="0"/>
              <w:ind w:firstLine="3150" w:firstLineChars="150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 xml:space="preserve">本人签名：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 xml:space="preserve">  日期： </w:t>
            </w:r>
          </w:p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ascii="方正仿宋简体" w:hAnsi="宋体" w:eastAsia="方正仿宋简体" w:cs="方正仿宋简体"/>
                <w:b/>
                <w:bCs/>
              </w:rPr>
              <w:t xml:space="preserve">  </w:t>
            </w:r>
            <w:r>
              <w:rPr>
                <w:rFonts w:hint="eastAsia" w:ascii="方正仿宋简体" w:hAnsi="宋体" w:eastAsia="方正仿宋简体" w:cs="方正仿宋简体"/>
                <w:b/>
                <w:bCs/>
              </w:rPr>
              <w:t xml:space="preserve">                                                    </w:t>
            </w:r>
          </w:p>
          <w:p>
            <w:pPr>
              <w:widowControl/>
              <w:snapToGrid w:val="0"/>
              <w:jc w:val="left"/>
              <w:rPr>
                <w:rFonts w:hint="eastAsia" w:ascii="方正仿宋简体" w:hAnsi="宋体" w:eastAsia="方正仿宋简体" w:cs="方正仿宋简体"/>
                <w:b/>
                <w:bCs/>
              </w:rPr>
            </w:pPr>
          </w:p>
        </w:tc>
      </w:tr>
    </w:tbl>
    <w:p>
      <w:pPr>
        <w:jc w:val="left"/>
      </w:pPr>
      <w:r>
        <w:rPr>
          <w:rFonts w:hint="eastAsia" w:ascii="Times New Roman" w:hAnsi="Times New Roman" w:eastAsia="仿宋_GB2312"/>
          <w:b/>
          <w:bCs/>
          <w:sz w:val="24"/>
          <w:szCs w:val="22"/>
        </w:rPr>
        <w:t>注：</w:t>
      </w:r>
      <w:r>
        <w:rPr>
          <w:rFonts w:hint="eastAsia" w:ascii="Times New Roman" w:hAnsi="Times New Roman" w:eastAsia="仿宋_GB2312"/>
          <w:b/>
          <w:bCs/>
          <w:sz w:val="24"/>
          <w:szCs w:val="22"/>
          <w:lang w:val="en-US" w:eastAsia="zh-CN"/>
        </w:rPr>
        <w:t>请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2"/>
          <w:lang w:eastAsia="zh-CN"/>
        </w:rPr>
        <w:t>将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24"/>
          <w:szCs w:val="22"/>
          <w:lang w:val="en-US" w:eastAsia="zh-CN"/>
        </w:rPr>
        <w:t>word版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2"/>
          <w:lang w:val="en-US" w:eastAsia="zh-CN"/>
        </w:rPr>
        <w:t>与签字PDF版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24"/>
          <w:szCs w:val="22"/>
          <w:lang w:val="en-US" w:eastAsia="zh-CN"/>
        </w:rPr>
        <w:t>上传至简历投递附件材料，</w:t>
      </w:r>
      <w:r>
        <w:rPr>
          <w:rFonts w:hint="eastAsia" w:ascii="Times New Roman" w:hAnsi="Times New Roman" w:eastAsia="仿宋_GB2312"/>
          <w:b/>
          <w:bCs/>
          <w:sz w:val="24"/>
          <w:szCs w:val="22"/>
          <w:lang w:val="en-US" w:eastAsia="zh-CN"/>
        </w:rPr>
        <w:t>命名：岗位+姓名。</w:t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8F"/>
    <w:rsid w:val="00036E1C"/>
    <w:rsid w:val="00055178"/>
    <w:rsid w:val="000B05EE"/>
    <w:rsid w:val="000C5893"/>
    <w:rsid w:val="00120812"/>
    <w:rsid w:val="0014403F"/>
    <w:rsid w:val="00167C8F"/>
    <w:rsid w:val="00210018"/>
    <w:rsid w:val="00233AE3"/>
    <w:rsid w:val="002567F9"/>
    <w:rsid w:val="002A79F9"/>
    <w:rsid w:val="002D4265"/>
    <w:rsid w:val="0030063F"/>
    <w:rsid w:val="003A6DA2"/>
    <w:rsid w:val="003F1D46"/>
    <w:rsid w:val="00460393"/>
    <w:rsid w:val="00495A19"/>
    <w:rsid w:val="00594329"/>
    <w:rsid w:val="005B6D30"/>
    <w:rsid w:val="005F5B67"/>
    <w:rsid w:val="006D2040"/>
    <w:rsid w:val="006F12EC"/>
    <w:rsid w:val="00732478"/>
    <w:rsid w:val="00793529"/>
    <w:rsid w:val="008321AF"/>
    <w:rsid w:val="008F3976"/>
    <w:rsid w:val="00A05301"/>
    <w:rsid w:val="00A10125"/>
    <w:rsid w:val="00AB15A4"/>
    <w:rsid w:val="00B36ED9"/>
    <w:rsid w:val="00B6740F"/>
    <w:rsid w:val="00BE1ED1"/>
    <w:rsid w:val="00C4508F"/>
    <w:rsid w:val="00C47B10"/>
    <w:rsid w:val="00D515E9"/>
    <w:rsid w:val="00D723C0"/>
    <w:rsid w:val="00DD4335"/>
    <w:rsid w:val="00E20913"/>
    <w:rsid w:val="00E27EB1"/>
    <w:rsid w:val="00E47E17"/>
    <w:rsid w:val="00F30DB5"/>
    <w:rsid w:val="00F644F4"/>
    <w:rsid w:val="01D6247B"/>
    <w:rsid w:val="06A430F4"/>
    <w:rsid w:val="07082E19"/>
    <w:rsid w:val="07A7766F"/>
    <w:rsid w:val="083B1F11"/>
    <w:rsid w:val="08AE69CD"/>
    <w:rsid w:val="08D46DA9"/>
    <w:rsid w:val="0B4A786C"/>
    <w:rsid w:val="0B6D0ACF"/>
    <w:rsid w:val="0D1958F1"/>
    <w:rsid w:val="0D2C0784"/>
    <w:rsid w:val="0D8E5340"/>
    <w:rsid w:val="0D8F4935"/>
    <w:rsid w:val="11DF6DF4"/>
    <w:rsid w:val="13267A75"/>
    <w:rsid w:val="13BD5F8E"/>
    <w:rsid w:val="17773941"/>
    <w:rsid w:val="17971796"/>
    <w:rsid w:val="17BD2A82"/>
    <w:rsid w:val="17C80E13"/>
    <w:rsid w:val="191F254C"/>
    <w:rsid w:val="1AF16C3D"/>
    <w:rsid w:val="1B633F77"/>
    <w:rsid w:val="1BBC099F"/>
    <w:rsid w:val="1BE40BBF"/>
    <w:rsid w:val="1C2077B4"/>
    <w:rsid w:val="1C4F6C7E"/>
    <w:rsid w:val="1C5B6A68"/>
    <w:rsid w:val="1CFD039A"/>
    <w:rsid w:val="1D7D553D"/>
    <w:rsid w:val="1E307194"/>
    <w:rsid w:val="1F585CFC"/>
    <w:rsid w:val="21822398"/>
    <w:rsid w:val="2184337A"/>
    <w:rsid w:val="24064512"/>
    <w:rsid w:val="24A76FFD"/>
    <w:rsid w:val="24AC0CE6"/>
    <w:rsid w:val="25276E09"/>
    <w:rsid w:val="258B03EA"/>
    <w:rsid w:val="25C73A07"/>
    <w:rsid w:val="2B6E7075"/>
    <w:rsid w:val="2C293CA3"/>
    <w:rsid w:val="2C4442AB"/>
    <w:rsid w:val="2F7553E7"/>
    <w:rsid w:val="301462BA"/>
    <w:rsid w:val="30834EF5"/>
    <w:rsid w:val="34D042FF"/>
    <w:rsid w:val="35112D42"/>
    <w:rsid w:val="357A12AE"/>
    <w:rsid w:val="377A32B0"/>
    <w:rsid w:val="39B10FB5"/>
    <w:rsid w:val="39B6763B"/>
    <w:rsid w:val="3CDB2766"/>
    <w:rsid w:val="3D493708"/>
    <w:rsid w:val="3D68008C"/>
    <w:rsid w:val="3E18436C"/>
    <w:rsid w:val="3E1C65F6"/>
    <w:rsid w:val="3E407AAF"/>
    <w:rsid w:val="3F992D5C"/>
    <w:rsid w:val="41E404C5"/>
    <w:rsid w:val="41F727B8"/>
    <w:rsid w:val="42092309"/>
    <w:rsid w:val="42FC0372"/>
    <w:rsid w:val="45502B0A"/>
    <w:rsid w:val="4569785E"/>
    <w:rsid w:val="47E04D0F"/>
    <w:rsid w:val="48D5178D"/>
    <w:rsid w:val="4BCE44FE"/>
    <w:rsid w:val="4C29728A"/>
    <w:rsid w:val="4D8316A7"/>
    <w:rsid w:val="4DFA73FA"/>
    <w:rsid w:val="4E7116BE"/>
    <w:rsid w:val="4E7B61D4"/>
    <w:rsid w:val="500E44F7"/>
    <w:rsid w:val="529127BB"/>
    <w:rsid w:val="52AF0232"/>
    <w:rsid w:val="545730C4"/>
    <w:rsid w:val="598A141E"/>
    <w:rsid w:val="5A0D29D9"/>
    <w:rsid w:val="5A21156A"/>
    <w:rsid w:val="5A8F2DE3"/>
    <w:rsid w:val="5B6F4E46"/>
    <w:rsid w:val="5D7E1F1A"/>
    <w:rsid w:val="5ECA6A10"/>
    <w:rsid w:val="60911C20"/>
    <w:rsid w:val="60E50004"/>
    <w:rsid w:val="61B54E59"/>
    <w:rsid w:val="6290064F"/>
    <w:rsid w:val="63816BA7"/>
    <w:rsid w:val="647F49C0"/>
    <w:rsid w:val="65EE45C9"/>
    <w:rsid w:val="661F4CFB"/>
    <w:rsid w:val="662A777E"/>
    <w:rsid w:val="6679092A"/>
    <w:rsid w:val="699647F3"/>
    <w:rsid w:val="6ADC37BF"/>
    <w:rsid w:val="6BBF7B07"/>
    <w:rsid w:val="6E4E6307"/>
    <w:rsid w:val="6F8B7F0D"/>
    <w:rsid w:val="726F23AA"/>
    <w:rsid w:val="72C309D4"/>
    <w:rsid w:val="72D77675"/>
    <w:rsid w:val="73E55634"/>
    <w:rsid w:val="74DA5B41"/>
    <w:rsid w:val="753350D5"/>
    <w:rsid w:val="75932935"/>
    <w:rsid w:val="776C1D6D"/>
    <w:rsid w:val="77DA64D8"/>
    <w:rsid w:val="77E2713E"/>
    <w:rsid w:val="780634EF"/>
    <w:rsid w:val="7A057D3D"/>
    <w:rsid w:val="7A533D19"/>
    <w:rsid w:val="7C535C62"/>
    <w:rsid w:val="7DCE3976"/>
    <w:rsid w:val="7DDD7D80"/>
    <w:rsid w:val="7E2C7656"/>
    <w:rsid w:val="7FB46DDE"/>
    <w:rsid w:val="B4B9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92</Words>
  <Characters>526</Characters>
  <Lines>4</Lines>
  <Paragraphs>1</Paragraphs>
  <TotalTime>0</TotalTime>
  <ScaleCrop>false</ScaleCrop>
  <LinksUpToDate>false</LinksUpToDate>
  <CharactersWithSpaces>617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2015-09-16T21:47:00Z</dcterms:created>
  <dc:creator>匿名用户</dc:creator>
  <cp:lastModifiedBy>罗玉姝</cp:lastModifiedBy>
  <cp:lastPrinted>2019-09-27T00:06:00Z</cp:lastPrinted>
  <dcterms:modified xsi:type="dcterms:W3CDTF">2023-04-10T10:21:40Z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648C72759AD94D1CB2259CE71F84BC26</vt:lpwstr>
  </property>
</Properties>
</file>