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40" w:lineRule="exact"/>
        <w:ind w:left="0" w:leftChars="0" w:right="0" w:rightChars="0" w:firstLine="883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color w:val="333333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sz w:val="44"/>
          <w:szCs w:val="44"/>
          <w:shd w:val="clear" w:color="auto" w:fill="FFFFFF"/>
          <w:lang w:eastAsia="zh-CN"/>
        </w:rPr>
        <w:t>乡宁县</w:t>
      </w: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sz w:val="44"/>
          <w:szCs w:val="44"/>
          <w:shd w:val="clear" w:color="auto" w:fill="FFFFFF"/>
          <w:lang w:val="en-US" w:eastAsia="zh-CN"/>
        </w:rPr>
        <w:t>2023年公开招聘事业单位工作人员  岗位取消情况表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4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color w:val="333333"/>
          <w:sz w:val="44"/>
          <w:szCs w:val="44"/>
          <w:shd w:val="clear" w:color="auto" w:fill="FFFFFF"/>
          <w:lang w:val="en-US" w:eastAsia="zh-CN"/>
        </w:rPr>
      </w:pPr>
    </w:p>
    <w:tbl>
      <w:tblPr>
        <w:tblStyle w:val="3"/>
        <w:tblW w:w="973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3354"/>
        <w:gridCol w:w="1912"/>
        <w:gridCol w:w="1284"/>
        <w:gridCol w:w="14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取消岗位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取消岗位编号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取消招聘人数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关王庙乡政府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乡宁县关王庙乡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便民服务中心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台头镇政府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乡宁县台头镇</w:t>
            </w:r>
          </w:p>
          <w:p>
            <w:pPr>
              <w:keepNext w:val="0"/>
              <w:keepLines w:val="0"/>
              <w:widowControl/>
              <w:suppressLineNumbers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便民服务中心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文旅局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乡宁县文物保护服务中心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县政府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乡宁县生态文化旅游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示范区管理委员会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专技岗位2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住建局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乡宁县住建综合服务中心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教科局</w:t>
            </w:r>
          </w:p>
        </w:tc>
        <w:tc>
          <w:tcPr>
            <w:tcW w:w="3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乡宁县第一中学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语文教师岗位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政治教师岗位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地理教师岗位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乡宁县第三中学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数学教师岗位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历史教师岗位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物理教师岗位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hNzRhOThhMzdkOTZiOGEzMTU1OTYyZTgwZWZiMzgifQ=="/>
  </w:docVars>
  <w:rsids>
    <w:rsidRoot w:val="6FCF012A"/>
    <w:rsid w:val="0DF81789"/>
    <w:rsid w:val="0F0848BF"/>
    <w:rsid w:val="67190F27"/>
    <w:rsid w:val="6B630195"/>
    <w:rsid w:val="6BF93C87"/>
    <w:rsid w:val="6FCF012A"/>
    <w:rsid w:val="77E75E40"/>
    <w:rsid w:val="7FCB55CD"/>
    <w:rsid w:val="7FFD3021"/>
    <w:rsid w:val="D7ECC435"/>
    <w:rsid w:val="DEFF5AA2"/>
    <w:rsid w:val="FBBFF31D"/>
    <w:rsid w:val="FD9DCE6C"/>
    <w:rsid w:val="FF7ED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  <w:rPr>
      <w:rFonts w:ascii="Calibri" w:hAnsi="Calibri" w:eastAsia="宋体"/>
      <w:sz w:val="84"/>
    </w:rPr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样式1"/>
    <w:basedOn w:val="4"/>
    <w:qFormat/>
    <w:uiPriority w:val="0"/>
    <w:rPr>
      <w:rFonts w:hint="eastAsia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2023-08-24T17:34:00Z</dcterms:created>
  <dc:creator>Administrator</dc:creator>
  <cp:lastModifiedBy>rsglg</cp:lastModifiedBy>
  <dcterms:modified xsi:type="dcterms:W3CDTF">2023-08-24T10:42:08Z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AAACC05661C24D68AD4074878FC84854_11</vt:lpwstr>
  </property>
</Properties>
</file>