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60" w:rsidRDefault="00B638DE">
      <w:pPr>
        <w:ind w:leftChars="-179" w:hangingChars="179" w:hanging="565"/>
        <w:jc w:val="left"/>
        <w:rPr>
          <w:rFonts w:cs="Times New Roman"/>
        </w:rPr>
      </w:pPr>
      <w:bookmarkStart w:id="0" w:name="_GoBack"/>
      <w:bookmarkEnd w:id="0"/>
      <w:r>
        <w:rPr>
          <w:rFonts w:eastAsia="方正黑体_GBK" w:cs="Times New Roman"/>
        </w:rPr>
        <w:t>附件</w:t>
      </w:r>
      <w:r>
        <w:rPr>
          <w:rFonts w:eastAsia="方正黑体_GBK" w:cs="Times New Roman"/>
        </w:rPr>
        <w:t>2</w:t>
      </w:r>
    </w:p>
    <w:p w:rsidR="00150760" w:rsidRDefault="00D84A7B">
      <w:pPr>
        <w:snapToGrid w:val="0"/>
        <w:jc w:val="center"/>
        <w:rPr>
          <w:rFonts w:ascii="方正小标宋_GBK" w:eastAsia="方正小标宋_GBK" w:hAnsi="方正小标宋_GBK" w:cs="方正小标宋_GBK"/>
          <w:spacing w:val="-1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中共</w:t>
      </w:r>
      <w:r w:rsidR="00B638DE"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龙门县委宣传部</w:t>
      </w:r>
      <w:r w:rsidR="00B638DE"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202</w:t>
      </w:r>
      <w:r w:rsidR="00B638DE"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3</w:t>
      </w:r>
      <w:r w:rsidR="00B638DE"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年公开招聘编外人员报名表</w:t>
      </w:r>
    </w:p>
    <w:tbl>
      <w:tblPr>
        <w:tblpPr w:leftFromText="180" w:rightFromText="180" w:vertAnchor="text" w:horzAnchor="margin" w:tblpXSpec="center" w:tblpY="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610"/>
        <w:gridCol w:w="1701"/>
      </w:tblGrid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姓</w:t>
            </w:r>
            <w:r>
              <w:rPr>
                <w:rFonts w:ascii="方正黑体_GBK" w:eastAsia="方正黑体_GBK" w:hint="eastAsia"/>
                <w:sz w:val="24"/>
              </w:rPr>
              <w:t xml:space="preserve">    </w:t>
            </w:r>
            <w:r>
              <w:rPr>
                <w:rFonts w:ascii="方正黑体_GBK" w:eastAsia="方正黑体_GBK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民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族</w:t>
            </w:r>
          </w:p>
        </w:tc>
        <w:tc>
          <w:tcPr>
            <w:tcW w:w="1610" w:type="dxa"/>
            <w:vAlign w:val="center"/>
          </w:tcPr>
          <w:p w:rsidR="00150760" w:rsidRDefault="00150760">
            <w:pPr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0760" w:rsidRDefault="00150760"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黑体_GBK" w:eastAsia="方正黑体_GBK"/>
                <w:spacing w:val="-2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 w:rsidR="00150760" w:rsidRDefault="00150760">
            <w:pPr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1" w:type="dxa"/>
            <w:vMerge/>
          </w:tcPr>
          <w:p w:rsidR="00150760" w:rsidRDefault="00150760"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 xml:space="preserve">        </w:t>
            </w:r>
            <w:r>
              <w:rPr>
                <w:rFonts w:ascii="方正黑体_GBK" w:eastAsia="方正黑体_GBK" w:hint="eastAsia"/>
                <w:sz w:val="24"/>
              </w:rPr>
              <w:t>省</w:t>
            </w:r>
            <w:r>
              <w:rPr>
                <w:rFonts w:ascii="方正黑体_GBK" w:eastAsia="方正黑体_GBK" w:hint="eastAsia"/>
                <w:sz w:val="24"/>
              </w:rPr>
              <w:t xml:space="preserve">          </w:t>
            </w:r>
            <w:r>
              <w:rPr>
                <w:rFonts w:ascii="方正黑体_GBK" w:eastAsia="方正黑体_GBK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婚姻状况</w:t>
            </w:r>
          </w:p>
        </w:tc>
        <w:tc>
          <w:tcPr>
            <w:tcW w:w="1610" w:type="dxa"/>
            <w:vAlign w:val="center"/>
          </w:tcPr>
          <w:p w:rsidR="00150760" w:rsidRDefault="00150760">
            <w:pPr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701" w:type="dxa"/>
            <w:vMerge/>
          </w:tcPr>
          <w:p w:rsidR="00150760" w:rsidRDefault="00150760"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150760" w:rsidRDefault="001507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760" w:rsidRDefault="00150760"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ind w:firstLineChars="50" w:firstLine="118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邮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编</w:t>
            </w:r>
          </w:p>
        </w:tc>
        <w:tc>
          <w:tcPr>
            <w:tcW w:w="1610" w:type="dxa"/>
            <w:vAlign w:val="center"/>
          </w:tcPr>
          <w:p w:rsidR="00150760" w:rsidRDefault="001507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760" w:rsidRDefault="00150760">
            <w:pPr>
              <w:jc w:val="left"/>
              <w:rPr>
                <w:rFonts w:ascii="方正黑体_GBK" w:eastAsia="方正黑体_GBK"/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毕业时间</w:t>
            </w:r>
          </w:p>
        </w:tc>
        <w:tc>
          <w:tcPr>
            <w:tcW w:w="3311" w:type="dxa"/>
            <w:gridSpan w:val="2"/>
            <w:vAlign w:val="center"/>
          </w:tcPr>
          <w:p w:rsidR="00150760" w:rsidRDefault="00150760">
            <w:pPr>
              <w:jc w:val="center"/>
              <w:rPr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学历及学位</w:t>
            </w:r>
          </w:p>
        </w:tc>
        <w:tc>
          <w:tcPr>
            <w:tcW w:w="3311" w:type="dxa"/>
            <w:gridSpan w:val="2"/>
            <w:vAlign w:val="center"/>
          </w:tcPr>
          <w:p w:rsidR="00150760" w:rsidRDefault="00150760">
            <w:pPr>
              <w:jc w:val="center"/>
              <w:rPr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计算机水平</w:t>
            </w:r>
          </w:p>
        </w:tc>
        <w:tc>
          <w:tcPr>
            <w:tcW w:w="3311" w:type="dxa"/>
            <w:gridSpan w:val="2"/>
            <w:vAlign w:val="center"/>
          </w:tcPr>
          <w:p w:rsidR="00150760" w:rsidRDefault="00150760">
            <w:pPr>
              <w:jc w:val="center"/>
              <w:rPr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单位性质</w:t>
            </w:r>
          </w:p>
        </w:tc>
        <w:tc>
          <w:tcPr>
            <w:tcW w:w="3311" w:type="dxa"/>
            <w:gridSpan w:val="2"/>
            <w:vAlign w:val="center"/>
          </w:tcPr>
          <w:p w:rsidR="00150760" w:rsidRDefault="00150760">
            <w:pPr>
              <w:jc w:val="center"/>
              <w:rPr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pacing w:val="-20"/>
                <w:sz w:val="24"/>
              </w:rPr>
            </w:pPr>
            <w:r>
              <w:rPr>
                <w:rFonts w:ascii="方正黑体_GBK" w:eastAsia="方正黑体_GBK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pacing w:val="-6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身高</w:t>
            </w:r>
          </w:p>
        </w:tc>
        <w:tc>
          <w:tcPr>
            <w:tcW w:w="1701" w:type="dxa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eastAsia="方正黑体_GBK"/>
                <w:sz w:val="24"/>
              </w:rPr>
            </w:pPr>
          </w:p>
        </w:tc>
      </w:tr>
      <w:tr w:rsidR="001507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150760" w:rsidRDefault="00150760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pacing w:val="-12"/>
                <w:sz w:val="24"/>
              </w:rPr>
            </w:pPr>
            <w:r>
              <w:rPr>
                <w:rFonts w:ascii="方正黑体_GBK" w:eastAsia="方正黑体_GBK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50760" w:rsidRDefault="00150760">
            <w:pPr>
              <w:spacing w:line="360" w:lineRule="exact"/>
              <w:rPr>
                <w:rFonts w:ascii="方正仿宋_GBK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pacing w:val="-20"/>
                <w:sz w:val="24"/>
              </w:rPr>
              <w:t>执业资</w:t>
            </w:r>
            <w:r>
              <w:rPr>
                <w:rFonts w:ascii="方正黑体_GBK" w:eastAsia="方正黑体_GBK" w:hint="eastAsia"/>
                <w:sz w:val="24"/>
              </w:rPr>
              <w:t>格</w:t>
            </w:r>
          </w:p>
        </w:tc>
        <w:tc>
          <w:tcPr>
            <w:tcW w:w="1701" w:type="dxa"/>
            <w:vAlign w:val="center"/>
          </w:tcPr>
          <w:p w:rsidR="00150760" w:rsidRDefault="00150760">
            <w:pPr>
              <w:spacing w:line="360" w:lineRule="exact"/>
              <w:rPr>
                <w:rFonts w:ascii="方正黑体_GBK" w:eastAsia="方正黑体_GBK"/>
                <w:spacing w:val="-28"/>
                <w:sz w:val="24"/>
              </w:rPr>
            </w:pPr>
          </w:p>
        </w:tc>
      </w:tr>
      <w:tr w:rsidR="00150760">
        <w:trPr>
          <w:cantSplit/>
          <w:trHeight w:val="851"/>
        </w:trPr>
        <w:tc>
          <w:tcPr>
            <w:tcW w:w="1803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基层工作情况及考核结果</w:t>
            </w:r>
          </w:p>
        </w:tc>
        <w:tc>
          <w:tcPr>
            <w:tcW w:w="8228" w:type="dxa"/>
            <w:gridSpan w:val="7"/>
            <w:vAlign w:val="center"/>
          </w:tcPr>
          <w:p w:rsidR="00150760" w:rsidRDefault="00150760">
            <w:pPr>
              <w:spacing w:line="360" w:lineRule="exact"/>
              <w:ind w:firstLineChars="200" w:firstLine="472"/>
              <w:rPr>
                <w:sz w:val="24"/>
              </w:rPr>
            </w:pPr>
          </w:p>
        </w:tc>
      </w:tr>
      <w:tr w:rsidR="00150760">
        <w:trPr>
          <w:cantSplit/>
          <w:trHeight w:val="4673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学习、工作经历</w:t>
            </w:r>
          </w:p>
          <w:p w:rsidR="00150760" w:rsidRDefault="00B638DE">
            <w:pPr>
              <w:spacing w:line="320" w:lineRule="exac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28" w:type="dxa"/>
            <w:gridSpan w:val="7"/>
            <w:tcBorders>
              <w:bottom w:val="single" w:sz="4" w:space="0" w:color="auto"/>
            </w:tcBorders>
            <w:vAlign w:val="center"/>
          </w:tcPr>
          <w:p w:rsidR="00150760" w:rsidRDefault="00150760">
            <w:pPr>
              <w:ind w:firstLineChars="200" w:firstLine="472"/>
              <w:rPr>
                <w:sz w:val="24"/>
              </w:rPr>
            </w:pPr>
          </w:p>
        </w:tc>
      </w:tr>
    </w:tbl>
    <w:tbl>
      <w:tblPr>
        <w:tblW w:w="1001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2000"/>
        <w:gridCol w:w="3633"/>
        <w:gridCol w:w="1683"/>
      </w:tblGrid>
      <w:tr w:rsidR="00150760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150760" w:rsidRDefault="00B638DE">
            <w:pPr>
              <w:spacing w:line="36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lastRenderedPageBreak/>
              <w:t>家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庭成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员及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主要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社会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 w:rsidR="00150760" w:rsidRDefault="00B638DE"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姓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名</w:t>
            </w:r>
          </w:p>
        </w:tc>
        <w:tc>
          <w:tcPr>
            <w:tcW w:w="2000" w:type="dxa"/>
            <w:vAlign w:val="center"/>
          </w:tcPr>
          <w:p w:rsidR="00150760" w:rsidRDefault="00B638DE"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与本人关系</w:t>
            </w:r>
          </w:p>
        </w:tc>
        <w:tc>
          <w:tcPr>
            <w:tcW w:w="3633" w:type="dxa"/>
            <w:vAlign w:val="center"/>
          </w:tcPr>
          <w:p w:rsidR="00150760" w:rsidRDefault="00B638DE"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工作单位及职务</w:t>
            </w:r>
          </w:p>
        </w:tc>
        <w:tc>
          <w:tcPr>
            <w:tcW w:w="1683" w:type="dxa"/>
            <w:vAlign w:val="center"/>
          </w:tcPr>
          <w:p w:rsidR="00150760" w:rsidRDefault="00B638DE"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户籍所在地</w:t>
            </w:r>
          </w:p>
        </w:tc>
      </w:tr>
      <w:tr w:rsidR="00150760">
        <w:trPr>
          <w:cantSplit/>
          <w:trHeight w:hRule="exact" w:val="510"/>
        </w:trPr>
        <w:tc>
          <w:tcPr>
            <w:tcW w:w="900" w:type="dxa"/>
            <w:vMerge/>
            <w:vAlign w:val="center"/>
          </w:tcPr>
          <w:p w:rsidR="00150760" w:rsidRDefault="00150760"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 w:rsidR="00150760">
        <w:trPr>
          <w:cantSplit/>
          <w:trHeight w:hRule="exact" w:val="510"/>
        </w:trPr>
        <w:tc>
          <w:tcPr>
            <w:tcW w:w="900" w:type="dxa"/>
            <w:vMerge/>
            <w:vAlign w:val="center"/>
          </w:tcPr>
          <w:p w:rsidR="00150760" w:rsidRDefault="00150760"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 w:rsidR="00150760">
        <w:trPr>
          <w:cantSplit/>
          <w:trHeight w:hRule="exact" w:val="510"/>
        </w:trPr>
        <w:tc>
          <w:tcPr>
            <w:tcW w:w="900" w:type="dxa"/>
            <w:vMerge/>
            <w:vAlign w:val="center"/>
          </w:tcPr>
          <w:p w:rsidR="00150760" w:rsidRDefault="00150760"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 w:rsidR="00150760">
        <w:trPr>
          <w:cantSplit/>
          <w:trHeight w:hRule="exact" w:val="510"/>
        </w:trPr>
        <w:tc>
          <w:tcPr>
            <w:tcW w:w="900" w:type="dxa"/>
            <w:vMerge/>
            <w:vAlign w:val="center"/>
          </w:tcPr>
          <w:p w:rsidR="00150760" w:rsidRDefault="00150760"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 w:rsidR="00150760">
        <w:trPr>
          <w:cantSplit/>
          <w:trHeight w:hRule="exact" w:val="510"/>
        </w:trPr>
        <w:tc>
          <w:tcPr>
            <w:tcW w:w="900" w:type="dxa"/>
            <w:vMerge/>
            <w:vAlign w:val="center"/>
          </w:tcPr>
          <w:p w:rsidR="00150760" w:rsidRDefault="00150760">
            <w:pPr>
              <w:spacing w:line="360" w:lineRule="exact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363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6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pacing w:val="-10"/>
                <w:sz w:val="24"/>
              </w:rPr>
            </w:pPr>
          </w:p>
        </w:tc>
      </w:tr>
      <w:tr w:rsidR="00150760">
        <w:trPr>
          <w:trHeight w:val="2216"/>
        </w:trPr>
        <w:tc>
          <w:tcPr>
            <w:tcW w:w="900" w:type="dxa"/>
            <w:vAlign w:val="center"/>
          </w:tcPr>
          <w:p w:rsidR="00150760" w:rsidRDefault="00B638DE">
            <w:pPr>
              <w:spacing w:line="36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有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何特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长及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突出</w:t>
            </w:r>
            <w:r>
              <w:rPr>
                <w:rFonts w:ascii="方正黑体_GBK" w:eastAsia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</w:rPr>
              <w:t>业绩</w:t>
            </w:r>
          </w:p>
        </w:tc>
        <w:tc>
          <w:tcPr>
            <w:tcW w:w="9116" w:type="dxa"/>
            <w:gridSpan w:val="4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 w:rsidR="00150760">
        <w:trPr>
          <w:trHeight w:val="2120"/>
        </w:trPr>
        <w:tc>
          <w:tcPr>
            <w:tcW w:w="900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奖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惩</w:t>
            </w:r>
          </w:p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情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况</w:t>
            </w:r>
          </w:p>
        </w:tc>
        <w:tc>
          <w:tcPr>
            <w:tcW w:w="9116" w:type="dxa"/>
            <w:gridSpan w:val="4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150760">
        <w:trPr>
          <w:trHeight w:val="2691"/>
        </w:trPr>
        <w:tc>
          <w:tcPr>
            <w:tcW w:w="900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审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核</w:t>
            </w:r>
          </w:p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意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见</w:t>
            </w:r>
          </w:p>
        </w:tc>
        <w:tc>
          <w:tcPr>
            <w:tcW w:w="9116" w:type="dxa"/>
            <w:gridSpan w:val="4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  <w:p w:rsidR="00150760" w:rsidRDefault="00B638DE">
            <w:pPr>
              <w:spacing w:line="440" w:lineRule="exact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审核人：</w:t>
            </w:r>
            <w:r>
              <w:rPr>
                <w:rFonts w:ascii="方正仿宋_GBK" w:hint="eastAsia"/>
                <w:sz w:val="24"/>
              </w:rPr>
              <w:t xml:space="preserve">                            </w:t>
            </w:r>
            <w:r>
              <w:rPr>
                <w:rFonts w:ascii="方正仿宋_GBK" w:hint="eastAsia"/>
                <w:sz w:val="24"/>
              </w:rPr>
              <w:t>审核日期：</w:t>
            </w:r>
            <w:r>
              <w:rPr>
                <w:rFonts w:ascii="方正仿宋_GBK" w:hint="eastAsia"/>
                <w:sz w:val="24"/>
              </w:rPr>
              <w:t xml:space="preserve">   </w:t>
            </w:r>
            <w:r>
              <w:rPr>
                <w:rFonts w:ascii="方正仿宋_GBK" w:hint="eastAsia"/>
                <w:sz w:val="24"/>
              </w:rPr>
              <w:t>年</w:t>
            </w:r>
            <w:r>
              <w:rPr>
                <w:rFonts w:ascii="方正仿宋_GBK" w:hint="eastAsia"/>
                <w:sz w:val="24"/>
              </w:rPr>
              <w:t xml:space="preserve">  </w:t>
            </w:r>
            <w:r>
              <w:rPr>
                <w:rFonts w:ascii="方正仿宋_GBK" w:hint="eastAsia"/>
                <w:sz w:val="24"/>
              </w:rPr>
              <w:t>月</w:t>
            </w:r>
            <w:r>
              <w:rPr>
                <w:rFonts w:ascii="方正仿宋_GBK" w:hint="eastAsia"/>
                <w:sz w:val="24"/>
              </w:rPr>
              <w:t xml:space="preserve">  </w:t>
            </w:r>
            <w:r>
              <w:rPr>
                <w:rFonts w:ascii="方正仿宋_GBK" w:hint="eastAsia"/>
                <w:sz w:val="24"/>
              </w:rPr>
              <w:t>日</w:t>
            </w:r>
          </w:p>
        </w:tc>
      </w:tr>
      <w:tr w:rsidR="00150760">
        <w:trPr>
          <w:trHeight w:val="1680"/>
        </w:trPr>
        <w:tc>
          <w:tcPr>
            <w:tcW w:w="900" w:type="dxa"/>
            <w:vAlign w:val="center"/>
          </w:tcPr>
          <w:p w:rsidR="00150760" w:rsidRDefault="00B638DE"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备</w:t>
            </w:r>
            <w:r>
              <w:rPr>
                <w:rFonts w:ascii="方正黑体_GBK" w:eastAsia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</w:rPr>
              <w:t>注</w:t>
            </w:r>
          </w:p>
        </w:tc>
        <w:tc>
          <w:tcPr>
            <w:tcW w:w="9116" w:type="dxa"/>
            <w:gridSpan w:val="4"/>
            <w:vAlign w:val="center"/>
          </w:tcPr>
          <w:p w:rsidR="00150760" w:rsidRDefault="00150760">
            <w:pPr>
              <w:spacing w:line="440" w:lineRule="exact"/>
              <w:jc w:val="center"/>
              <w:rPr>
                <w:rFonts w:ascii="方正仿宋_GBK"/>
                <w:sz w:val="24"/>
              </w:rPr>
            </w:pPr>
          </w:p>
        </w:tc>
      </w:tr>
    </w:tbl>
    <w:p w:rsidR="00150760" w:rsidRDefault="00B638DE">
      <w:pPr>
        <w:spacing w:line="400" w:lineRule="exact"/>
        <w:jc w:val="left"/>
        <w:rPr>
          <w:rFonts w:eastAsia="方正楷体_GBK" w:cs="Times New Roman"/>
          <w:sz w:val="24"/>
        </w:rPr>
      </w:pPr>
      <w:r>
        <w:rPr>
          <w:rFonts w:eastAsia="方正楷体_GBK" w:cs="Times New Roman"/>
          <w:sz w:val="24"/>
        </w:rPr>
        <w:t>说明：</w:t>
      </w:r>
      <w:r>
        <w:rPr>
          <w:rFonts w:eastAsia="方正楷体_GBK" w:cs="Times New Roman"/>
          <w:sz w:val="24"/>
        </w:rPr>
        <w:t xml:space="preserve">1. </w:t>
      </w:r>
      <w:r>
        <w:rPr>
          <w:rFonts w:eastAsia="方正楷体_GBK" w:cs="Times New Roman"/>
          <w:sz w:val="24"/>
        </w:rPr>
        <w:t>此表用蓝黑色钢笔填写，字迹要清楚；</w:t>
      </w:r>
    </w:p>
    <w:p w:rsidR="00150760" w:rsidRDefault="00B638DE">
      <w:pPr>
        <w:spacing w:line="400" w:lineRule="exact"/>
        <w:ind w:firstLineChars="300" w:firstLine="708"/>
        <w:jc w:val="left"/>
        <w:rPr>
          <w:rFonts w:eastAsia="方正楷体_GBK" w:cs="Times New Roman"/>
          <w:sz w:val="24"/>
        </w:rPr>
      </w:pPr>
      <w:r>
        <w:rPr>
          <w:rFonts w:eastAsia="方正楷体_GBK" w:cs="Times New Roman"/>
          <w:sz w:val="24"/>
        </w:rPr>
        <w:t>2.</w:t>
      </w:r>
      <w:r>
        <w:rPr>
          <w:rFonts w:eastAsia="方正楷体_GBK" w:cs="Times New Roman" w:hint="eastAsia"/>
          <w:sz w:val="24"/>
        </w:rPr>
        <w:t xml:space="preserve"> </w:t>
      </w:r>
      <w:r>
        <w:rPr>
          <w:rFonts w:eastAsia="方正楷体_GBK" w:cs="Times New Roman"/>
          <w:sz w:val="24"/>
        </w:rPr>
        <w:t>此表须如实填写，经审核发现与事实不符的，责任自负。</w:t>
      </w:r>
    </w:p>
    <w:sectPr w:rsidR="00150760" w:rsidSect="00150760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DE" w:rsidRDefault="00B638DE" w:rsidP="00150760">
      <w:r>
        <w:separator/>
      </w:r>
    </w:p>
  </w:endnote>
  <w:endnote w:type="continuationSeparator" w:id="0">
    <w:p w:rsidR="00B638DE" w:rsidRDefault="00B638DE" w:rsidP="0015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06273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0760" w:rsidRDefault="00150760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638D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638DE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B638DE">
          <w:rPr>
            <w:rFonts w:asciiTheme="minorEastAsia" w:eastAsia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50760" w:rsidRDefault="001507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39715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0760" w:rsidRDefault="00150760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638D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84A7B" w:rsidRPr="00D84A7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84A7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50760" w:rsidRDefault="001507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DE" w:rsidRDefault="00B638DE" w:rsidP="00150760">
      <w:r>
        <w:separator/>
      </w:r>
    </w:p>
  </w:footnote>
  <w:footnote w:type="continuationSeparator" w:id="0">
    <w:p w:rsidR="00B638DE" w:rsidRDefault="00B638DE" w:rsidP="00150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15A6D"/>
    <w:rsid w:val="00006C15"/>
    <w:rsid w:val="00150760"/>
    <w:rsid w:val="001553EF"/>
    <w:rsid w:val="00175888"/>
    <w:rsid w:val="001A7103"/>
    <w:rsid w:val="002B3B58"/>
    <w:rsid w:val="002C4CCA"/>
    <w:rsid w:val="002F6831"/>
    <w:rsid w:val="00346275"/>
    <w:rsid w:val="00371323"/>
    <w:rsid w:val="00372335"/>
    <w:rsid w:val="003B47B8"/>
    <w:rsid w:val="003F1628"/>
    <w:rsid w:val="003F7F22"/>
    <w:rsid w:val="004704AA"/>
    <w:rsid w:val="004A0A21"/>
    <w:rsid w:val="004B3632"/>
    <w:rsid w:val="004C7E62"/>
    <w:rsid w:val="00515A6D"/>
    <w:rsid w:val="00555BAC"/>
    <w:rsid w:val="00573F80"/>
    <w:rsid w:val="005C08C1"/>
    <w:rsid w:val="006037A5"/>
    <w:rsid w:val="00666A9F"/>
    <w:rsid w:val="00681B9E"/>
    <w:rsid w:val="00727017"/>
    <w:rsid w:val="007659F4"/>
    <w:rsid w:val="00813F92"/>
    <w:rsid w:val="00824D43"/>
    <w:rsid w:val="0085645C"/>
    <w:rsid w:val="008656B8"/>
    <w:rsid w:val="008C18A3"/>
    <w:rsid w:val="00960B43"/>
    <w:rsid w:val="009616BE"/>
    <w:rsid w:val="00983052"/>
    <w:rsid w:val="00A01CA1"/>
    <w:rsid w:val="00A85161"/>
    <w:rsid w:val="00A936D9"/>
    <w:rsid w:val="00AA2E60"/>
    <w:rsid w:val="00B10714"/>
    <w:rsid w:val="00B638DE"/>
    <w:rsid w:val="00B8650B"/>
    <w:rsid w:val="00BE12EC"/>
    <w:rsid w:val="00C71C66"/>
    <w:rsid w:val="00CA78D0"/>
    <w:rsid w:val="00CB6522"/>
    <w:rsid w:val="00D84A7B"/>
    <w:rsid w:val="00DD484B"/>
    <w:rsid w:val="00E23399"/>
    <w:rsid w:val="00E24939"/>
    <w:rsid w:val="00E5049E"/>
    <w:rsid w:val="00E82607"/>
    <w:rsid w:val="00EB3F85"/>
    <w:rsid w:val="00EF7C2C"/>
    <w:rsid w:val="00F36A18"/>
    <w:rsid w:val="00FB0613"/>
    <w:rsid w:val="00FC3456"/>
    <w:rsid w:val="015B73CA"/>
    <w:rsid w:val="03483D1B"/>
    <w:rsid w:val="03F66895"/>
    <w:rsid w:val="04227975"/>
    <w:rsid w:val="060A5668"/>
    <w:rsid w:val="07684137"/>
    <w:rsid w:val="07A9711F"/>
    <w:rsid w:val="089D2EAF"/>
    <w:rsid w:val="08BA655B"/>
    <w:rsid w:val="14D646A0"/>
    <w:rsid w:val="17A864A6"/>
    <w:rsid w:val="17CF50E1"/>
    <w:rsid w:val="17E1726C"/>
    <w:rsid w:val="19316DB7"/>
    <w:rsid w:val="1B307F64"/>
    <w:rsid w:val="1E317307"/>
    <w:rsid w:val="22CF1B27"/>
    <w:rsid w:val="23AE0E87"/>
    <w:rsid w:val="25381AE2"/>
    <w:rsid w:val="257C65B5"/>
    <w:rsid w:val="27532294"/>
    <w:rsid w:val="28700B0A"/>
    <w:rsid w:val="290A4EA3"/>
    <w:rsid w:val="29502FD4"/>
    <w:rsid w:val="2DAE7101"/>
    <w:rsid w:val="2E3624DD"/>
    <w:rsid w:val="30F456AB"/>
    <w:rsid w:val="312B2059"/>
    <w:rsid w:val="34EA0CDC"/>
    <w:rsid w:val="35DF1128"/>
    <w:rsid w:val="36690125"/>
    <w:rsid w:val="37B87CFD"/>
    <w:rsid w:val="39E37AAD"/>
    <w:rsid w:val="3B3E74C2"/>
    <w:rsid w:val="3C0F6516"/>
    <w:rsid w:val="3C743CBC"/>
    <w:rsid w:val="407760BA"/>
    <w:rsid w:val="40C81A57"/>
    <w:rsid w:val="41247A1B"/>
    <w:rsid w:val="419E0D70"/>
    <w:rsid w:val="45845368"/>
    <w:rsid w:val="4728639F"/>
    <w:rsid w:val="486A685A"/>
    <w:rsid w:val="4AA019B1"/>
    <w:rsid w:val="502D7064"/>
    <w:rsid w:val="526273B5"/>
    <w:rsid w:val="54DC4246"/>
    <w:rsid w:val="58D53D99"/>
    <w:rsid w:val="5CC70544"/>
    <w:rsid w:val="5E022F04"/>
    <w:rsid w:val="5E6E797B"/>
    <w:rsid w:val="616131D1"/>
    <w:rsid w:val="617D0DF8"/>
    <w:rsid w:val="63845454"/>
    <w:rsid w:val="65D758AC"/>
    <w:rsid w:val="660157E8"/>
    <w:rsid w:val="66C15913"/>
    <w:rsid w:val="67AB5071"/>
    <w:rsid w:val="67E53CF5"/>
    <w:rsid w:val="684F6332"/>
    <w:rsid w:val="6B6D1653"/>
    <w:rsid w:val="6BF264A8"/>
    <w:rsid w:val="6DEC3CE4"/>
    <w:rsid w:val="6F21085E"/>
    <w:rsid w:val="717E613F"/>
    <w:rsid w:val="72A02D9E"/>
    <w:rsid w:val="7383558F"/>
    <w:rsid w:val="752747EC"/>
    <w:rsid w:val="76BA05D5"/>
    <w:rsid w:val="78AB7B6D"/>
    <w:rsid w:val="7A4A4FAE"/>
    <w:rsid w:val="7BB51F6D"/>
    <w:rsid w:val="7F11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60"/>
    <w:pPr>
      <w:widowControl w:val="0"/>
      <w:jc w:val="both"/>
    </w:pPr>
    <w:rPr>
      <w:rFonts w:eastAsia="方正仿宋_GBK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0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5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5076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150760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50760"/>
    <w:rPr>
      <w:rFonts w:ascii="Times New Roman" w:eastAsia="方正仿宋_GBK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1507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84A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A7B"/>
    <w:rPr>
      <w:rFonts w:eastAsia="方正仿宋_GBK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一个没有感情的杀手</dc:creator>
  <cp:lastModifiedBy>Administrator</cp:lastModifiedBy>
  <cp:revision>5</cp:revision>
  <cp:lastPrinted>2023-08-23T06:18:00Z</cp:lastPrinted>
  <dcterms:created xsi:type="dcterms:W3CDTF">2022-09-06T10:39:00Z</dcterms:created>
  <dcterms:modified xsi:type="dcterms:W3CDTF">2023-08-28T11:14:00Z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33A168D14C99452F93F81CBBF66CDE25</vt:lpwstr>
  </property>
</Properties>
</file>