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36" w:rsidRDefault="002B55D4">
      <w:pPr>
        <w:widowControl/>
        <w:spacing w:line="36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附件2：</w:t>
      </w:r>
    </w:p>
    <w:p w:rsidR="00047236" w:rsidRDefault="002B55D4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202</w:t>
      </w:r>
      <w:r w:rsidR="00922E64">
        <w:rPr>
          <w:rFonts w:ascii="仿宋_GB2312" w:eastAsia="仿宋_GB2312"/>
          <w:b/>
          <w:sz w:val="36"/>
          <w:szCs w:val="36"/>
        </w:rPr>
        <w:t>3</w:t>
      </w:r>
      <w:r>
        <w:rPr>
          <w:rFonts w:ascii="仿宋_GB2312" w:eastAsia="仿宋_GB2312" w:hint="eastAsia"/>
          <w:b/>
          <w:sz w:val="36"/>
          <w:szCs w:val="36"/>
        </w:rPr>
        <w:t>年桐乡市</w:t>
      </w: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国有企业公开</w:t>
      </w:r>
      <w:r>
        <w:rPr>
          <w:rFonts w:ascii="仿宋_GB2312" w:eastAsia="仿宋_GB2312" w:hint="eastAsia"/>
          <w:b/>
          <w:sz w:val="36"/>
          <w:szCs w:val="36"/>
        </w:rPr>
        <w:t>招聘员工报名表</w:t>
      </w:r>
    </w:p>
    <w:tbl>
      <w:tblPr>
        <w:tblpPr w:leftFromText="180" w:rightFromText="180" w:vertAnchor="text" w:horzAnchor="page" w:tblpXSpec="center" w:tblpY="21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29"/>
        <w:gridCol w:w="1230"/>
        <w:gridCol w:w="1050"/>
        <w:gridCol w:w="1260"/>
        <w:gridCol w:w="735"/>
        <w:gridCol w:w="525"/>
        <w:gridCol w:w="315"/>
        <w:gridCol w:w="1040"/>
        <w:gridCol w:w="325"/>
        <w:gridCol w:w="1775"/>
      </w:tblGrid>
      <w:tr w:rsidR="00047236">
        <w:trPr>
          <w:cantSplit/>
          <w:trHeight w:val="59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姓 名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出生</w:t>
            </w:r>
          </w:p>
          <w:p w:rsidR="00047236" w:rsidRDefault="002B55D4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照片</w:t>
            </w:r>
          </w:p>
        </w:tc>
      </w:tr>
      <w:tr w:rsidR="00047236">
        <w:trPr>
          <w:cantSplit/>
          <w:trHeight w:val="44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户 籍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入党（团）时间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婚姻</w:t>
            </w:r>
          </w:p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状况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47236">
        <w:trPr>
          <w:cantSplit/>
          <w:trHeight w:val="94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专业技术（从业）资格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spacing w:line="3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熟悉专业及专长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spacing w:line="2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47236">
        <w:trPr>
          <w:cantSplit/>
          <w:trHeight w:val="94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学历</w:t>
            </w:r>
          </w:p>
          <w:p w:rsidR="00047236" w:rsidRDefault="002B55D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（学位）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全日制</w:t>
            </w:r>
          </w:p>
          <w:p w:rsidR="00047236" w:rsidRDefault="002B55D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毕业学校系及专业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47236">
        <w:trPr>
          <w:cantSplit/>
          <w:trHeight w:val="414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在  职</w:t>
            </w:r>
          </w:p>
          <w:p w:rsidR="00047236" w:rsidRDefault="002B55D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毕业学校系及专业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47236">
        <w:trPr>
          <w:cantSplit/>
          <w:trHeight w:val="537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现工作单位及岗位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证</w:t>
            </w:r>
          </w:p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明</w:t>
            </w:r>
          </w:p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姓名        手机</w:t>
            </w:r>
          </w:p>
        </w:tc>
      </w:tr>
      <w:tr w:rsidR="00047236">
        <w:trPr>
          <w:cantSplit/>
          <w:trHeight w:val="48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姓名        手机</w:t>
            </w:r>
          </w:p>
        </w:tc>
      </w:tr>
      <w:tr w:rsidR="00047236">
        <w:trPr>
          <w:cantSplit/>
          <w:trHeight w:val="4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应聘</w:t>
            </w:r>
          </w:p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岗位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996C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47236">
        <w:trPr>
          <w:cantSplit/>
          <w:trHeight w:val="490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应聘人</w:t>
            </w:r>
          </w:p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应聘人</w:t>
            </w:r>
          </w:p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47236">
        <w:trPr>
          <w:cantSplit/>
          <w:trHeight w:val="482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宅电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47236">
        <w:trPr>
          <w:cantSplit/>
          <w:trHeight w:val="180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本</w:t>
            </w:r>
          </w:p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人</w:t>
            </w:r>
          </w:p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简</w:t>
            </w:r>
          </w:p>
          <w:p w:rsidR="00047236" w:rsidRDefault="002B55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历</w:t>
            </w:r>
          </w:p>
        </w:tc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047236">
            <w:pPr>
              <w:widowControl/>
              <w:spacing w:line="360" w:lineRule="exact"/>
              <w:ind w:left="315" w:hangingChars="105" w:hanging="3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047236">
        <w:trPr>
          <w:cantSplit/>
          <w:trHeight w:val="1551"/>
          <w:jc w:val="center"/>
        </w:trPr>
        <w:tc>
          <w:tcPr>
            <w:tcW w:w="9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ind w:firstLineChars="200" w:firstLine="6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本人对上述所填内容的真实性负责，如有隐瞒，愿承担一切责任。</w:t>
            </w:r>
          </w:p>
          <w:p w:rsidR="00047236" w:rsidRDefault="00047236">
            <w:pPr>
              <w:widowControl/>
              <w:spacing w:line="360" w:lineRule="exact"/>
              <w:ind w:firstLineChars="1300" w:firstLine="3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47236" w:rsidRDefault="002B55D4">
            <w:pPr>
              <w:widowControl/>
              <w:spacing w:line="360" w:lineRule="exact"/>
              <w:ind w:firstLineChars="1300" w:firstLine="3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应聘人签名：            </w:t>
            </w:r>
          </w:p>
          <w:p w:rsidR="00047236" w:rsidRDefault="002B55D4">
            <w:pPr>
              <w:widowControl/>
              <w:spacing w:line="360" w:lineRule="exact"/>
              <w:ind w:leftChars="2122" w:left="4456" w:firstLineChars="1000" w:firstLine="30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   月   日</w:t>
            </w:r>
          </w:p>
        </w:tc>
      </w:tr>
      <w:tr w:rsidR="00047236">
        <w:trPr>
          <w:cantSplit/>
          <w:trHeight w:val="1361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8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6" w:rsidRDefault="002B55D4">
            <w:pPr>
              <w:spacing w:line="360" w:lineRule="exact"/>
              <w:ind w:leftChars="20" w:left="42" w:firstLineChars="1600" w:firstLine="48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       </w:t>
            </w:r>
          </w:p>
          <w:p w:rsidR="00047236" w:rsidRDefault="002B55D4">
            <w:pPr>
              <w:spacing w:line="360" w:lineRule="exact"/>
              <w:ind w:firstLineChars="800" w:firstLine="24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审核人：</w:t>
            </w:r>
          </w:p>
          <w:p w:rsidR="00047236" w:rsidRDefault="002B55D4">
            <w:pPr>
              <w:spacing w:line="360" w:lineRule="exact"/>
              <w:ind w:firstLineChars="1945" w:firstLine="5835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    月   日</w:t>
            </w:r>
          </w:p>
        </w:tc>
      </w:tr>
    </w:tbl>
    <w:p w:rsidR="00047236" w:rsidRDefault="00047236"/>
    <w:sectPr w:rsidR="00047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53" w:rsidRDefault="00721553" w:rsidP="00922E64">
      <w:r>
        <w:separator/>
      </w:r>
    </w:p>
  </w:endnote>
  <w:endnote w:type="continuationSeparator" w:id="0">
    <w:p w:rsidR="00721553" w:rsidRDefault="00721553" w:rsidP="0092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53" w:rsidRDefault="00721553" w:rsidP="00922E64">
      <w:r>
        <w:separator/>
      </w:r>
    </w:p>
  </w:footnote>
  <w:footnote w:type="continuationSeparator" w:id="0">
    <w:p w:rsidR="00721553" w:rsidRDefault="00721553" w:rsidP="0092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36"/>
    <w:rsid w:val="00047236"/>
    <w:rsid w:val="002B55D4"/>
    <w:rsid w:val="00721553"/>
    <w:rsid w:val="00922E64"/>
    <w:rsid w:val="00996C0F"/>
    <w:rsid w:val="3830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C30A66"/>
  <w15:docId w15:val="{C7562AE1-D245-417E-A0AC-83701605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22E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2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22E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???(jinxiaomin)</cp:lastModifiedBy>
  <cp:revision>3</cp:revision>
  <dcterms:created xsi:type="dcterms:W3CDTF">2021-06-04T08:38:00Z</dcterms:created>
  <dcterms:modified xsi:type="dcterms:W3CDTF">2023-08-28T08:27:00Z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C2C66DAA191747F28346433B879985B2</vt:lpwstr>
  </property>
</Properties>
</file>