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05" w:rsidRDefault="00F67F7D">
      <w:pPr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7B1E05" w:rsidRDefault="00F67F7D" w:rsidP="0046077E">
      <w:pPr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永修县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年毕业定向培养师范生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就业安置岗位表</w:t>
      </w:r>
    </w:p>
    <w:p w:rsidR="0046077E" w:rsidRDefault="0046077E" w:rsidP="0046077E">
      <w:pPr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tbl>
      <w:tblPr>
        <w:tblW w:w="877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53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</w:tblGrid>
      <w:tr w:rsidR="007B1E05">
        <w:trPr>
          <w:trHeight w:val="576"/>
          <w:jc w:val="center"/>
        </w:trPr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/>
              </w:rPr>
              <w:t>学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lang/>
              </w:rPr>
              <w:t>校</w:t>
            </w:r>
          </w:p>
        </w:tc>
        <w:tc>
          <w:tcPr>
            <w:tcW w:w="73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/>
              </w:rPr>
              <w:t>具体学科岗位及名额（单位：人）</w:t>
            </w:r>
          </w:p>
        </w:tc>
      </w:tr>
      <w:tr w:rsidR="007B1E05">
        <w:trPr>
          <w:trHeight w:val="1066"/>
          <w:jc w:val="center"/>
        </w:trPr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/>
              </w:rPr>
              <w:t>合计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/>
              </w:rPr>
              <w:t>小学语文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/>
              </w:rPr>
              <w:t>小学数学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/>
              </w:rPr>
              <w:t>小学英语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/>
              </w:rPr>
              <w:t>小学现代教育技术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/>
              </w:rPr>
              <w:t>小学音乐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/>
              </w:rPr>
              <w:t>小学美术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/>
              </w:rPr>
              <w:t>小学体育（足球）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/>
              </w:rPr>
              <w:t>学前教育</w:t>
            </w:r>
          </w:p>
        </w:tc>
      </w:tr>
      <w:tr w:rsidR="007B1E05">
        <w:trPr>
          <w:trHeight w:val="576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/>
              </w:rPr>
              <w:t>共计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13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/>
              </w:rPr>
              <w:t>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/>
              </w:rPr>
              <w:t>10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10</w:t>
            </w:r>
          </w:p>
        </w:tc>
      </w:tr>
      <w:tr w:rsidR="007B1E05">
        <w:trPr>
          <w:trHeight w:val="576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白槎小学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</w:tr>
      <w:tr w:rsidR="007B1E05">
        <w:trPr>
          <w:trHeight w:val="576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梅棠小学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</w:tr>
      <w:tr w:rsidR="007B1E05">
        <w:trPr>
          <w:trHeight w:val="576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江上小学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</w:t>
            </w:r>
          </w:p>
        </w:tc>
      </w:tr>
      <w:tr w:rsidR="007B1E05">
        <w:trPr>
          <w:trHeight w:val="576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三溪桥学校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</w:tr>
      <w:tr w:rsidR="007B1E05">
        <w:trPr>
          <w:trHeight w:val="576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虬津小学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7B1E05">
        <w:trPr>
          <w:trHeight w:val="576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八角岭小学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7B1E05">
        <w:trPr>
          <w:trHeight w:val="576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云山小学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</w:tr>
      <w:tr w:rsidR="007B1E05">
        <w:trPr>
          <w:trHeight w:val="576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燕山学校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</w:tr>
      <w:tr w:rsidR="007B1E05">
        <w:trPr>
          <w:trHeight w:val="576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军山小学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</w:tr>
      <w:tr w:rsidR="007B1E05">
        <w:trPr>
          <w:trHeight w:val="576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滩溪小学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</w:tr>
      <w:tr w:rsidR="007B1E05">
        <w:trPr>
          <w:trHeight w:val="576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艾城千田小学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7B1E05">
        <w:trPr>
          <w:trHeight w:val="576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恒丰小学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7B1E05">
        <w:trPr>
          <w:trHeight w:val="610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燕坊小学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7B1E0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05" w:rsidRDefault="00F67F7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</w:tr>
    </w:tbl>
    <w:p w:rsidR="007B1E05" w:rsidRDefault="007B1E05"/>
    <w:sectPr w:rsidR="007B1E05" w:rsidSect="007B1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F7D" w:rsidRDefault="00F67F7D" w:rsidP="0046077E">
      <w:r>
        <w:separator/>
      </w:r>
    </w:p>
  </w:endnote>
  <w:endnote w:type="continuationSeparator" w:id="0">
    <w:p w:rsidR="00F67F7D" w:rsidRDefault="00F67F7D" w:rsidP="00460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F7D" w:rsidRDefault="00F67F7D" w:rsidP="0046077E">
      <w:r>
        <w:separator/>
      </w:r>
    </w:p>
  </w:footnote>
  <w:footnote w:type="continuationSeparator" w:id="0">
    <w:p w:rsidR="00F67F7D" w:rsidRDefault="00F67F7D" w:rsidP="00460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hlZWUxZGZiODAxODVhMzIwOWQzY2ViMzljMjJjNmIifQ=="/>
  </w:docVars>
  <w:rsids>
    <w:rsidRoot w:val="45F10892"/>
    <w:rsid w:val="00397E96"/>
    <w:rsid w:val="0046077E"/>
    <w:rsid w:val="007B1E05"/>
    <w:rsid w:val="00F67F7D"/>
    <w:rsid w:val="03317264"/>
    <w:rsid w:val="07000618"/>
    <w:rsid w:val="0BFF3F57"/>
    <w:rsid w:val="0CFD48B2"/>
    <w:rsid w:val="10750456"/>
    <w:rsid w:val="164C3A81"/>
    <w:rsid w:val="22E56535"/>
    <w:rsid w:val="25C445B8"/>
    <w:rsid w:val="305552A6"/>
    <w:rsid w:val="3329092A"/>
    <w:rsid w:val="3A4A247C"/>
    <w:rsid w:val="3EBA70CD"/>
    <w:rsid w:val="459B75E4"/>
    <w:rsid w:val="45F10892"/>
    <w:rsid w:val="4AD66E8B"/>
    <w:rsid w:val="4D36180D"/>
    <w:rsid w:val="4EF56D7F"/>
    <w:rsid w:val="4F4C25C9"/>
    <w:rsid w:val="55B67D96"/>
    <w:rsid w:val="5CC80774"/>
    <w:rsid w:val="5FA960C2"/>
    <w:rsid w:val="62E4020E"/>
    <w:rsid w:val="650D31F8"/>
    <w:rsid w:val="704A1AD0"/>
    <w:rsid w:val="7531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E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7B1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B1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B1E0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啊不</dc:creator>
  <cp:lastModifiedBy>Administrator</cp:lastModifiedBy>
  <cp:revision>2</cp:revision>
  <cp:lastPrinted>2023-08-24T01:21:00Z</cp:lastPrinted>
  <dcterms:created xsi:type="dcterms:W3CDTF">2020-08-12T03:54:00Z</dcterms:created>
  <dcterms:modified xsi:type="dcterms:W3CDTF">2023-08-24T03:25:00Z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BC4A22CBCABF42D882E72AAC771DDB16_13</vt:lpwstr>
  </property>
</Properties>
</file>