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3C" w:rsidRPr="00161E87" w:rsidRDefault="00161E87" w:rsidP="00AE22D5">
      <w:pPr>
        <w:spacing w:line="500" w:lineRule="exact"/>
        <w:rPr>
          <w:rFonts w:ascii="仿宋" w:eastAsia="仿宋" w:hAnsi="仿宋" w:cs="Times New Roman"/>
          <w:w w:val="99"/>
          <w:sz w:val="28"/>
          <w:szCs w:val="32"/>
        </w:rPr>
      </w:pPr>
      <w:r w:rsidRPr="00161E87">
        <w:rPr>
          <w:rFonts w:ascii="仿宋" w:eastAsia="仿宋" w:hAnsi="仿宋" w:cs="Times New Roman" w:hint="eastAsia"/>
          <w:w w:val="99"/>
          <w:sz w:val="28"/>
          <w:szCs w:val="32"/>
        </w:rPr>
        <w:t>附件2</w:t>
      </w:r>
    </w:p>
    <w:p w:rsidR="0044163C" w:rsidRDefault="00AE22D5" w:rsidP="00E167E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营山发展投资（控股）有限责任公司</w:t>
      </w:r>
    </w:p>
    <w:p w:rsidR="0044163C" w:rsidRDefault="00AE22D5" w:rsidP="00E167E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应聘人员诚信承诺书</w:t>
      </w:r>
    </w:p>
    <w:p w:rsidR="0044163C" w:rsidRDefault="0044163C" w:rsidP="00E167E6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4163C" w:rsidRPr="00161E87" w:rsidRDefault="00AE22D5" w:rsidP="00161E87">
      <w:pPr>
        <w:spacing w:line="640" w:lineRule="exact"/>
        <w:ind w:firstLineChars="200" w:firstLine="63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我已认真阅读《营山发展投资（控股）有限责任公司</w:t>
      </w:r>
      <w:r w:rsidR="00161E87" w:rsidRPr="00161E87">
        <w:rPr>
          <w:rFonts w:ascii="仿宋" w:eastAsia="仿宋" w:hAnsi="仿宋" w:cs="Times New Roman" w:hint="eastAsia"/>
          <w:w w:val="99"/>
          <w:sz w:val="32"/>
          <w:szCs w:val="32"/>
        </w:rPr>
        <w:t>关于公司及子公司员工公开招聘的公告</w:t>
      </w:r>
      <w:r>
        <w:rPr>
          <w:rFonts w:ascii="仿宋" w:eastAsia="仿宋" w:hAnsi="仿宋" w:cs="Times New Roman" w:hint="eastAsia"/>
          <w:w w:val="99"/>
          <w:sz w:val="32"/>
          <w:szCs w:val="32"/>
        </w:rPr>
        <w:t>》，清楚并理解其内容。在此我郑重承诺：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一、严守招聘相关政策规定和纪律要求。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二、真实、准确地填写报名信息，并保证所提供的个人信息、证明资料、证件等相关材料及复印件真实有效。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三、完全满足招聘公告和招聘岗位要求的资格条件。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四、准确填写及时核对有效的联系方式，并保证在招聘期间联系畅通。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五、不弄虚作假、诚信参与招聘工作的各个环节。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对违反以上承诺造成的后果，本人自愿承担相应责任。</w:t>
      </w:r>
    </w:p>
    <w:p w:rsidR="0044163C" w:rsidRDefault="0044163C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</w:p>
    <w:p w:rsidR="0044163C" w:rsidRDefault="0044163C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</w:p>
    <w:p w:rsidR="0044163C" w:rsidRDefault="00AE22D5" w:rsidP="0044163C">
      <w:pPr>
        <w:spacing w:line="560" w:lineRule="exact"/>
        <w:ind w:firstLineChars="1200" w:firstLine="378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>报考人本人签名：</w:t>
      </w:r>
    </w:p>
    <w:p w:rsidR="0044163C" w:rsidRDefault="00AE22D5" w:rsidP="0044163C">
      <w:pPr>
        <w:spacing w:line="560" w:lineRule="exact"/>
        <w:ind w:firstLineChars="200" w:firstLine="630"/>
        <w:rPr>
          <w:rFonts w:ascii="仿宋" w:eastAsia="仿宋" w:hAnsi="仿宋" w:cs="Times New Roman"/>
          <w:w w:val="99"/>
          <w:sz w:val="32"/>
          <w:szCs w:val="32"/>
        </w:rPr>
      </w:pPr>
      <w:r>
        <w:rPr>
          <w:rFonts w:ascii="仿宋" w:eastAsia="仿宋" w:hAnsi="仿宋" w:cs="Times New Roman" w:hint="eastAsia"/>
          <w:w w:val="99"/>
          <w:sz w:val="32"/>
          <w:szCs w:val="32"/>
        </w:rPr>
        <w:t xml:space="preserve">                                 年   月   日</w:t>
      </w:r>
    </w:p>
    <w:sectPr w:rsidR="0044163C" w:rsidSect="0044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E6" w:rsidRDefault="00E167E6" w:rsidP="00E167E6">
      <w:r>
        <w:separator/>
      </w:r>
    </w:p>
  </w:endnote>
  <w:endnote w:type="continuationSeparator" w:id="0">
    <w:p w:rsidR="00E167E6" w:rsidRDefault="00E167E6" w:rsidP="00E16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C69ACC1-A692-4DDB-AA73-836EF00E2DE0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69DB96EC-098A-4F93-9B10-FB77B53C39F1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E6" w:rsidRDefault="00E167E6" w:rsidP="00E167E6">
      <w:r>
        <w:separator/>
      </w:r>
    </w:p>
  </w:footnote>
  <w:footnote w:type="continuationSeparator" w:id="0">
    <w:p w:rsidR="00E167E6" w:rsidRDefault="00E167E6" w:rsidP="00E167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M3YjdmNzExNjllM2VmM2M4ZWU4MmY4MmU2M2Y3NjQifQ=="/>
  </w:docVars>
  <w:rsids>
    <w:rsidRoot w:val="3D454E84"/>
    <w:rsid w:val="00161E87"/>
    <w:rsid w:val="001860BA"/>
    <w:rsid w:val="0044163C"/>
    <w:rsid w:val="00A11A65"/>
    <w:rsid w:val="00AE22D5"/>
    <w:rsid w:val="00E167E6"/>
    <w:rsid w:val="02E132C9"/>
    <w:rsid w:val="04170E2E"/>
    <w:rsid w:val="0A797057"/>
    <w:rsid w:val="0AA74AA3"/>
    <w:rsid w:val="0E3A73ED"/>
    <w:rsid w:val="0E54088D"/>
    <w:rsid w:val="10745FC7"/>
    <w:rsid w:val="13901725"/>
    <w:rsid w:val="14D634E0"/>
    <w:rsid w:val="19B5280D"/>
    <w:rsid w:val="1B09465F"/>
    <w:rsid w:val="1DE010ED"/>
    <w:rsid w:val="20C10793"/>
    <w:rsid w:val="229C4B2F"/>
    <w:rsid w:val="244C37A6"/>
    <w:rsid w:val="256A7213"/>
    <w:rsid w:val="25A20B16"/>
    <w:rsid w:val="27A877CD"/>
    <w:rsid w:val="28C14612"/>
    <w:rsid w:val="2AD772BB"/>
    <w:rsid w:val="2B885D2A"/>
    <w:rsid w:val="2BD5411C"/>
    <w:rsid w:val="2CB67BC8"/>
    <w:rsid w:val="2D65234F"/>
    <w:rsid w:val="2F6153EA"/>
    <w:rsid w:val="30E3524A"/>
    <w:rsid w:val="30F1659F"/>
    <w:rsid w:val="32B17EBB"/>
    <w:rsid w:val="35D01D73"/>
    <w:rsid w:val="3D454E84"/>
    <w:rsid w:val="3D4C55EE"/>
    <w:rsid w:val="3D791C23"/>
    <w:rsid w:val="3DD42DAC"/>
    <w:rsid w:val="3DEC52A8"/>
    <w:rsid w:val="3F9252E7"/>
    <w:rsid w:val="4C0866A5"/>
    <w:rsid w:val="54843074"/>
    <w:rsid w:val="558624C0"/>
    <w:rsid w:val="597F63D1"/>
    <w:rsid w:val="59CC0523"/>
    <w:rsid w:val="5D0264CE"/>
    <w:rsid w:val="5ED7112D"/>
    <w:rsid w:val="60680095"/>
    <w:rsid w:val="618B2982"/>
    <w:rsid w:val="61927696"/>
    <w:rsid w:val="62535A15"/>
    <w:rsid w:val="62C272CB"/>
    <w:rsid w:val="6506511D"/>
    <w:rsid w:val="68B74F0C"/>
    <w:rsid w:val="68E60604"/>
    <w:rsid w:val="68F60370"/>
    <w:rsid w:val="6976332B"/>
    <w:rsid w:val="6A9619A0"/>
    <w:rsid w:val="6C865A2D"/>
    <w:rsid w:val="6CD40267"/>
    <w:rsid w:val="6D632FAE"/>
    <w:rsid w:val="6E9F00DB"/>
    <w:rsid w:val="6ED64B91"/>
    <w:rsid w:val="6EFF1A50"/>
    <w:rsid w:val="72510F0C"/>
    <w:rsid w:val="750774C1"/>
    <w:rsid w:val="7804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416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4163C"/>
    <w:pPr>
      <w:ind w:left="113"/>
    </w:pPr>
    <w:rPr>
      <w:rFonts w:ascii="宋体" w:eastAsia="宋体" w:hAnsi="宋体" w:cs="宋体"/>
      <w:sz w:val="32"/>
      <w:szCs w:val="32"/>
      <w:lang w:val="zh-CN" w:bidi="zh-CN"/>
    </w:rPr>
  </w:style>
  <w:style w:type="character" w:styleId="a4">
    <w:name w:val="Hyperlink"/>
    <w:basedOn w:val="a1"/>
    <w:qFormat/>
    <w:rsid w:val="0044163C"/>
    <w:rPr>
      <w:color w:val="0000FF"/>
      <w:u w:val="single"/>
    </w:rPr>
  </w:style>
  <w:style w:type="paragraph" w:styleId="a5">
    <w:name w:val="header"/>
    <w:basedOn w:val="a"/>
    <w:link w:val="Char"/>
    <w:rsid w:val="00E1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167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16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167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54</Characters>
  <Application>Microsoft Office Word</Application>
  <DocSecurity>0</DocSecurity>
  <Lines>1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4</cp:revision>
  <cp:lastPrinted>2023-06-06T01:32:00Z</cp:lastPrinted>
  <dcterms:created xsi:type="dcterms:W3CDTF">2023-08-15T02:48:00Z</dcterms:created>
  <dcterms:modified xsi:type="dcterms:W3CDTF">2023-08-15T03:07:00Z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D296311C8DE641B6BD335A8CE1A5E539</vt:lpwstr>
  </property>
</Properties>
</file>