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2"/>
        <w:tblW w:w="136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439"/>
        <w:gridCol w:w="2471"/>
        <w:gridCol w:w="2160"/>
        <w:gridCol w:w="900"/>
        <w:gridCol w:w="190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2023年南昌市“见习千岗计划”事业单位名单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南昌市教育局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南昌市洪都中学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朱锡林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15070814609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南昌市教育局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南昌市第二中学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南昌市教育局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南昌市第二中学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南昌市教育局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南昌市第二中学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南昌市教育局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南昌市第二中学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进贤县财政局</w:t>
            </w:r>
          </w:p>
        </w:tc>
        <w:tc>
          <w:tcPr>
            <w:tcW w:w="2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进贤县财政公共服务中心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万露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0791-85664374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进贤县残联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进贤县残疾人康复服务中心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欧阳卫萍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13870810562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进贤县城管执法局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进贤县城市管理综合执法大队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13970876331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进贤县交通运输局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进贤县公路养护中心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万结辉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13767992220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进贤县第二初级中学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小学、初中数学老师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陶会文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13970067336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进贤县民和镇第一小学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15350006866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唐卫东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13879193663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进贤县第六中学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13970093438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进贤县民和第五小学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13870697700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进贤县青岚学校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13870826285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进贤县第一初级中学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车轰雷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13970908358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进贤县民和镇第四小学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15870029121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进贤县民和第七小学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13870920621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进贤县民和第三小学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13607081085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进贤县五垦学校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13576938679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进贤县民和第六小学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徐武军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13870919099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进贤县科工信局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进贤县科技和工业信息化融合推进中心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13755799760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进贤县民政局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进贤县民政局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进贤县民政局事业发展中心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万云俊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13697002400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进贤县农业农村局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进贤县农业技术推广中心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13755687335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进贤县劳动保障监察执法大队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18779114324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进贤县社会保险事业服务中心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13426529383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进贤县就业创业服务中心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0791-85660305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进贤县大数据中心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13970868617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进贤县城市社区管理委员会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13870658026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进贤县商务局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进贤县电子商务中心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0791-85626253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进贤县市场监督管理局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进贤县市场监督管理执法稽查大队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15270988009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进贤县市场监督管理局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进贤县检验检测中心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13970093480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进贤县水利局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进贤县水政监察大队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15270833662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进贤县统计局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进贤县统计普查中心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15270875916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进贤县退役军人事务局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进贤县退役军人服务中心（县军粮保障中心）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15079102396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进贤县委宣传部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进贤县网络应急指挥中心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19379191036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进贤县委组织部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进贤县党建服务中心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18770015086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进贤县卫委会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进贤县民和镇凰岭卫生院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13755632613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进贤县文广新旅局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进贤县图书馆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陶维静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18070296199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进贤县文广新旅局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进贤县文化馆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18679479991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进贤县文广新旅局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进贤县文物保护中心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13698412894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进贤县医保局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进贤县医疗保障服务中心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稽核岗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卢惠芹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13340111816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进贤县应急管理局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进贤县应急管理综合行政执法大队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13517085551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进贤县政法委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进贤县综治中心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18679653596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进贤县房屋征收与补偿中心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车志辉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15870661985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进贤县总工会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进贤县职工服务中心（进贤县工人文化宫）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0791-85663026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进贤政数局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进贤县公共资源交易中心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樊亚莹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15870638987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进贤县卫委会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舒海金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0791-85685614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进贤县卫委会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进贤县中医院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临床医学（含中医）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13870821322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江西安义高新技术产业园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安义县建材产业发展中心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13667085548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南昌职教城管理委员会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13870180328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安义县发展和改革委员会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安义县价格认定监测中心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孔志斌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15179170967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中共安义县委信访局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安义县人民群众来访接待中心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13979185215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安义县统计局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安义县统计普查中心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0791-83422152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安义县住房和城乡建设局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安义县住房保障中心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雷鑫洋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13699530822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安义县卫生和计划生育委员会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江西省安义县人民医院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13707086882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安义县委统战部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安义县民族宗教事务服务中心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安义县民族宗教事务服务中心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18205278814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安义县林业局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安义县林业综合行政执法大队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13979120162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安义县商务局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安义县招商服务中心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13907096259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安义县科技和工业信息化局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安义县工业信息化和科技创新促进中心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18170029256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安义县城市管理和执法局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安义县城市管理综合协调中心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市容中队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万云霞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0791-83422963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安义县政务服务数据管理局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安义县政务服务数据管理事务中心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13237040603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安义县文化广电新闻出版旅游局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安义县文化中心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摄影、灯光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13607065133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安义县农业农村局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安义县畜牧水产中心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畜牧水产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13870930992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安义县长埠镇人民政府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安义县长埠镇便民服务中心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15070858299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安义县龙津镇人民政府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安义县龙津镇便民服务中心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13037235175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安义县黄洲镇人民政府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安义县黄洲镇便民服务中心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15270913096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安义县长均乡人民政府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安义县长均乡便民服务中心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民政调查员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13507083512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安义万埠镇人民政府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安义县万埠镇便民服务中心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18870866270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安义县新民乡人民政府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安义县新民乡便民服务中心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便民服务中心窗口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13870911350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安义县乔乐乡人民政府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安义县乔乐乡便民服务中心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谢英华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13870936881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安义县鼎湖镇人民政府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安义县鼎湖镇便民服务中心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18879197619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安义县东阳镇人民政府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安义县东阳镇便民服务中心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东阳镇便民服务中心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17779100836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安义县石鼻镇人民政府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安义县石鼻镇便民服务中心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13879143355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东湖区卫生健康综合监督执法局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监督协管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18379130812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东湖区妇幼保健计划生育服务中心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熊吕江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0791-86769018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东湖区妇幼保健计划生育服务中心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熊吕江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0791-86769018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东湖区妇幼保健计划生育服务中心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熊吕江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0791-86769018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南昌市第八人民医院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0791-86797374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南昌市第八人民医院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0791-86797374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南昌市第二中西医结合医院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游娅丹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0791-86701205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南昌市第二中西医结合医院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影像专业医生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游娅丹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0791-86797374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南昌市牙病防治所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孙舒云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13979139763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南昌市东湖区扬子洲卫生院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康复（医生或技师）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13907007367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南昌市东湖区扬子洲卫生院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13907007367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南昌市东湖区扬子洲卫生院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13907007367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南昌市东湖区扬子洲卫生院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13907007367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18172940732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东湖区城市管理和综合执法局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东湖区市容环境卫生服务中心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18720999337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东湖区城市管理和综合执法局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东湖区智慧城管中心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18970079292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南昌市青桥学校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南昌市青桥学校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南昌市青桥学校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南昌市青桥学校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南昌市东湖区财政局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南昌市东湖区财政公共服务中心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15216111824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南昌市东湖区民政局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南昌市东湖区未成年人保护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东湖区文化广电新闻出版旅游局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东湖区文化广电新闻出版旅游局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文物保护与旅游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东湖区文化广电新闻出版旅游局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综治安全生产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东湖区文化广电新闻出版旅游局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东湖区图书馆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经济产业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东湖区文化广电新闻出版旅游局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东湖区图书馆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东湖区国有资产服务中心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18970818450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东湖区社会保险事业服务中心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东湖区就业创业服务中心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0791-87838343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东湖区发改委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东湖区价格认定监测中心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叶薇薇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17379198765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东湖区住房保障中心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13970032826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东湖区住房保障中心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13970032826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东湖区房屋征收与补偿中心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巫兴瑾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13870966181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东湖区房屋征收与补偿中心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巫兴瑾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13870966181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东湖区房屋征收与补偿中心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巫兴瑾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13870966181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东湖区住建局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东湖区房屋征收与补偿中心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巫兴瑾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13870966181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南昌市西湖区金融服务中心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金融稳定岗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13699521197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西湖区社会福利院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朱平秋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15279172675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南昌市西湖区朝阳卫生院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魏云斐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13576060603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南昌市西湖区妇幼保健院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13979199375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南昌市西湖区疾病预防控制中心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13970993755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南昌市第七医院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13607916598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南昌市西湖区就业创业服务中心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人才见习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0791-86292636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西湖区人民政府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西湖区社保局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15696591132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万启翔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15879194647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南昌市三店小学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张洁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南昌市三店小学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张洁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南昌市徐坊学校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18942209110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南昌市徐坊学校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18942209110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南昌市定山小学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18970976541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南昌市定山小学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18970976541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南昌市京山小学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15979063575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南昌市洪都小学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18970078331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南昌市洪都小学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18970078331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南昌市洪都小学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18970078331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南昌市灌婴小学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熊瑞芳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18679135335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南昌市楞上小学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13699503332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南昌市楞上小学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13699503332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南昌市楞上小学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13699503332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南昌市曙光小学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邓永贵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18970976549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南昌市曙光小学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邓永贵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18970976549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南昌市南菁学校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13677093220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南昌市南菁学校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13677093220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南昌市南菁学校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13677093220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南昌市熊坊小学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胡纯敏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13870080297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南昌市城南小学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13870998686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南昌市城南小学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13870998686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南昌市迎宾中学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13732981118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南昌市迎宾中学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13732981118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江西师范大学附属博文实验学校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梁党波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15170461419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江西师范大学附属博文实验学校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梁党波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15170461419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南昌市象湖实验学校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18870982801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南昌市十字街学校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18970976308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南昌市昌南学校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13870804651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南昌市昌南学校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中学物理老师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13870804651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南昌市江铃学校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杨宏伟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15879103121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南昌市江铃学校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杨宏伟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15879103121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南昌市江铃学校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杨宏伟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15879103121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南昌市江铃学校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杨宏伟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15879103121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17770056939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17770056939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南昌市青云谱实验学校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17770056939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南昌市二十八中教育集团青云学校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15007028979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南昌市二十八中教育集团青云学校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15007028979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南昌市二十八中教育集团青云学校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15007028979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南昌市青云谱区第一幼儿园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18170032261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南昌市青云谱区青云谱镇中心幼儿园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刘申媛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13317906878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南昌市青云谱区卫生健康综合监督执法局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卫生监督协管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13767128584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18270815762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18270815762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南昌市青云谱区青云谱镇卫生院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18079432669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南昌市青云谱区青云谱镇卫生院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18079432669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青云谱区卫生健康委员会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南昌市青云谱区青云谱镇卫生院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18079432669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红谷滩区医保局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15707956527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红谷滩区财政局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财政公共服务中心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办公室后勤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13767125003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红谷滩区财政局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财政公共服务中心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行财社保股财务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13767125003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红谷滩区委组织部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党建综合服务中心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沈家峰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17770029996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计划免疫岗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13037234720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13037234720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13037234720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卫生健康综合监督执法局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13320012176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19195080214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流湖镇卫生院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13697087747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厚田乡卫生院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西药药房，药剂人员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18170987113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生米中心卫生院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13687961132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九龙湖社区卫生服务中心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舒美琪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13767449211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红角洲社区卫生服务中心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15070801016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沙井社区卫生服务中心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13732960896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魏秀香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17806525056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红谷滩区卫生健康委员会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凤凰洲社区卫生服务中心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0791-88657161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红谷滩区委政法委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18007096373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红谷滩区市场监督管理局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市场监管综合服务中心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市场监管见习岗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0791-83770806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红谷滩区退役军人事务局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15979919461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红谷滩区委宣传部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17379561357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红谷滩区委宣传部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视频剪辑及抖音运营策划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13697911999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红谷滩区委宣传部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新媒体采编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13697911999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社会保险事业服务中心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15870632682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社会保险事业服务中心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内控岗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15870632682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社会保险事业服务中心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稽核岗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15870632682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红谷滩区人力资源和社会保障局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社会保险事业服务中心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15870632682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红谷滩区机关事务管理中心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机关事务管理中心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红谷滩区机关事务管理中心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机关事务管理中心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红谷滩区机关事务管理中心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机关事务管理中心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红谷滩区机关事务管理中心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机关事务管理中心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0791-83839656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南昌市红谷滩区育新学校红谷滩分校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13687009763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南昌市红谷滩区第三小学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15079098617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南昌市红谷滩区第一小学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13732901852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南昌市红谷滩区九龙湖新城第二小学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15180181577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红谷滩区教育体育局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南昌市红谷滩区育新九龙湖新城分校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18107919000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WYyMmQ2MjBlMWE5Njk0YzE4NzU2NGY5Yjg2NWMifQ=="/>
  </w:docVars>
  <w:rsids>
    <w:rsidRoot w:val="6EDD3B59"/>
    <w:rsid w:val="6ED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2023-08-14T07:12:00Z</dcterms:created>
  <dc:creator>就是婷婷啊</dc:creator>
  <cp:lastModifiedBy>就是婷婷啊</cp:lastModifiedBy>
  <dcterms:modified xsi:type="dcterms:W3CDTF">2023-08-14T07:13:44Z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3551E431BFDF4F31A262258966586CB9_11</vt:lpwstr>
  </property>
</Properties>
</file>