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42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近亲属在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水利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部系统内从业情况报告表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42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51" w:leftChars="0" w:right="873" w:hanging="551" w:hangingChars="197"/>
        <w:jc w:val="left"/>
        <w:textAlignment w:val="auto"/>
        <w:outlineLvl w:val="3"/>
        <w:rPr>
          <w:rFonts w:ascii="宋体" w:hAnsi="宋体" w:eastAsia="宋体" w:cs="宋体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val="en-US" w:eastAsia="zh-CN"/>
        </w:rPr>
        <w:t xml:space="preserve"> 一、个人</w:t>
      </w: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eastAsia="zh-CN"/>
        </w:rPr>
        <w:t>基本情况</w:t>
      </w:r>
    </w:p>
    <w:tbl>
      <w:tblPr>
        <w:tblStyle w:val="11"/>
        <w:tblpPr w:leftFromText="180" w:rightFromText="180" w:vertAnchor="text" w:horzAnchor="page" w:tblpX="1164" w:tblpY="44"/>
        <w:tblOverlap w:val="never"/>
        <w:tblW w:w="96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34"/>
        <w:gridCol w:w="666"/>
        <w:gridCol w:w="1667"/>
        <w:gridCol w:w="3833"/>
        <w:gridCol w:w="22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姓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名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报考岗位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招聘方式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6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毕业院校及所学专业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0" w:hRule="atLeast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eastAsia="楷体_GB2312"/>
                <w:color w:val="auto"/>
                <w:sz w:val="36"/>
                <w:szCs w:val="36"/>
                <w:highlight w:val="none"/>
              </w:rPr>
              <w:t>□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校园招聘</w:t>
            </w:r>
          </w:p>
          <w:p>
            <w:pPr>
              <w:spacing w:line="280" w:lineRule="exact"/>
              <w:jc w:val="center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eastAsia="楷体_GB2312"/>
                <w:color w:val="auto"/>
                <w:sz w:val="36"/>
                <w:szCs w:val="36"/>
                <w:highlight w:val="none"/>
              </w:rPr>
              <w:t>□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公开招考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81" w:beforeLines="100" w:line="400" w:lineRule="exact"/>
        <w:ind w:left="0" w:leftChars="0" w:right="0" w:rightChars="0" w:firstLine="0" w:firstLineChars="0"/>
        <w:jc w:val="left"/>
        <w:textAlignment w:val="auto"/>
        <w:outlineLvl w:val="9"/>
        <w:rPr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 xml:space="preserve"> 二、</w:t>
      </w: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eastAsia="zh-CN"/>
        </w:rPr>
        <w:t>近亲属在水利部系统内从业情况（</w:t>
      </w: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此项可复制</w:t>
      </w: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eastAsia="zh-CN"/>
        </w:rPr>
        <w:t>）</w:t>
      </w:r>
    </w:p>
    <w:p>
      <w:pPr>
        <w:spacing w:line="320" w:lineRule="exact"/>
        <w:jc w:val="right"/>
        <w:rPr>
          <w:rFonts w:hint="eastAsia" w:eastAsia="楷体_GB2312"/>
          <w:color w:val="auto"/>
          <w:sz w:val="36"/>
          <w:szCs w:val="36"/>
          <w:highlight w:val="none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                                 </w:t>
      </w:r>
      <w:r>
        <w:rPr>
          <w:rFonts w:hint="eastAsia" w:eastAsia="楷体_GB2312" w:cs="楷体_GB2312"/>
          <w:color w:val="auto"/>
          <w:sz w:val="24"/>
          <w:szCs w:val="24"/>
          <w:highlight w:val="none"/>
        </w:rPr>
        <w:t>有</w:t>
      </w:r>
      <w:r>
        <w:rPr>
          <w:rFonts w:hint="eastAsia" w:eastAsia="楷体_GB2312" w:cs="楷体_GB2312"/>
          <w:color w:val="auto"/>
          <w:sz w:val="24"/>
          <w:szCs w:val="24"/>
          <w:highlight w:val="none"/>
          <w:lang w:eastAsia="zh-CN"/>
        </w:rPr>
        <w:t>此类情况</w:t>
      </w:r>
      <w:r>
        <w:rPr>
          <w:rFonts w:eastAsia="楷体_GB2312"/>
          <w:color w:val="auto"/>
          <w:sz w:val="36"/>
          <w:szCs w:val="36"/>
          <w:highlight w:val="none"/>
        </w:rPr>
        <w:t>□</w:t>
      </w:r>
      <w:r>
        <w:rPr>
          <w:rFonts w:eastAsia="楷体_GB2312"/>
          <w:color w:val="auto"/>
          <w:sz w:val="28"/>
          <w:szCs w:val="28"/>
          <w:highlight w:val="none"/>
        </w:rPr>
        <w:t xml:space="preserve">  </w:t>
      </w:r>
      <w:r>
        <w:rPr>
          <w:rFonts w:hint="eastAsia" w:eastAsia="楷体_GB2312" w:cs="楷体_GB2312"/>
          <w:color w:val="auto"/>
          <w:sz w:val="24"/>
          <w:szCs w:val="24"/>
          <w:highlight w:val="none"/>
        </w:rPr>
        <w:t>无</w:t>
      </w:r>
      <w:r>
        <w:rPr>
          <w:rFonts w:hint="eastAsia" w:eastAsia="楷体_GB2312" w:cs="楷体_GB2312"/>
          <w:color w:val="auto"/>
          <w:sz w:val="24"/>
          <w:szCs w:val="24"/>
          <w:highlight w:val="none"/>
          <w:lang w:eastAsia="zh-CN"/>
        </w:rPr>
        <w:t>此类情况</w:t>
      </w:r>
      <w:r>
        <w:rPr>
          <w:rFonts w:eastAsia="楷体_GB2312"/>
          <w:color w:val="auto"/>
          <w:sz w:val="36"/>
          <w:szCs w:val="36"/>
          <w:highlight w:val="none"/>
        </w:rPr>
        <w:t>□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                                </w:t>
      </w:r>
    </w:p>
    <w:tbl>
      <w:tblPr>
        <w:tblStyle w:val="11"/>
        <w:tblW w:w="96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7"/>
        <w:gridCol w:w="497"/>
        <w:gridCol w:w="933"/>
        <w:gridCol w:w="583"/>
        <w:gridCol w:w="600"/>
        <w:gridCol w:w="500"/>
        <w:gridCol w:w="217"/>
        <w:gridCol w:w="1867"/>
        <w:gridCol w:w="850"/>
        <w:gridCol w:w="216"/>
        <w:gridCol w:w="390"/>
        <w:gridCol w:w="360"/>
        <w:gridCol w:w="16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基本</w:t>
            </w:r>
          </w:p>
          <w:p>
            <w:pPr>
              <w:spacing w:line="280" w:lineRule="exact"/>
              <w:jc w:val="center"/>
              <w:rPr>
                <w:rFonts w:hint="eastAsia" w:cs="仿宋_GB2312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信息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姓</w:t>
            </w: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性别</w:t>
            </w:r>
          </w:p>
        </w:tc>
        <w:tc>
          <w:tcPr>
            <w:tcW w:w="1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近亲属类别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称谓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夫妻或姻亲关系</w:t>
            </w:r>
          </w:p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形成时间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</w:trPr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   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5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学习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情况</w:t>
            </w: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学历</w:t>
            </w:r>
          </w:p>
        </w:tc>
        <w:tc>
          <w:tcPr>
            <w:tcW w:w="50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毕业院校及专业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是否水利类专业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黑体" w:hAnsi="黑体" w:eastAsia="黑体" w:cs="黑体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50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仿宋_GB2312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  <w:szCs w:val="24"/>
                <w:u w:val="none"/>
              </w:rPr>
              <w:t>是</w:t>
            </w:r>
            <w:r>
              <w:rPr>
                <w:rFonts w:eastAsia="楷体_GB2312"/>
                <w:color w:val="000000"/>
                <w:kern w:val="0"/>
                <w:sz w:val="36"/>
                <w:szCs w:val="36"/>
                <w:u w:val="none"/>
              </w:rPr>
              <w:t>□</w:t>
            </w:r>
            <w:r>
              <w:rPr>
                <w:rFonts w:hint="eastAsia" w:eastAsia="楷体_GB2312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  <w:szCs w:val="24"/>
                <w:u w:val="none"/>
              </w:rPr>
              <w:t>否</w:t>
            </w:r>
            <w:r>
              <w:rPr>
                <w:rFonts w:eastAsia="楷体_GB2312"/>
                <w:color w:val="000000"/>
                <w:kern w:val="0"/>
                <w:sz w:val="36"/>
                <w:szCs w:val="36"/>
                <w:u w:val="none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情况</w:t>
            </w:r>
          </w:p>
        </w:tc>
        <w:tc>
          <w:tcPr>
            <w:tcW w:w="31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工作单位及职务</w:t>
            </w:r>
            <w:r>
              <w:rPr>
                <w:rFonts w:hint="eastAsia" w:cs="仿宋_GB2312"/>
                <w:b/>
                <w:bCs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="仿宋_GB2312"/>
                <w:b/>
                <w:bCs/>
                <w:color w:val="000000"/>
                <w:sz w:val="24"/>
                <w:szCs w:val="24"/>
              </w:rPr>
              <w:t>职级</w:t>
            </w: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val="en-US" w:eastAsia="zh-CN"/>
              </w:rPr>
              <w:t>、岗位</w:t>
            </w:r>
          </w:p>
        </w:tc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任现职时间</w:t>
            </w:r>
          </w:p>
        </w:tc>
        <w:tc>
          <w:tcPr>
            <w:tcW w:w="18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现任级别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任现级别时间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仿宋_GB2312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仿宋_GB2312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 w:cs="楷体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楷体_GB2312"/>
                <w:color w:val="000000"/>
                <w:sz w:val="36"/>
                <w:szCs w:val="36"/>
                <w:highlight w:val="none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lang w:val="en-US" w:eastAsia="zh-CN"/>
              </w:rPr>
              <w:t xml:space="preserve">司局级 </w:t>
            </w:r>
            <w:r>
              <w:rPr>
                <w:rFonts w:eastAsia="楷体_GB2312"/>
                <w:color w:val="000000"/>
                <w:sz w:val="36"/>
                <w:szCs w:val="36"/>
                <w:highlight w:val="none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lang w:val="en-US" w:eastAsia="zh-CN"/>
              </w:rPr>
              <w:t>处级</w:t>
            </w:r>
          </w:p>
          <w:p>
            <w:pPr>
              <w:spacing w:line="280" w:lineRule="exact"/>
              <w:jc w:val="center"/>
              <w:rPr>
                <w:rFonts w:hint="default" w:eastAsia="楷体_GB2312" w:cs="楷体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eastAsia="楷体_GB2312"/>
                <w:color w:val="000000"/>
                <w:sz w:val="36"/>
                <w:szCs w:val="36"/>
                <w:highlight w:val="none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lang w:val="en-US" w:eastAsia="zh-CN"/>
              </w:rPr>
              <w:t xml:space="preserve">科级   </w:t>
            </w:r>
            <w:r>
              <w:rPr>
                <w:rFonts w:eastAsia="楷体_GB2312"/>
                <w:color w:val="000000"/>
                <w:sz w:val="36"/>
                <w:szCs w:val="36"/>
                <w:highlight w:val="none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7" w:hRule="atLeast"/>
        </w:trPr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类</w:t>
            </w:r>
          </w:p>
          <w:p>
            <w:pPr>
              <w:spacing w:line="280" w:lineRule="exact"/>
              <w:jc w:val="center"/>
              <w:rPr>
                <w:rFonts w:hint="eastAsia" w:cs="仿宋_GB2312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别</w:t>
            </w:r>
          </w:p>
        </w:tc>
        <w:tc>
          <w:tcPr>
            <w:tcW w:w="211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eastAsia="楷体_GB2312"/>
                <w:color w:val="000000"/>
                <w:kern w:val="0"/>
                <w:sz w:val="36"/>
                <w:szCs w:val="36"/>
                <w:u w:val="none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eastAsia="zh-CN"/>
              </w:rPr>
              <w:t>公务员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36"/>
                <w:szCs w:val="36"/>
                <w:u w:val="none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eastAsia="zh-CN"/>
              </w:rPr>
              <w:t>参公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eastAsia="楷体_GB2312"/>
                <w:color w:val="000000"/>
                <w:kern w:val="0"/>
                <w:sz w:val="36"/>
                <w:szCs w:val="36"/>
                <w:u w:val="none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eastAsia="zh-CN"/>
              </w:rPr>
              <w:t>事业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eastAsia="楷体_GB2312"/>
                <w:color w:val="000000"/>
                <w:kern w:val="0"/>
                <w:sz w:val="36"/>
                <w:szCs w:val="36"/>
                <w:u w:val="none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楷体_GB2312" w:cs="楷体_GB2312"/>
                <w:color w:val="000000"/>
                <w:sz w:val="24"/>
                <w:szCs w:val="24"/>
                <w:lang w:val="en-US" w:eastAsia="zh-CN"/>
              </w:rPr>
              <w:t>□社团   □其他</w:t>
            </w:r>
          </w:p>
        </w:tc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单</w:t>
            </w:r>
          </w:p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位</w:t>
            </w:r>
          </w:p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层</w:t>
            </w:r>
          </w:p>
          <w:p>
            <w:pPr>
              <w:spacing w:line="280" w:lineRule="exact"/>
              <w:jc w:val="center"/>
              <w:rPr>
                <w:rFonts w:hint="default" w:eastAsia="楷体_GB2312" w:cs="楷体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级</w:t>
            </w:r>
          </w:p>
        </w:tc>
        <w:tc>
          <w:tcPr>
            <w:tcW w:w="20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  <w:t>部机关</w:t>
            </w:r>
          </w:p>
          <w:p>
            <w:pPr>
              <w:spacing w:line="280" w:lineRule="exact"/>
              <w:jc w:val="both"/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  <w:t>直属单位机关</w:t>
            </w:r>
          </w:p>
          <w:p>
            <w:pPr>
              <w:spacing w:line="280" w:lineRule="exact"/>
              <w:jc w:val="both"/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  <w:t>直属单位一级单位</w:t>
            </w:r>
          </w:p>
          <w:p>
            <w:pPr>
              <w:spacing w:line="280" w:lineRule="exact"/>
              <w:jc w:val="both"/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  <w:t>直属单位二级单位</w:t>
            </w:r>
          </w:p>
          <w:p>
            <w:pPr>
              <w:spacing w:line="280" w:lineRule="exact"/>
              <w:jc w:val="both"/>
              <w:rPr>
                <w:rFonts w:hint="eastAsia" w:eastAsia="楷体_GB2312" w:cs="楷体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  <w:t>直属单位三级单位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仿宋_GB2312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与领导干部所在单位关系</w:t>
            </w:r>
          </w:p>
        </w:tc>
        <w:tc>
          <w:tcPr>
            <w:tcW w:w="2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  <w:t>是否在同一机关（包括部机关、直属单位机关、直属单位所属单位机关）</w:t>
            </w:r>
          </w:p>
          <w:p>
            <w:pPr>
              <w:spacing w:line="280" w:lineRule="exact"/>
              <w:jc w:val="both"/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  <w:t xml:space="preserve">是         </w:t>
            </w: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  <w:highlight w:val="none"/>
                <w:lang w:val="en-US" w:eastAsia="zh-CN"/>
              </w:rPr>
              <w:t xml:space="preserve">否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both"/>
            </w:pPr>
          </w:p>
        </w:tc>
        <w:tc>
          <w:tcPr>
            <w:tcW w:w="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both"/>
            </w:pPr>
          </w:p>
        </w:tc>
        <w:tc>
          <w:tcPr>
            <w:tcW w:w="211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楷体_GB2312" w:cs="楷体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000000"/>
                <w:sz w:val="24"/>
                <w:szCs w:val="24"/>
                <w:lang w:val="en-US" w:eastAsia="zh-CN"/>
              </w:rPr>
              <w:t xml:space="preserve"> □管理人员□工人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楷体_GB2312" w:cs="楷体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000000"/>
                <w:sz w:val="24"/>
                <w:szCs w:val="24"/>
                <w:lang w:val="en-US" w:eastAsia="zh-CN"/>
              </w:rPr>
              <w:t xml:space="preserve"> □专业技术人员</w:t>
            </w:r>
          </w:p>
        </w:tc>
        <w:tc>
          <w:tcPr>
            <w:tcW w:w="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eastAsia="楷体_GB2312" w:cs="楷体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8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eastAsia="楷体_GB2312" w:cs="楷体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eastAsia="楷体_GB2312" w:cs="楷体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eastAsia="楷体_GB2312" w:cs="楷体_GB2312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  <w:t>在同一直属单位</w:t>
            </w:r>
          </w:p>
          <w:p>
            <w:pPr>
              <w:spacing w:line="280" w:lineRule="exact"/>
              <w:jc w:val="both"/>
              <w:rPr>
                <w:rFonts w:hint="eastAsia" w:eastAsia="楷体_GB2312" w:cs="楷体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  <w:t>在同一直属单位所属单位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进入部系统情况</w:t>
            </w:r>
          </w:p>
        </w:tc>
        <w:tc>
          <w:tcPr>
            <w:tcW w:w="665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进入部系统方式</w:t>
            </w: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进入部系统时间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exac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5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both"/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eastAsia="zh-CN"/>
              </w:rPr>
              <w:t>毕业分配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eastAsia="zh-CN"/>
              </w:rPr>
              <w:t>公务员考录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eastAsia="zh-CN"/>
              </w:rPr>
              <w:t>公务员调任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□政策性安置</w:t>
            </w:r>
          </w:p>
          <w:p>
            <w:pPr>
              <w:spacing w:line="280" w:lineRule="exact"/>
              <w:ind w:firstLine="240" w:firstLineChars="100"/>
              <w:jc w:val="both"/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公开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eastAsia="zh-CN"/>
              </w:rPr>
              <w:t>招聘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eastAsia="zh-CN"/>
              </w:rPr>
              <w:t>企业聘用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eastAsia="zh-CN"/>
              </w:rPr>
              <w:t>招工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eastAsia="zh-CN"/>
              </w:rPr>
              <w:t>外系统调入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spacing w:line="280" w:lineRule="exact"/>
              <w:ind w:firstLine="240" w:firstLineChars="100"/>
              <w:jc w:val="both"/>
              <w:rPr>
                <w:rFonts w:hint="default" w:cs="仿宋_GB2312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□其他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u w:val="single" w:color="auto"/>
                <w:lang w:val="en-US" w:eastAsia="zh-CN"/>
              </w:rPr>
              <w:t xml:space="preserve">             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u w:val="none" w:color="auto"/>
                <w:lang w:val="en-US" w:eastAsia="zh-CN"/>
              </w:rPr>
              <w:t>（需注明）</w:t>
            </w: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进入现单位情况</w:t>
            </w:r>
          </w:p>
        </w:tc>
        <w:tc>
          <w:tcPr>
            <w:tcW w:w="665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进入现单位方式</w:t>
            </w: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进入现单位时间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exac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5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both"/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val="en-US" w:eastAsia="zh-CN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eastAsia="zh-CN"/>
              </w:rPr>
              <w:t>进入部系统后单位未变动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eastAsia="楷体_GB2312" w:cs="楷体_GB2312"/>
                <w:color w:val="000000"/>
                <w:spacing w:val="-6"/>
                <w:sz w:val="24"/>
                <w:szCs w:val="24"/>
                <w:highlight w:val="none"/>
                <w:lang w:eastAsia="zh-CN"/>
              </w:rPr>
              <w:t>考试进入</w:t>
            </w:r>
            <w:r>
              <w:rPr>
                <w:rFonts w:hint="eastAsia" w:eastAsia="楷体_GB2312" w:cs="楷体_GB2312"/>
                <w:color w:val="000000"/>
                <w:spacing w:val="-6"/>
                <w:sz w:val="24"/>
                <w:szCs w:val="24"/>
                <w:highlight w:val="none"/>
                <w:lang w:val="en-US" w:eastAsia="zh-CN"/>
              </w:rPr>
              <w:t xml:space="preserve"> □调动进入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280" w:lineRule="exact"/>
              <w:ind w:firstLine="228" w:firstLineChars="100"/>
              <w:jc w:val="both"/>
              <w:rPr>
                <w:rFonts w:hint="default" w:eastAsia="楷体_GB2312" w:cs="楷体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eastAsia="楷体_GB2312" w:cs="楷体_GB2312"/>
                <w:color w:val="000000"/>
                <w:spacing w:val="-6"/>
                <w:sz w:val="24"/>
                <w:szCs w:val="24"/>
                <w:highlight w:val="none"/>
                <w:lang w:eastAsia="zh-CN"/>
              </w:rPr>
              <w:t>机构改革</w:t>
            </w:r>
            <w:r>
              <w:rPr>
                <w:rFonts w:hint="eastAsia" w:eastAsia="楷体_GB2312" w:cs="楷体_GB2312"/>
                <w:color w:val="000000"/>
                <w:spacing w:val="-6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  <w:highlight w:val="none"/>
                <w:lang w:val="en-US" w:eastAsia="zh-CN"/>
              </w:rPr>
              <w:t>□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u w:val="single" w:color="auto"/>
                <w:lang w:val="en-US" w:eastAsia="zh-CN"/>
              </w:rPr>
              <w:t xml:space="preserve">                 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u w:val="none" w:color="auto"/>
                <w:lang w:val="en-US" w:eastAsia="zh-CN"/>
              </w:rPr>
              <w:t>（需注明）</w:t>
            </w: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  <w:t>备注</w:t>
            </w:r>
          </w:p>
        </w:tc>
        <w:tc>
          <w:tcPr>
            <w:tcW w:w="871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color w:val="000000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" w:line="560" w:lineRule="exact"/>
        <w:ind w:left="0" w:right="114" w:firstLine="0"/>
        <w:jc w:val="right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sectPr>
          <w:footerReference r:id="rId3" w:type="default"/>
          <w:pgSz w:w="11906" w:h="16838"/>
          <w:pgMar w:top="1361" w:right="1134" w:bottom="1202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right="113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</w:pPr>
    </w:p>
    <w:tbl>
      <w:tblPr>
        <w:tblStyle w:val="12"/>
        <w:tblpPr w:leftFromText="180" w:rightFromText="180" w:vertAnchor="text" w:horzAnchor="page" w:tblpX="1214" w:tblpY="492"/>
        <w:tblOverlap w:val="never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9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</w:trPr>
        <w:tc>
          <w:tcPr>
            <w:tcW w:w="791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填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须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知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如无近亲属在部系统内从业的，仅填写考生本人基本情况，其他项目可不填。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如近亲属为部管干部或部机关公务员，仅填写“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近亲属在部系统内从业情况”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中“基本信息”包含的“姓名”“近亲属类别”“称谓”“夫妻或近姻亲关系形成时间”4项，其他项目可不填。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本表可手写也可打印，表中有“□”的为选择项，根据实际情况划“√”。表中涉及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“时间”的需填到“月”，如“2022.06”。“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近亲属在部系统内从业情况”需逐人填写，可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复制另附页填写。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_GB2312" w:hAnsi="仿宋_GB2312" w:cs="仿宋_GB2312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bCs/>
                <w:spacing w:val="-6"/>
                <w:sz w:val="28"/>
                <w:szCs w:val="28"/>
                <w:lang w:val="en-US" w:eastAsia="zh-CN"/>
              </w:rPr>
              <w:t>此表正反面打印装订</w:t>
            </w:r>
            <w:r>
              <w:rPr>
                <w:rFonts w:hint="eastAsia" w:ascii="仿宋_GB2312" w:hAnsi="仿宋_GB2312" w:cs="仿宋_GB2312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6" w:hRule="atLeast"/>
        </w:trPr>
        <w:tc>
          <w:tcPr>
            <w:tcW w:w="791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名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词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解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释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1.“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近亲属”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指与本人具有夫妻关系、直系血亲关系、三代以内旁系血亲关系和近姻亲关系的亲属（见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近亲属范围示意图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2.“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部系统内从业”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指在水利部机关司局、直属单位及所属各级单位正式工作，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不含临时聘用、交流借用、劳务派遣等用工形式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“进入部系统”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指首次进入部系统各级单位。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“直属单位”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包括黄委等流域机构和综合事业局等部直属企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事业单位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“直属单位所属单位”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包括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直属单位所属的企事业单位及其下属单位，如黄委水文局及其下属各级单位。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3.“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工作单位”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指当前工作关系所在单位，需逐级填写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。如黄委山东局XXX局XX局，综合事业局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  <w:t>XXX中心XXX公司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eastAsia="zh-CN"/>
              </w:rPr>
              <w:t>。“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val="en-US" w:eastAsia="zh-CN"/>
              </w:rPr>
              <w:t>职务、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eastAsia="zh-CN"/>
              </w:rPr>
              <w:t>职级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val="en-US" w:eastAsia="zh-CN"/>
              </w:rPr>
              <w:t>、岗位”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eastAsia="zh-CN"/>
              </w:rPr>
              <w:t>指担任的领导职务、公务员职级或企事业单位其他岗位，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如处长、二巡、研究员、专业技术人员、职员、工人等。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4.“任现职时间”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指担任当前领导职务、公务员职级或到现岗位工作的时间；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“任现级别时间”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指提拔担任当前领导职务层次（正、副司级，正、副处级，正、副科级）的时间，科级以下人员不需要填写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5.“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部管干部”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指部党组管理干部，包括部机关、直属单位及其所属单位的司局级干部。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</w:trPr>
        <w:tc>
          <w:tcPr>
            <w:tcW w:w="791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承诺书（必填）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本人郑重承诺，按照报告要求，全面、完整报告本人在水利部系统内工作的全部近亲属情况。对报告内容真实性负责，并自愿接受组织监督。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本人亲笔签名：            手机：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eastAsia="楷体_GB2312" w:cs="楷体_GB2312"/>
          <w:color w:val="00000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color w:val="000000"/>
          <w:sz w:val="30"/>
          <w:szCs w:val="30"/>
          <w:lang w:val="en-US" w:eastAsia="zh-CN"/>
        </w:rPr>
        <w:sectPr>
          <w:pgSz w:w="11906" w:h="16838"/>
          <w:pgMar w:top="850" w:right="1134" w:bottom="567" w:left="1134" w:header="0" w:footer="0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0"/>
        <w:jc w:val="center"/>
        <w:textAlignment w:val="auto"/>
        <w:outlineLvl w:val="9"/>
        <w:rPr>
          <w:rFonts w:hint="eastAsia" w:ascii="黑体" w:hAnsi="黑体" w:eastAsia="黑体" w:cs="黑体"/>
          <w:spacing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28"/>
          <w:szCs w:val="28"/>
          <w:lang w:eastAsia="zh-CN"/>
        </w:rPr>
        <w:t>近亲属范围示意图</w: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667385</wp:posOffset>
            </wp:positionH>
            <wp:positionV relativeFrom="paragraph">
              <wp:posOffset>386080</wp:posOffset>
            </wp:positionV>
            <wp:extent cx="8666480" cy="5781040"/>
            <wp:effectExtent l="0" t="0" r="1270" b="10160"/>
            <wp:wrapTopAndBottom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6480" cy="5781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pacing w:val="0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spacing w:val="0"/>
          <w:sz w:val="28"/>
          <w:szCs w:val="28"/>
          <w:lang w:val="en-US" w:eastAsia="zh-CN"/>
        </w:rPr>
        <w:t>此页无需打印和上传</w:t>
      </w:r>
      <w:r>
        <w:rPr>
          <w:rFonts w:hint="eastAsia" w:ascii="黑体" w:hAnsi="黑体" w:eastAsia="黑体" w:cs="黑体"/>
          <w:spacing w:val="0"/>
          <w:sz w:val="28"/>
          <w:szCs w:val="28"/>
          <w:lang w:eastAsia="zh-CN"/>
        </w:rPr>
        <w:t>）</w:t>
      </w:r>
    </w:p>
    <w:sectPr>
      <w:pgSz w:w="16838" w:h="11906" w:orient="landscape"/>
      <w:pgMar w:top="1134" w:right="850" w:bottom="1134" w:left="567" w:header="0" w:footer="0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70"/>
  <w:drawingGridVerticalSpacing w:val="219"/>
  <w:displayHorizontalDrawingGridEvery w:val="1"/>
  <w:displayVerticalDrawingGridEvery w:val="2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N2E5ZjRhYTYwN2Q2NjY4MDAzNjhkYjc4ZmY4YzIifQ=="/>
  </w:docVars>
  <w:rsids>
    <w:rsidRoot w:val="00703675"/>
    <w:rsid w:val="000005DD"/>
    <w:rsid w:val="000006E9"/>
    <w:rsid w:val="000006EC"/>
    <w:rsid w:val="00000FB5"/>
    <w:rsid w:val="00001560"/>
    <w:rsid w:val="00002E84"/>
    <w:rsid w:val="000036D9"/>
    <w:rsid w:val="00004E9D"/>
    <w:rsid w:val="00006D26"/>
    <w:rsid w:val="0000711D"/>
    <w:rsid w:val="000100AA"/>
    <w:rsid w:val="00010EAA"/>
    <w:rsid w:val="00011069"/>
    <w:rsid w:val="00011403"/>
    <w:rsid w:val="0001187E"/>
    <w:rsid w:val="0001194D"/>
    <w:rsid w:val="00011F6C"/>
    <w:rsid w:val="00011F87"/>
    <w:rsid w:val="00014262"/>
    <w:rsid w:val="000143AB"/>
    <w:rsid w:val="00014BFE"/>
    <w:rsid w:val="00015DC8"/>
    <w:rsid w:val="00016430"/>
    <w:rsid w:val="000164E4"/>
    <w:rsid w:val="00016EAB"/>
    <w:rsid w:val="00017C7F"/>
    <w:rsid w:val="000202C2"/>
    <w:rsid w:val="00020697"/>
    <w:rsid w:val="00020AA0"/>
    <w:rsid w:val="000231A1"/>
    <w:rsid w:val="00023A6C"/>
    <w:rsid w:val="00023A88"/>
    <w:rsid w:val="000248EC"/>
    <w:rsid w:val="00025EA0"/>
    <w:rsid w:val="00026431"/>
    <w:rsid w:val="000266C7"/>
    <w:rsid w:val="00026E1C"/>
    <w:rsid w:val="000274D3"/>
    <w:rsid w:val="0002760C"/>
    <w:rsid w:val="00027675"/>
    <w:rsid w:val="00027AC9"/>
    <w:rsid w:val="00027C31"/>
    <w:rsid w:val="000301EE"/>
    <w:rsid w:val="0003033A"/>
    <w:rsid w:val="00030508"/>
    <w:rsid w:val="00030538"/>
    <w:rsid w:val="00030F69"/>
    <w:rsid w:val="00031917"/>
    <w:rsid w:val="00031CEA"/>
    <w:rsid w:val="00032871"/>
    <w:rsid w:val="00032EF4"/>
    <w:rsid w:val="000341C9"/>
    <w:rsid w:val="00034665"/>
    <w:rsid w:val="00034AF0"/>
    <w:rsid w:val="0003511C"/>
    <w:rsid w:val="00036346"/>
    <w:rsid w:val="00036650"/>
    <w:rsid w:val="00036CE6"/>
    <w:rsid w:val="000375B7"/>
    <w:rsid w:val="00037DE8"/>
    <w:rsid w:val="00037F3A"/>
    <w:rsid w:val="00042948"/>
    <w:rsid w:val="0004343E"/>
    <w:rsid w:val="00044069"/>
    <w:rsid w:val="00044585"/>
    <w:rsid w:val="00045547"/>
    <w:rsid w:val="0004556E"/>
    <w:rsid w:val="00045C65"/>
    <w:rsid w:val="0004648D"/>
    <w:rsid w:val="000465D9"/>
    <w:rsid w:val="00046C0F"/>
    <w:rsid w:val="00047511"/>
    <w:rsid w:val="00047EA1"/>
    <w:rsid w:val="00050108"/>
    <w:rsid w:val="00050747"/>
    <w:rsid w:val="00050F92"/>
    <w:rsid w:val="0005342B"/>
    <w:rsid w:val="0005345D"/>
    <w:rsid w:val="000545DA"/>
    <w:rsid w:val="000546FA"/>
    <w:rsid w:val="00056109"/>
    <w:rsid w:val="00056447"/>
    <w:rsid w:val="00056832"/>
    <w:rsid w:val="000569C2"/>
    <w:rsid w:val="00057607"/>
    <w:rsid w:val="00057BE0"/>
    <w:rsid w:val="00060215"/>
    <w:rsid w:val="00060630"/>
    <w:rsid w:val="00060882"/>
    <w:rsid w:val="000619B3"/>
    <w:rsid w:val="000627C8"/>
    <w:rsid w:val="00063782"/>
    <w:rsid w:val="00063913"/>
    <w:rsid w:val="00063A94"/>
    <w:rsid w:val="000640E5"/>
    <w:rsid w:val="00064C53"/>
    <w:rsid w:val="00065519"/>
    <w:rsid w:val="000663E3"/>
    <w:rsid w:val="000668B8"/>
    <w:rsid w:val="00066D74"/>
    <w:rsid w:val="00067B83"/>
    <w:rsid w:val="00067C75"/>
    <w:rsid w:val="000703BD"/>
    <w:rsid w:val="00070A29"/>
    <w:rsid w:val="00070D6D"/>
    <w:rsid w:val="00072531"/>
    <w:rsid w:val="000730E1"/>
    <w:rsid w:val="00073558"/>
    <w:rsid w:val="000744F4"/>
    <w:rsid w:val="00075441"/>
    <w:rsid w:val="00076550"/>
    <w:rsid w:val="000769ED"/>
    <w:rsid w:val="000770EA"/>
    <w:rsid w:val="000773F6"/>
    <w:rsid w:val="00077744"/>
    <w:rsid w:val="000806E9"/>
    <w:rsid w:val="000807F4"/>
    <w:rsid w:val="00080F55"/>
    <w:rsid w:val="000827E1"/>
    <w:rsid w:val="0008398E"/>
    <w:rsid w:val="00085CA4"/>
    <w:rsid w:val="00086701"/>
    <w:rsid w:val="00090681"/>
    <w:rsid w:val="000909FA"/>
    <w:rsid w:val="00090B6F"/>
    <w:rsid w:val="000913E3"/>
    <w:rsid w:val="0009398B"/>
    <w:rsid w:val="00093C3F"/>
    <w:rsid w:val="0009405A"/>
    <w:rsid w:val="0009468F"/>
    <w:rsid w:val="0009490C"/>
    <w:rsid w:val="00094C5F"/>
    <w:rsid w:val="00095377"/>
    <w:rsid w:val="0009540D"/>
    <w:rsid w:val="00096595"/>
    <w:rsid w:val="00097435"/>
    <w:rsid w:val="000974B5"/>
    <w:rsid w:val="000A1373"/>
    <w:rsid w:val="000A1918"/>
    <w:rsid w:val="000A27AE"/>
    <w:rsid w:val="000A3200"/>
    <w:rsid w:val="000A4F10"/>
    <w:rsid w:val="000A6031"/>
    <w:rsid w:val="000A675F"/>
    <w:rsid w:val="000A6C1F"/>
    <w:rsid w:val="000A79AE"/>
    <w:rsid w:val="000B13B0"/>
    <w:rsid w:val="000B18E2"/>
    <w:rsid w:val="000B20FD"/>
    <w:rsid w:val="000B21C3"/>
    <w:rsid w:val="000B228E"/>
    <w:rsid w:val="000B2ACA"/>
    <w:rsid w:val="000B30BE"/>
    <w:rsid w:val="000B366A"/>
    <w:rsid w:val="000B38E0"/>
    <w:rsid w:val="000B3A65"/>
    <w:rsid w:val="000B3FEF"/>
    <w:rsid w:val="000B4781"/>
    <w:rsid w:val="000B4D15"/>
    <w:rsid w:val="000B4FA0"/>
    <w:rsid w:val="000B53DC"/>
    <w:rsid w:val="000B580F"/>
    <w:rsid w:val="000B627A"/>
    <w:rsid w:val="000B76F5"/>
    <w:rsid w:val="000B7C7E"/>
    <w:rsid w:val="000C0D0B"/>
    <w:rsid w:val="000C2FE1"/>
    <w:rsid w:val="000C3833"/>
    <w:rsid w:val="000C3854"/>
    <w:rsid w:val="000C3E5A"/>
    <w:rsid w:val="000C44D7"/>
    <w:rsid w:val="000C4C1B"/>
    <w:rsid w:val="000C5AC1"/>
    <w:rsid w:val="000C69EC"/>
    <w:rsid w:val="000D2271"/>
    <w:rsid w:val="000D38CB"/>
    <w:rsid w:val="000D4676"/>
    <w:rsid w:val="000D4E42"/>
    <w:rsid w:val="000D515E"/>
    <w:rsid w:val="000D5610"/>
    <w:rsid w:val="000D56FD"/>
    <w:rsid w:val="000D6143"/>
    <w:rsid w:val="000D7A0E"/>
    <w:rsid w:val="000D7AA8"/>
    <w:rsid w:val="000E0EDC"/>
    <w:rsid w:val="000E1234"/>
    <w:rsid w:val="000E24EE"/>
    <w:rsid w:val="000E289F"/>
    <w:rsid w:val="000E4096"/>
    <w:rsid w:val="000E55B6"/>
    <w:rsid w:val="000E67DF"/>
    <w:rsid w:val="000E735B"/>
    <w:rsid w:val="000E7E82"/>
    <w:rsid w:val="000F0D67"/>
    <w:rsid w:val="000F13B9"/>
    <w:rsid w:val="000F15CC"/>
    <w:rsid w:val="000F308A"/>
    <w:rsid w:val="000F3F92"/>
    <w:rsid w:val="000F51FF"/>
    <w:rsid w:val="000F5CC7"/>
    <w:rsid w:val="000F6036"/>
    <w:rsid w:val="000F607B"/>
    <w:rsid w:val="000F6269"/>
    <w:rsid w:val="000F6E06"/>
    <w:rsid w:val="000F7839"/>
    <w:rsid w:val="000F7A61"/>
    <w:rsid w:val="001007F9"/>
    <w:rsid w:val="00100F1C"/>
    <w:rsid w:val="00101610"/>
    <w:rsid w:val="0010275A"/>
    <w:rsid w:val="00102A35"/>
    <w:rsid w:val="00102B81"/>
    <w:rsid w:val="00104B9D"/>
    <w:rsid w:val="00104DF7"/>
    <w:rsid w:val="00105441"/>
    <w:rsid w:val="00105FC4"/>
    <w:rsid w:val="001062FC"/>
    <w:rsid w:val="00106C60"/>
    <w:rsid w:val="00106EAE"/>
    <w:rsid w:val="0011003B"/>
    <w:rsid w:val="00110400"/>
    <w:rsid w:val="00111742"/>
    <w:rsid w:val="00111D97"/>
    <w:rsid w:val="0011521D"/>
    <w:rsid w:val="001152EB"/>
    <w:rsid w:val="00115412"/>
    <w:rsid w:val="0011717E"/>
    <w:rsid w:val="00120305"/>
    <w:rsid w:val="00120371"/>
    <w:rsid w:val="0012169A"/>
    <w:rsid w:val="00125B5D"/>
    <w:rsid w:val="00126D9F"/>
    <w:rsid w:val="0013108B"/>
    <w:rsid w:val="0013116F"/>
    <w:rsid w:val="0013190C"/>
    <w:rsid w:val="001326A1"/>
    <w:rsid w:val="00132901"/>
    <w:rsid w:val="00133AD3"/>
    <w:rsid w:val="001341AD"/>
    <w:rsid w:val="00136DC0"/>
    <w:rsid w:val="00136E3E"/>
    <w:rsid w:val="00137266"/>
    <w:rsid w:val="0013789D"/>
    <w:rsid w:val="00140388"/>
    <w:rsid w:val="001408E6"/>
    <w:rsid w:val="00141244"/>
    <w:rsid w:val="00141EB7"/>
    <w:rsid w:val="00142020"/>
    <w:rsid w:val="00142A53"/>
    <w:rsid w:val="00142CF7"/>
    <w:rsid w:val="00142D29"/>
    <w:rsid w:val="00144974"/>
    <w:rsid w:val="00144BA2"/>
    <w:rsid w:val="00145A3C"/>
    <w:rsid w:val="00146452"/>
    <w:rsid w:val="00147EDB"/>
    <w:rsid w:val="00150132"/>
    <w:rsid w:val="00150BC3"/>
    <w:rsid w:val="00152386"/>
    <w:rsid w:val="00152C3D"/>
    <w:rsid w:val="0015309A"/>
    <w:rsid w:val="00153AD3"/>
    <w:rsid w:val="00154309"/>
    <w:rsid w:val="00155EA9"/>
    <w:rsid w:val="00156B1E"/>
    <w:rsid w:val="00156FEB"/>
    <w:rsid w:val="00160A31"/>
    <w:rsid w:val="00163250"/>
    <w:rsid w:val="001632FA"/>
    <w:rsid w:val="00163657"/>
    <w:rsid w:val="001669F7"/>
    <w:rsid w:val="00167529"/>
    <w:rsid w:val="0017039C"/>
    <w:rsid w:val="001703E1"/>
    <w:rsid w:val="00171DDC"/>
    <w:rsid w:val="00172046"/>
    <w:rsid w:val="00172514"/>
    <w:rsid w:val="00172BBD"/>
    <w:rsid w:val="00173C6E"/>
    <w:rsid w:val="0017506D"/>
    <w:rsid w:val="00176327"/>
    <w:rsid w:val="001766A2"/>
    <w:rsid w:val="00176DF1"/>
    <w:rsid w:val="0017766D"/>
    <w:rsid w:val="00180362"/>
    <w:rsid w:val="00180A2C"/>
    <w:rsid w:val="0018179B"/>
    <w:rsid w:val="00182321"/>
    <w:rsid w:val="001825B1"/>
    <w:rsid w:val="001834E5"/>
    <w:rsid w:val="00185788"/>
    <w:rsid w:val="00185A64"/>
    <w:rsid w:val="00185DB5"/>
    <w:rsid w:val="00185E4F"/>
    <w:rsid w:val="00187ADB"/>
    <w:rsid w:val="00192699"/>
    <w:rsid w:val="001962D9"/>
    <w:rsid w:val="00196AA7"/>
    <w:rsid w:val="00197848"/>
    <w:rsid w:val="00197C3C"/>
    <w:rsid w:val="001A184D"/>
    <w:rsid w:val="001A25D8"/>
    <w:rsid w:val="001A2D40"/>
    <w:rsid w:val="001A3AFC"/>
    <w:rsid w:val="001A4DC9"/>
    <w:rsid w:val="001A5105"/>
    <w:rsid w:val="001A563D"/>
    <w:rsid w:val="001A5646"/>
    <w:rsid w:val="001A5E43"/>
    <w:rsid w:val="001A6494"/>
    <w:rsid w:val="001A7B12"/>
    <w:rsid w:val="001B0A83"/>
    <w:rsid w:val="001B1B8D"/>
    <w:rsid w:val="001B22AA"/>
    <w:rsid w:val="001B3923"/>
    <w:rsid w:val="001B3B62"/>
    <w:rsid w:val="001B4420"/>
    <w:rsid w:val="001B4521"/>
    <w:rsid w:val="001B5B90"/>
    <w:rsid w:val="001B6027"/>
    <w:rsid w:val="001B62C0"/>
    <w:rsid w:val="001B6B28"/>
    <w:rsid w:val="001B7DB0"/>
    <w:rsid w:val="001B7E0F"/>
    <w:rsid w:val="001C0CA9"/>
    <w:rsid w:val="001C0FA9"/>
    <w:rsid w:val="001C1D5C"/>
    <w:rsid w:val="001C242F"/>
    <w:rsid w:val="001C2CFE"/>
    <w:rsid w:val="001C340D"/>
    <w:rsid w:val="001C3A66"/>
    <w:rsid w:val="001C3D9E"/>
    <w:rsid w:val="001C44AF"/>
    <w:rsid w:val="001C6277"/>
    <w:rsid w:val="001C7122"/>
    <w:rsid w:val="001C7A12"/>
    <w:rsid w:val="001D1548"/>
    <w:rsid w:val="001D19C1"/>
    <w:rsid w:val="001D214C"/>
    <w:rsid w:val="001D2543"/>
    <w:rsid w:val="001D3CF5"/>
    <w:rsid w:val="001D3CF8"/>
    <w:rsid w:val="001D43E4"/>
    <w:rsid w:val="001D5105"/>
    <w:rsid w:val="001D5869"/>
    <w:rsid w:val="001D5C90"/>
    <w:rsid w:val="001D6068"/>
    <w:rsid w:val="001D6948"/>
    <w:rsid w:val="001D76B4"/>
    <w:rsid w:val="001D78CE"/>
    <w:rsid w:val="001D7FD1"/>
    <w:rsid w:val="001E0309"/>
    <w:rsid w:val="001E196D"/>
    <w:rsid w:val="001E1A0E"/>
    <w:rsid w:val="001E224E"/>
    <w:rsid w:val="001E33A5"/>
    <w:rsid w:val="001E3E85"/>
    <w:rsid w:val="001E44A9"/>
    <w:rsid w:val="001E48F9"/>
    <w:rsid w:val="001E51EA"/>
    <w:rsid w:val="001E62B8"/>
    <w:rsid w:val="001E74F5"/>
    <w:rsid w:val="001F04D9"/>
    <w:rsid w:val="001F2041"/>
    <w:rsid w:val="001F3825"/>
    <w:rsid w:val="001F42C1"/>
    <w:rsid w:val="001F467A"/>
    <w:rsid w:val="001F4B55"/>
    <w:rsid w:val="001F69BC"/>
    <w:rsid w:val="001F7449"/>
    <w:rsid w:val="002002D9"/>
    <w:rsid w:val="00201F64"/>
    <w:rsid w:val="00201FFA"/>
    <w:rsid w:val="002022B9"/>
    <w:rsid w:val="00202AE6"/>
    <w:rsid w:val="00204CA5"/>
    <w:rsid w:val="00206788"/>
    <w:rsid w:val="00207DF4"/>
    <w:rsid w:val="0021033B"/>
    <w:rsid w:val="0021035A"/>
    <w:rsid w:val="00210DE8"/>
    <w:rsid w:val="0021173C"/>
    <w:rsid w:val="00212B3B"/>
    <w:rsid w:val="00213608"/>
    <w:rsid w:val="00213D09"/>
    <w:rsid w:val="00216448"/>
    <w:rsid w:val="00217571"/>
    <w:rsid w:val="0021778E"/>
    <w:rsid w:val="002204BE"/>
    <w:rsid w:val="002215DA"/>
    <w:rsid w:val="00221F30"/>
    <w:rsid w:val="00221FCD"/>
    <w:rsid w:val="00224551"/>
    <w:rsid w:val="00225DD6"/>
    <w:rsid w:val="00226C9B"/>
    <w:rsid w:val="00230580"/>
    <w:rsid w:val="00231C6E"/>
    <w:rsid w:val="002332A4"/>
    <w:rsid w:val="0023411A"/>
    <w:rsid w:val="00234BB2"/>
    <w:rsid w:val="00234E76"/>
    <w:rsid w:val="00234EDD"/>
    <w:rsid w:val="002352A8"/>
    <w:rsid w:val="0023558F"/>
    <w:rsid w:val="00235FF1"/>
    <w:rsid w:val="00237676"/>
    <w:rsid w:val="0023799D"/>
    <w:rsid w:val="00237B15"/>
    <w:rsid w:val="002408F3"/>
    <w:rsid w:val="002409D0"/>
    <w:rsid w:val="00240ACC"/>
    <w:rsid w:val="002420D6"/>
    <w:rsid w:val="002422E2"/>
    <w:rsid w:val="002439E8"/>
    <w:rsid w:val="002456B9"/>
    <w:rsid w:val="0025029F"/>
    <w:rsid w:val="00250356"/>
    <w:rsid w:val="00251A9F"/>
    <w:rsid w:val="00251CFD"/>
    <w:rsid w:val="002526B5"/>
    <w:rsid w:val="00252B63"/>
    <w:rsid w:val="00252C8C"/>
    <w:rsid w:val="002538C0"/>
    <w:rsid w:val="00254413"/>
    <w:rsid w:val="002549D5"/>
    <w:rsid w:val="00255170"/>
    <w:rsid w:val="00255662"/>
    <w:rsid w:val="002603A9"/>
    <w:rsid w:val="0026094E"/>
    <w:rsid w:val="00261160"/>
    <w:rsid w:val="002617BE"/>
    <w:rsid w:val="00261F58"/>
    <w:rsid w:val="00263125"/>
    <w:rsid w:val="002637A7"/>
    <w:rsid w:val="00263AC3"/>
    <w:rsid w:val="00263F8D"/>
    <w:rsid w:val="00264466"/>
    <w:rsid w:val="002655B9"/>
    <w:rsid w:val="002657BB"/>
    <w:rsid w:val="00265E61"/>
    <w:rsid w:val="002663C9"/>
    <w:rsid w:val="00267349"/>
    <w:rsid w:val="00267660"/>
    <w:rsid w:val="00270165"/>
    <w:rsid w:val="0027039D"/>
    <w:rsid w:val="0027166A"/>
    <w:rsid w:val="00274854"/>
    <w:rsid w:val="00274D89"/>
    <w:rsid w:val="002760A9"/>
    <w:rsid w:val="00276121"/>
    <w:rsid w:val="00280A59"/>
    <w:rsid w:val="0028103A"/>
    <w:rsid w:val="00282713"/>
    <w:rsid w:val="0028490C"/>
    <w:rsid w:val="00286A10"/>
    <w:rsid w:val="002879B8"/>
    <w:rsid w:val="002917B5"/>
    <w:rsid w:val="00291A32"/>
    <w:rsid w:val="00291A62"/>
    <w:rsid w:val="00291AF6"/>
    <w:rsid w:val="00291C7A"/>
    <w:rsid w:val="00292CCC"/>
    <w:rsid w:val="00295C3E"/>
    <w:rsid w:val="00295FFE"/>
    <w:rsid w:val="0029658B"/>
    <w:rsid w:val="00296858"/>
    <w:rsid w:val="00297A7C"/>
    <w:rsid w:val="002A000A"/>
    <w:rsid w:val="002A07D4"/>
    <w:rsid w:val="002A0C3D"/>
    <w:rsid w:val="002A1AE0"/>
    <w:rsid w:val="002A1C98"/>
    <w:rsid w:val="002A2C1A"/>
    <w:rsid w:val="002A3358"/>
    <w:rsid w:val="002A36DE"/>
    <w:rsid w:val="002A374D"/>
    <w:rsid w:val="002A3B57"/>
    <w:rsid w:val="002A3BC8"/>
    <w:rsid w:val="002A6699"/>
    <w:rsid w:val="002A70AA"/>
    <w:rsid w:val="002B0645"/>
    <w:rsid w:val="002B0B33"/>
    <w:rsid w:val="002B23AD"/>
    <w:rsid w:val="002B2577"/>
    <w:rsid w:val="002B2ECC"/>
    <w:rsid w:val="002B3D4B"/>
    <w:rsid w:val="002B4742"/>
    <w:rsid w:val="002B69C6"/>
    <w:rsid w:val="002B77C1"/>
    <w:rsid w:val="002C0047"/>
    <w:rsid w:val="002C0EAB"/>
    <w:rsid w:val="002C25BA"/>
    <w:rsid w:val="002C26D1"/>
    <w:rsid w:val="002C581D"/>
    <w:rsid w:val="002C64EA"/>
    <w:rsid w:val="002C6D74"/>
    <w:rsid w:val="002C6E60"/>
    <w:rsid w:val="002C70FE"/>
    <w:rsid w:val="002C7180"/>
    <w:rsid w:val="002C7A20"/>
    <w:rsid w:val="002D06B5"/>
    <w:rsid w:val="002D0812"/>
    <w:rsid w:val="002D0972"/>
    <w:rsid w:val="002D09CA"/>
    <w:rsid w:val="002D1511"/>
    <w:rsid w:val="002D153B"/>
    <w:rsid w:val="002D38D7"/>
    <w:rsid w:val="002D3B9B"/>
    <w:rsid w:val="002D49B5"/>
    <w:rsid w:val="002D589A"/>
    <w:rsid w:val="002D5B98"/>
    <w:rsid w:val="002D6688"/>
    <w:rsid w:val="002D6F56"/>
    <w:rsid w:val="002D7149"/>
    <w:rsid w:val="002E0A1F"/>
    <w:rsid w:val="002E0B61"/>
    <w:rsid w:val="002E0F22"/>
    <w:rsid w:val="002E2A6A"/>
    <w:rsid w:val="002E2E56"/>
    <w:rsid w:val="002E2EFE"/>
    <w:rsid w:val="002E3C26"/>
    <w:rsid w:val="002E454D"/>
    <w:rsid w:val="002E58FA"/>
    <w:rsid w:val="002E590B"/>
    <w:rsid w:val="002E6051"/>
    <w:rsid w:val="002E673C"/>
    <w:rsid w:val="002E69F8"/>
    <w:rsid w:val="002F1B77"/>
    <w:rsid w:val="002F2D42"/>
    <w:rsid w:val="002F3820"/>
    <w:rsid w:val="002F4538"/>
    <w:rsid w:val="002F47BC"/>
    <w:rsid w:val="002F54C6"/>
    <w:rsid w:val="002F7350"/>
    <w:rsid w:val="002F7BC5"/>
    <w:rsid w:val="003001FB"/>
    <w:rsid w:val="0030063E"/>
    <w:rsid w:val="003018D8"/>
    <w:rsid w:val="003023AD"/>
    <w:rsid w:val="003024E0"/>
    <w:rsid w:val="003045BC"/>
    <w:rsid w:val="00305626"/>
    <w:rsid w:val="00305BFE"/>
    <w:rsid w:val="00306EC8"/>
    <w:rsid w:val="00306EE3"/>
    <w:rsid w:val="003105C9"/>
    <w:rsid w:val="003117B5"/>
    <w:rsid w:val="00312106"/>
    <w:rsid w:val="00312D4E"/>
    <w:rsid w:val="003139EB"/>
    <w:rsid w:val="00314CDA"/>
    <w:rsid w:val="00314E2D"/>
    <w:rsid w:val="003157CC"/>
    <w:rsid w:val="003160B7"/>
    <w:rsid w:val="00316B4B"/>
    <w:rsid w:val="003178BB"/>
    <w:rsid w:val="00317B2E"/>
    <w:rsid w:val="00320B38"/>
    <w:rsid w:val="00320B40"/>
    <w:rsid w:val="00321172"/>
    <w:rsid w:val="00321D15"/>
    <w:rsid w:val="003220AE"/>
    <w:rsid w:val="0032213E"/>
    <w:rsid w:val="003226B4"/>
    <w:rsid w:val="00322E6A"/>
    <w:rsid w:val="003233CB"/>
    <w:rsid w:val="00323734"/>
    <w:rsid w:val="0032479D"/>
    <w:rsid w:val="003250CA"/>
    <w:rsid w:val="0032520E"/>
    <w:rsid w:val="00326989"/>
    <w:rsid w:val="00327C3D"/>
    <w:rsid w:val="003318A4"/>
    <w:rsid w:val="00334C61"/>
    <w:rsid w:val="00334D94"/>
    <w:rsid w:val="00336BAC"/>
    <w:rsid w:val="003372FE"/>
    <w:rsid w:val="00337DFA"/>
    <w:rsid w:val="003401E6"/>
    <w:rsid w:val="00340366"/>
    <w:rsid w:val="0034088C"/>
    <w:rsid w:val="00340C89"/>
    <w:rsid w:val="0034456C"/>
    <w:rsid w:val="00344DB4"/>
    <w:rsid w:val="003459FC"/>
    <w:rsid w:val="00345C84"/>
    <w:rsid w:val="00345D85"/>
    <w:rsid w:val="003512C7"/>
    <w:rsid w:val="00351377"/>
    <w:rsid w:val="003519E5"/>
    <w:rsid w:val="00351D76"/>
    <w:rsid w:val="00351E2B"/>
    <w:rsid w:val="0035289F"/>
    <w:rsid w:val="00353686"/>
    <w:rsid w:val="0035371F"/>
    <w:rsid w:val="00354E40"/>
    <w:rsid w:val="00354F87"/>
    <w:rsid w:val="003557EA"/>
    <w:rsid w:val="00355A2D"/>
    <w:rsid w:val="00355CC8"/>
    <w:rsid w:val="00356ACC"/>
    <w:rsid w:val="00356B6F"/>
    <w:rsid w:val="0035703C"/>
    <w:rsid w:val="0035724C"/>
    <w:rsid w:val="00360756"/>
    <w:rsid w:val="00360D2C"/>
    <w:rsid w:val="003615CC"/>
    <w:rsid w:val="00362477"/>
    <w:rsid w:val="00363102"/>
    <w:rsid w:val="003658C6"/>
    <w:rsid w:val="00365B28"/>
    <w:rsid w:val="00365EB7"/>
    <w:rsid w:val="00367464"/>
    <w:rsid w:val="003675C2"/>
    <w:rsid w:val="00370CDB"/>
    <w:rsid w:val="003737AF"/>
    <w:rsid w:val="0037398D"/>
    <w:rsid w:val="00374443"/>
    <w:rsid w:val="003744D8"/>
    <w:rsid w:val="00374EC5"/>
    <w:rsid w:val="00375F3B"/>
    <w:rsid w:val="00376095"/>
    <w:rsid w:val="003767B0"/>
    <w:rsid w:val="00377138"/>
    <w:rsid w:val="00377547"/>
    <w:rsid w:val="00382071"/>
    <w:rsid w:val="003849CF"/>
    <w:rsid w:val="003852EC"/>
    <w:rsid w:val="00385698"/>
    <w:rsid w:val="00385799"/>
    <w:rsid w:val="00386605"/>
    <w:rsid w:val="0038666F"/>
    <w:rsid w:val="00387A0C"/>
    <w:rsid w:val="00387B80"/>
    <w:rsid w:val="00390B28"/>
    <w:rsid w:val="0039132B"/>
    <w:rsid w:val="003916C5"/>
    <w:rsid w:val="0039227C"/>
    <w:rsid w:val="00393394"/>
    <w:rsid w:val="00394281"/>
    <w:rsid w:val="003954ED"/>
    <w:rsid w:val="0039621E"/>
    <w:rsid w:val="003963A3"/>
    <w:rsid w:val="00396400"/>
    <w:rsid w:val="0039796A"/>
    <w:rsid w:val="003A0AEA"/>
    <w:rsid w:val="003A24BD"/>
    <w:rsid w:val="003A3421"/>
    <w:rsid w:val="003A39F8"/>
    <w:rsid w:val="003A3A2F"/>
    <w:rsid w:val="003A45FE"/>
    <w:rsid w:val="003A5F10"/>
    <w:rsid w:val="003A6525"/>
    <w:rsid w:val="003A659A"/>
    <w:rsid w:val="003A6845"/>
    <w:rsid w:val="003A6EA0"/>
    <w:rsid w:val="003A74E7"/>
    <w:rsid w:val="003A7815"/>
    <w:rsid w:val="003B024C"/>
    <w:rsid w:val="003B1CC5"/>
    <w:rsid w:val="003B1EA4"/>
    <w:rsid w:val="003B24C9"/>
    <w:rsid w:val="003B43D3"/>
    <w:rsid w:val="003B46A3"/>
    <w:rsid w:val="003B4812"/>
    <w:rsid w:val="003B54A8"/>
    <w:rsid w:val="003B6563"/>
    <w:rsid w:val="003B6934"/>
    <w:rsid w:val="003B75FC"/>
    <w:rsid w:val="003C036A"/>
    <w:rsid w:val="003C0A02"/>
    <w:rsid w:val="003C0B55"/>
    <w:rsid w:val="003C20B3"/>
    <w:rsid w:val="003C21D4"/>
    <w:rsid w:val="003C2A29"/>
    <w:rsid w:val="003C30E5"/>
    <w:rsid w:val="003C36C2"/>
    <w:rsid w:val="003C645E"/>
    <w:rsid w:val="003C6EC1"/>
    <w:rsid w:val="003C6F13"/>
    <w:rsid w:val="003C6F77"/>
    <w:rsid w:val="003D012C"/>
    <w:rsid w:val="003D09F6"/>
    <w:rsid w:val="003D1E88"/>
    <w:rsid w:val="003D20C9"/>
    <w:rsid w:val="003D41D4"/>
    <w:rsid w:val="003D4A8B"/>
    <w:rsid w:val="003D4B0F"/>
    <w:rsid w:val="003D4D80"/>
    <w:rsid w:val="003D716E"/>
    <w:rsid w:val="003D77C0"/>
    <w:rsid w:val="003E0313"/>
    <w:rsid w:val="003E136B"/>
    <w:rsid w:val="003E17CD"/>
    <w:rsid w:val="003E20C0"/>
    <w:rsid w:val="003E22C4"/>
    <w:rsid w:val="003E2C13"/>
    <w:rsid w:val="003E3244"/>
    <w:rsid w:val="003E3696"/>
    <w:rsid w:val="003E4CD1"/>
    <w:rsid w:val="003E6346"/>
    <w:rsid w:val="003F116B"/>
    <w:rsid w:val="003F1499"/>
    <w:rsid w:val="003F1963"/>
    <w:rsid w:val="003F2427"/>
    <w:rsid w:val="003F297D"/>
    <w:rsid w:val="003F3030"/>
    <w:rsid w:val="003F3501"/>
    <w:rsid w:val="003F4ACA"/>
    <w:rsid w:val="003F5182"/>
    <w:rsid w:val="003F5321"/>
    <w:rsid w:val="003F5B7C"/>
    <w:rsid w:val="003F5D06"/>
    <w:rsid w:val="003F66A8"/>
    <w:rsid w:val="003F67DC"/>
    <w:rsid w:val="003F72D4"/>
    <w:rsid w:val="0040030A"/>
    <w:rsid w:val="00400407"/>
    <w:rsid w:val="00401756"/>
    <w:rsid w:val="00401A91"/>
    <w:rsid w:val="00403652"/>
    <w:rsid w:val="00403A71"/>
    <w:rsid w:val="004040A6"/>
    <w:rsid w:val="0040458A"/>
    <w:rsid w:val="004058A8"/>
    <w:rsid w:val="004065AF"/>
    <w:rsid w:val="004071D5"/>
    <w:rsid w:val="004077FC"/>
    <w:rsid w:val="00410BB4"/>
    <w:rsid w:val="00411B55"/>
    <w:rsid w:val="00411D46"/>
    <w:rsid w:val="00411D5D"/>
    <w:rsid w:val="00411EAD"/>
    <w:rsid w:val="004125C4"/>
    <w:rsid w:val="00415317"/>
    <w:rsid w:val="00415527"/>
    <w:rsid w:val="00415723"/>
    <w:rsid w:val="004164F5"/>
    <w:rsid w:val="004168DF"/>
    <w:rsid w:val="00416DFD"/>
    <w:rsid w:val="004178D2"/>
    <w:rsid w:val="00417C83"/>
    <w:rsid w:val="00420473"/>
    <w:rsid w:val="00420CA2"/>
    <w:rsid w:val="0042102F"/>
    <w:rsid w:val="004218F2"/>
    <w:rsid w:val="00422AAC"/>
    <w:rsid w:val="00422D9D"/>
    <w:rsid w:val="00423C5E"/>
    <w:rsid w:val="00424FD6"/>
    <w:rsid w:val="00426897"/>
    <w:rsid w:val="00426BC8"/>
    <w:rsid w:val="00427C59"/>
    <w:rsid w:val="00427E08"/>
    <w:rsid w:val="00430262"/>
    <w:rsid w:val="00433CA6"/>
    <w:rsid w:val="004340D6"/>
    <w:rsid w:val="00434B00"/>
    <w:rsid w:val="00435DCC"/>
    <w:rsid w:val="00436930"/>
    <w:rsid w:val="00437115"/>
    <w:rsid w:val="004374DD"/>
    <w:rsid w:val="00437ADA"/>
    <w:rsid w:val="00440DB9"/>
    <w:rsid w:val="0044165E"/>
    <w:rsid w:val="004430C0"/>
    <w:rsid w:val="0044330D"/>
    <w:rsid w:val="00443B5C"/>
    <w:rsid w:val="00443C4A"/>
    <w:rsid w:val="00444613"/>
    <w:rsid w:val="00444985"/>
    <w:rsid w:val="00444D23"/>
    <w:rsid w:val="004451A1"/>
    <w:rsid w:val="00445432"/>
    <w:rsid w:val="00445A94"/>
    <w:rsid w:val="004463AC"/>
    <w:rsid w:val="00446982"/>
    <w:rsid w:val="004477B7"/>
    <w:rsid w:val="00450405"/>
    <w:rsid w:val="00450696"/>
    <w:rsid w:val="004515AA"/>
    <w:rsid w:val="0045167B"/>
    <w:rsid w:val="004519A5"/>
    <w:rsid w:val="0045200F"/>
    <w:rsid w:val="00452892"/>
    <w:rsid w:val="00452D1A"/>
    <w:rsid w:val="0045337F"/>
    <w:rsid w:val="00453766"/>
    <w:rsid w:val="004538D1"/>
    <w:rsid w:val="00453B9F"/>
    <w:rsid w:val="00454640"/>
    <w:rsid w:val="00454D03"/>
    <w:rsid w:val="00455E43"/>
    <w:rsid w:val="00456D9A"/>
    <w:rsid w:val="004574A1"/>
    <w:rsid w:val="004601EC"/>
    <w:rsid w:val="0046036A"/>
    <w:rsid w:val="0046251D"/>
    <w:rsid w:val="0046333F"/>
    <w:rsid w:val="00463418"/>
    <w:rsid w:val="00463731"/>
    <w:rsid w:val="0046386A"/>
    <w:rsid w:val="00465EB3"/>
    <w:rsid w:val="0047081E"/>
    <w:rsid w:val="00471AD9"/>
    <w:rsid w:val="00472248"/>
    <w:rsid w:val="00472C98"/>
    <w:rsid w:val="00472D55"/>
    <w:rsid w:val="004731AE"/>
    <w:rsid w:val="004733F5"/>
    <w:rsid w:val="0047347A"/>
    <w:rsid w:val="00477831"/>
    <w:rsid w:val="0047786E"/>
    <w:rsid w:val="00480B21"/>
    <w:rsid w:val="00480E0B"/>
    <w:rsid w:val="00481350"/>
    <w:rsid w:val="00481467"/>
    <w:rsid w:val="00481A18"/>
    <w:rsid w:val="0048250D"/>
    <w:rsid w:val="00482B08"/>
    <w:rsid w:val="00482F4C"/>
    <w:rsid w:val="00483AE2"/>
    <w:rsid w:val="00484263"/>
    <w:rsid w:val="00484D3C"/>
    <w:rsid w:val="004851C4"/>
    <w:rsid w:val="004855E5"/>
    <w:rsid w:val="00486AC2"/>
    <w:rsid w:val="00487323"/>
    <w:rsid w:val="00487D9F"/>
    <w:rsid w:val="004907D5"/>
    <w:rsid w:val="0049108F"/>
    <w:rsid w:val="00491737"/>
    <w:rsid w:val="00491CF5"/>
    <w:rsid w:val="0049284D"/>
    <w:rsid w:val="0049367B"/>
    <w:rsid w:val="00494459"/>
    <w:rsid w:val="00494DC8"/>
    <w:rsid w:val="004956C7"/>
    <w:rsid w:val="00496364"/>
    <w:rsid w:val="004967C3"/>
    <w:rsid w:val="004978D1"/>
    <w:rsid w:val="004A06BC"/>
    <w:rsid w:val="004A18C7"/>
    <w:rsid w:val="004A194A"/>
    <w:rsid w:val="004A5592"/>
    <w:rsid w:val="004A6BE9"/>
    <w:rsid w:val="004A71FF"/>
    <w:rsid w:val="004B1622"/>
    <w:rsid w:val="004B19BA"/>
    <w:rsid w:val="004B2C59"/>
    <w:rsid w:val="004B30A0"/>
    <w:rsid w:val="004B3DDC"/>
    <w:rsid w:val="004B436F"/>
    <w:rsid w:val="004B445E"/>
    <w:rsid w:val="004B452F"/>
    <w:rsid w:val="004B4637"/>
    <w:rsid w:val="004B4A11"/>
    <w:rsid w:val="004B5074"/>
    <w:rsid w:val="004B5D4B"/>
    <w:rsid w:val="004B5F44"/>
    <w:rsid w:val="004B6183"/>
    <w:rsid w:val="004B6387"/>
    <w:rsid w:val="004B6446"/>
    <w:rsid w:val="004C0FA4"/>
    <w:rsid w:val="004C18C0"/>
    <w:rsid w:val="004C2A6F"/>
    <w:rsid w:val="004C2F74"/>
    <w:rsid w:val="004C3692"/>
    <w:rsid w:val="004C3E80"/>
    <w:rsid w:val="004C4742"/>
    <w:rsid w:val="004C5905"/>
    <w:rsid w:val="004C6112"/>
    <w:rsid w:val="004C6201"/>
    <w:rsid w:val="004C75BC"/>
    <w:rsid w:val="004C7F81"/>
    <w:rsid w:val="004D01D7"/>
    <w:rsid w:val="004D3398"/>
    <w:rsid w:val="004D3C29"/>
    <w:rsid w:val="004D4BA4"/>
    <w:rsid w:val="004D4E6E"/>
    <w:rsid w:val="004D5319"/>
    <w:rsid w:val="004D6FD3"/>
    <w:rsid w:val="004D7328"/>
    <w:rsid w:val="004D73BC"/>
    <w:rsid w:val="004E0259"/>
    <w:rsid w:val="004E0634"/>
    <w:rsid w:val="004E29F6"/>
    <w:rsid w:val="004E3018"/>
    <w:rsid w:val="004E34D0"/>
    <w:rsid w:val="004E39FE"/>
    <w:rsid w:val="004E3E08"/>
    <w:rsid w:val="004E437E"/>
    <w:rsid w:val="004E453E"/>
    <w:rsid w:val="004E55A9"/>
    <w:rsid w:val="004E658C"/>
    <w:rsid w:val="004E67D9"/>
    <w:rsid w:val="004E691C"/>
    <w:rsid w:val="004E6B74"/>
    <w:rsid w:val="004E70C6"/>
    <w:rsid w:val="004E7F69"/>
    <w:rsid w:val="004F0112"/>
    <w:rsid w:val="004F0DC3"/>
    <w:rsid w:val="004F1525"/>
    <w:rsid w:val="004F2761"/>
    <w:rsid w:val="004F2AEA"/>
    <w:rsid w:val="004F3F2F"/>
    <w:rsid w:val="004F5A10"/>
    <w:rsid w:val="004F606E"/>
    <w:rsid w:val="004F62A7"/>
    <w:rsid w:val="004F684B"/>
    <w:rsid w:val="004F69BC"/>
    <w:rsid w:val="004F7322"/>
    <w:rsid w:val="004F7494"/>
    <w:rsid w:val="004F76BC"/>
    <w:rsid w:val="004F7CC7"/>
    <w:rsid w:val="00501018"/>
    <w:rsid w:val="005014D5"/>
    <w:rsid w:val="0050207A"/>
    <w:rsid w:val="00502CBD"/>
    <w:rsid w:val="00503036"/>
    <w:rsid w:val="005038CE"/>
    <w:rsid w:val="00504E7F"/>
    <w:rsid w:val="00510B81"/>
    <w:rsid w:val="00511B61"/>
    <w:rsid w:val="005129EE"/>
    <w:rsid w:val="00513CCE"/>
    <w:rsid w:val="0051484D"/>
    <w:rsid w:val="00514C7D"/>
    <w:rsid w:val="0051597C"/>
    <w:rsid w:val="00516443"/>
    <w:rsid w:val="00516ADD"/>
    <w:rsid w:val="00516C8E"/>
    <w:rsid w:val="005173B0"/>
    <w:rsid w:val="00517489"/>
    <w:rsid w:val="005174B9"/>
    <w:rsid w:val="00517576"/>
    <w:rsid w:val="005178B9"/>
    <w:rsid w:val="005203AE"/>
    <w:rsid w:val="005206DB"/>
    <w:rsid w:val="00520FF4"/>
    <w:rsid w:val="00521550"/>
    <w:rsid w:val="005218EE"/>
    <w:rsid w:val="00521E47"/>
    <w:rsid w:val="005221FD"/>
    <w:rsid w:val="00522706"/>
    <w:rsid w:val="005233C5"/>
    <w:rsid w:val="00523832"/>
    <w:rsid w:val="00525111"/>
    <w:rsid w:val="00525B89"/>
    <w:rsid w:val="0052632E"/>
    <w:rsid w:val="005264FC"/>
    <w:rsid w:val="005268DD"/>
    <w:rsid w:val="00526AA8"/>
    <w:rsid w:val="00527444"/>
    <w:rsid w:val="005276D3"/>
    <w:rsid w:val="00527B0C"/>
    <w:rsid w:val="0053053F"/>
    <w:rsid w:val="00530B4D"/>
    <w:rsid w:val="00531600"/>
    <w:rsid w:val="00531ADD"/>
    <w:rsid w:val="00532698"/>
    <w:rsid w:val="00532C6D"/>
    <w:rsid w:val="00532EB9"/>
    <w:rsid w:val="005349DB"/>
    <w:rsid w:val="005350DF"/>
    <w:rsid w:val="005351B8"/>
    <w:rsid w:val="00535354"/>
    <w:rsid w:val="005359D4"/>
    <w:rsid w:val="005365AC"/>
    <w:rsid w:val="00536B42"/>
    <w:rsid w:val="00536BB1"/>
    <w:rsid w:val="00537E9E"/>
    <w:rsid w:val="0054293E"/>
    <w:rsid w:val="005431E3"/>
    <w:rsid w:val="00543B3D"/>
    <w:rsid w:val="00543D74"/>
    <w:rsid w:val="005442F1"/>
    <w:rsid w:val="00544C6A"/>
    <w:rsid w:val="00545A92"/>
    <w:rsid w:val="00545B4C"/>
    <w:rsid w:val="005463BD"/>
    <w:rsid w:val="0054675F"/>
    <w:rsid w:val="0054728E"/>
    <w:rsid w:val="0055026A"/>
    <w:rsid w:val="00551321"/>
    <w:rsid w:val="005517CD"/>
    <w:rsid w:val="00552261"/>
    <w:rsid w:val="00552A72"/>
    <w:rsid w:val="00553F98"/>
    <w:rsid w:val="00554B79"/>
    <w:rsid w:val="0055545A"/>
    <w:rsid w:val="0055564A"/>
    <w:rsid w:val="0055615E"/>
    <w:rsid w:val="00556A5C"/>
    <w:rsid w:val="00556AA8"/>
    <w:rsid w:val="00557318"/>
    <w:rsid w:val="0056097A"/>
    <w:rsid w:val="00560EE2"/>
    <w:rsid w:val="00560F9F"/>
    <w:rsid w:val="0056199D"/>
    <w:rsid w:val="0056338A"/>
    <w:rsid w:val="0056480D"/>
    <w:rsid w:val="00564987"/>
    <w:rsid w:val="005658AC"/>
    <w:rsid w:val="00571128"/>
    <w:rsid w:val="00572592"/>
    <w:rsid w:val="005727CB"/>
    <w:rsid w:val="0057299C"/>
    <w:rsid w:val="00572A25"/>
    <w:rsid w:val="00573315"/>
    <w:rsid w:val="005746CD"/>
    <w:rsid w:val="00574C7E"/>
    <w:rsid w:val="00576186"/>
    <w:rsid w:val="005766F4"/>
    <w:rsid w:val="00577F3D"/>
    <w:rsid w:val="00580042"/>
    <w:rsid w:val="00582712"/>
    <w:rsid w:val="00583381"/>
    <w:rsid w:val="00583F94"/>
    <w:rsid w:val="005851B2"/>
    <w:rsid w:val="005914E0"/>
    <w:rsid w:val="005924BC"/>
    <w:rsid w:val="005928EF"/>
    <w:rsid w:val="0059354F"/>
    <w:rsid w:val="00593A74"/>
    <w:rsid w:val="00593F68"/>
    <w:rsid w:val="0059409A"/>
    <w:rsid w:val="0059495F"/>
    <w:rsid w:val="005973B6"/>
    <w:rsid w:val="005A1A87"/>
    <w:rsid w:val="005A2014"/>
    <w:rsid w:val="005A4285"/>
    <w:rsid w:val="005A44C4"/>
    <w:rsid w:val="005A45F2"/>
    <w:rsid w:val="005A4616"/>
    <w:rsid w:val="005A5C71"/>
    <w:rsid w:val="005A5D10"/>
    <w:rsid w:val="005A7949"/>
    <w:rsid w:val="005A7F5B"/>
    <w:rsid w:val="005B2334"/>
    <w:rsid w:val="005B2D2A"/>
    <w:rsid w:val="005B34C2"/>
    <w:rsid w:val="005B3686"/>
    <w:rsid w:val="005B4E79"/>
    <w:rsid w:val="005B5695"/>
    <w:rsid w:val="005B58D6"/>
    <w:rsid w:val="005B5EEC"/>
    <w:rsid w:val="005B63E2"/>
    <w:rsid w:val="005B7488"/>
    <w:rsid w:val="005B7F24"/>
    <w:rsid w:val="005C1B99"/>
    <w:rsid w:val="005C1C61"/>
    <w:rsid w:val="005C1EE5"/>
    <w:rsid w:val="005C2DBB"/>
    <w:rsid w:val="005C2EE8"/>
    <w:rsid w:val="005C37EF"/>
    <w:rsid w:val="005C3BE8"/>
    <w:rsid w:val="005C410D"/>
    <w:rsid w:val="005C41D1"/>
    <w:rsid w:val="005C4397"/>
    <w:rsid w:val="005C4D38"/>
    <w:rsid w:val="005C5A5E"/>
    <w:rsid w:val="005C6D95"/>
    <w:rsid w:val="005C777D"/>
    <w:rsid w:val="005D025A"/>
    <w:rsid w:val="005D15C2"/>
    <w:rsid w:val="005D1690"/>
    <w:rsid w:val="005D2619"/>
    <w:rsid w:val="005D3314"/>
    <w:rsid w:val="005D3FFB"/>
    <w:rsid w:val="005D4382"/>
    <w:rsid w:val="005D49AD"/>
    <w:rsid w:val="005D5B91"/>
    <w:rsid w:val="005D5DDD"/>
    <w:rsid w:val="005D65E6"/>
    <w:rsid w:val="005D6817"/>
    <w:rsid w:val="005D7207"/>
    <w:rsid w:val="005D7958"/>
    <w:rsid w:val="005E0713"/>
    <w:rsid w:val="005E07E6"/>
    <w:rsid w:val="005E091D"/>
    <w:rsid w:val="005E0B43"/>
    <w:rsid w:val="005E101C"/>
    <w:rsid w:val="005E1B6D"/>
    <w:rsid w:val="005E343B"/>
    <w:rsid w:val="005E37E4"/>
    <w:rsid w:val="005E49BB"/>
    <w:rsid w:val="005E5E17"/>
    <w:rsid w:val="005F273B"/>
    <w:rsid w:val="005F2759"/>
    <w:rsid w:val="005F2F7E"/>
    <w:rsid w:val="005F319F"/>
    <w:rsid w:val="005F34F1"/>
    <w:rsid w:val="005F38A1"/>
    <w:rsid w:val="005F4444"/>
    <w:rsid w:val="005F5FAF"/>
    <w:rsid w:val="005F6082"/>
    <w:rsid w:val="005F612D"/>
    <w:rsid w:val="005F62A0"/>
    <w:rsid w:val="005F7627"/>
    <w:rsid w:val="005F76AC"/>
    <w:rsid w:val="006000B4"/>
    <w:rsid w:val="00600193"/>
    <w:rsid w:val="006002AC"/>
    <w:rsid w:val="006008FD"/>
    <w:rsid w:val="0060130D"/>
    <w:rsid w:val="006038FB"/>
    <w:rsid w:val="00603B14"/>
    <w:rsid w:val="00603C41"/>
    <w:rsid w:val="0060429B"/>
    <w:rsid w:val="00604D1D"/>
    <w:rsid w:val="0060680D"/>
    <w:rsid w:val="00607729"/>
    <w:rsid w:val="006104C6"/>
    <w:rsid w:val="0061054A"/>
    <w:rsid w:val="00610A0C"/>
    <w:rsid w:val="0061230B"/>
    <w:rsid w:val="00612379"/>
    <w:rsid w:val="00612683"/>
    <w:rsid w:val="0061353F"/>
    <w:rsid w:val="00613995"/>
    <w:rsid w:val="0061425D"/>
    <w:rsid w:val="006146D0"/>
    <w:rsid w:val="00615399"/>
    <w:rsid w:val="00616F7F"/>
    <w:rsid w:val="00620BFE"/>
    <w:rsid w:val="00623CEA"/>
    <w:rsid w:val="00625090"/>
    <w:rsid w:val="006261EB"/>
    <w:rsid w:val="00626AB7"/>
    <w:rsid w:val="0062730A"/>
    <w:rsid w:val="00630013"/>
    <w:rsid w:val="006304FF"/>
    <w:rsid w:val="006314C9"/>
    <w:rsid w:val="006315F5"/>
    <w:rsid w:val="00631BC0"/>
    <w:rsid w:val="0063277C"/>
    <w:rsid w:val="006329B9"/>
    <w:rsid w:val="006329CE"/>
    <w:rsid w:val="00633701"/>
    <w:rsid w:val="00634234"/>
    <w:rsid w:val="00634A17"/>
    <w:rsid w:val="00634CAC"/>
    <w:rsid w:val="00634F9C"/>
    <w:rsid w:val="006351A4"/>
    <w:rsid w:val="00635D6D"/>
    <w:rsid w:val="00636201"/>
    <w:rsid w:val="0063677B"/>
    <w:rsid w:val="00636A47"/>
    <w:rsid w:val="00637AAE"/>
    <w:rsid w:val="0064086A"/>
    <w:rsid w:val="00641262"/>
    <w:rsid w:val="00641F96"/>
    <w:rsid w:val="0064282A"/>
    <w:rsid w:val="00642B66"/>
    <w:rsid w:val="00642EC0"/>
    <w:rsid w:val="00642FCD"/>
    <w:rsid w:val="00643FB6"/>
    <w:rsid w:val="00644F5E"/>
    <w:rsid w:val="00650CBA"/>
    <w:rsid w:val="00650DE2"/>
    <w:rsid w:val="00650EA9"/>
    <w:rsid w:val="0065170A"/>
    <w:rsid w:val="006521BB"/>
    <w:rsid w:val="00652200"/>
    <w:rsid w:val="006529C9"/>
    <w:rsid w:val="00652C5E"/>
    <w:rsid w:val="006534E0"/>
    <w:rsid w:val="006537F6"/>
    <w:rsid w:val="00654B6D"/>
    <w:rsid w:val="006555ED"/>
    <w:rsid w:val="00656257"/>
    <w:rsid w:val="0065694B"/>
    <w:rsid w:val="0065713C"/>
    <w:rsid w:val="00657285"/>
    <w:rsid w:val="006574B9"/>
    <w:rsid w:val="00657A0D"/>
    <w:rsid w:val="006600D5"/>
    <w:rsid w:val="00660CAA"/>
    <w:rsid w:val="006621DF"/>
    <w:rsid w:val="00662232"/>
    <w:rsid w:val="0066386D"/>
    <w:rsid w:val="006639EF"/>
    <w:rsid w:val="006644A9"/>
    <w:rsid w:val="0066466D"/>
    <w:rsid w:val="00665123"/>
    <w:rsid w:val="00665E7B"/>
    <w:rsid w:val="00666279"/>
    <w:rsid w:val="0066668E"/>
    <w:rsid w:val="006700B1"/>
    <w:rsid w:val="00671D8A"/>
    <w:rsid w:val="00672895"/>
    <w:rsid w:val="00672A13"/>
    <w:rsid w:val="00673751"/>
    <w:rsid w:val="006739C5"/>
    <w:rsid w:val="006740E0"/>
    <w:rsid w:val="00674CFC"/>
    <w:rsid w:val="00675012"/>
    <w:rsid w:val="006758F6"/>
    <w:rsid w:val="00675A5D"/>
    <w:rsid w:val="00675B55"/>
    <w:rsid w:val="00675D2E"/>
    <w:rsid w:val="0067602D"/>
    <w:rsid w:val="00677CA5"/>
    <w:rsid w:val="00680041"/>
    <w:rsid w:val="0068007E"/>
    <w:rsid w:val="0068029C"/>
    <w:rsid w:val="00681137"/>
    <w:rsid w:val="00681BFA"/>
    <w:rsid w:val="00681D2B"/>
    <w:rsid w:val="00683141"/>
    <w:rsid w:val="006832A6"/>
    <w:rsid w:val="00684223"/>
    <w:rsid w:val="00684B9E"/>
    <w:rsid w:val="006850FD"/>
    <w:rsid w:val="006858A8"/>
    <w:rsid w:val="0068604B"/>
    <w:rsid w:val="0068622F"/>
    <w:rsid w:val="006863B2"/>
    <w:rsid w:val="006866F6"/>
    <w:rsid w:val="00686714"/>
    <w:rsid w:val="00687DE7"/>
    <w:rsid w:val="0069051E"/>
    <w:rsid w:val="00690F50"/>
    <w:rsid w:val="006912F1"/>
    <w:rsid w:val="00691B69"/>
    <w:rsid w:val="00691BAF"/>
    <w:rsid w:val="00691DAD"/>
    <w:rsid w:val="00691F90"/>
    <w:rsid w:val="006921D3"/>
    <w:rsid w:val="006926DE"/>
    <w:rsid w:val="00692C88"/>
    <w:rsid w:val="00694E2E"/>
    <w:rsid w:val="00696697"/>
    <w:rsid w:val="00696FA9"/>
    <w:rsid w:val="006971B9"/>
    <w:rsid w:val="006979CA"/>
    <w:rsid w:val="006A0315"/>
    <w:rsid w:val="006A0C2F"/>
    <w:rsid w:val="006A384A"/>
    <w:rsid w:val="006A43D8"/>
    <w:rsid w:val="006A4936"/>
    <w:rsid w:val="006A4E81"/>
    <w:rsid w:val="006A58EA"/>
    <w:rsid w:val="006A5BAF"/>
    <w:rsid w:val="006A666E"/>
    <w:rsid w:val="006A6B6E"/>
    <w:rsid w:val="006A73F3"/>
    <w:rsid w:val="006B0BE0"/>
    <w:rsid w:val="006B0DBF"/>
    <w:rsid w:val="006B0E28"/>
    <w:rsid w:val="006B140D"/>
    <w:rsid w:val="006B1950"/>
    <w:rsid w:val="006B1EDB"/>
    <w:rsid w:val="006B24BA"/>
    <w:rsid w:val="006B2835"/>
    <w:rsid w:val="006B32C5"/>
    <w:rsid w:val="006B3A92"/>
    <w:rsid w:val="006B4AF9"/>
    <w:rsid w:val="006B4C1B"/>
    <w:rsid w:val="006B50A7"/>
    <w:rsid w:val="006B5D69"/>
    <w:rsid w:val="006B5EA7"/>
    <w:rsid w:val="006B6471"/>
    <w:rsid w:val="006C076B"/>
    <w:rsid w:val="006C08EA"/>
    <w:rsid w:val="006C18ED"/>
    <w:rsid w:val="006C1FDD"/>
    <w:rsid w:val="006C2319"/>
    <w:rsid w:val="006C233B"/>
    <w:rsid w:val="006C251C"/>
    <w:rsid w:val="006C2739"/>
    <w:rsid w:val="006C2CEB"/>
    <w:rsid w:val="006C5478"/>
    <w:rsid w:val="006C6B78"/>
    <w:rsid w:val="006C6EA8"/>
    <w:rsid w:val="006C6FD9"/>
    <w:rsid w:val="006C7019"/>
    <w:rsid w:val="006C717F"/>
    <w:rsid w:val="006D0832"/>
    <w:rsid w:val="006D0C93"/>
    <w:rsid w:val="006D0E8E"/>
    <w:rsid w:val="006D16A1"/>
    <w:rsid w:val="006D20B6"/>
    <w:rsid w:val="006D22A9"/>
    <w:rsid w:val="006D4069"/>
    <w:rsid w:val="006D5AB3"/>
    <w:rsid w:val="006D60F6"/>
    <w:rsid w:val="006D66C0"/>
    <w:rsid w:val="006D6DC9"/>
    <w:rsid w:val="006E01CC"/>
    <w:rsid w:val="006E21EC"/>
    <w:rsid w:val="006E240E"/>
    <w:rsid w:val="006E247D"/>
    <w:rsid w:val="006E2EA2"/>
    <w:rsid w:val="006E4706"/>
    <w:rsid w:val="006E5689"/>
    <w:rsid w:val="006E590F"/>
    <w:rsid w:val="006E6389"/>
    <w:rsid w:val="006E65A4"/>
    <w:rsid w:val="006F3564"/>
    <w:rsid w:val="006F367B"/>
    <w:rsid w:val="006F37F9"/>
    <w:rsid w:val="006F4267"/>
    <w:rsid w:val="006F4D77"/>
    <w:rsid w:val="006F4F59"/>
    <w:rsid w:val="006F6411"/>
    <w:rsid w:val="006F668A"/>
    <w:rsid w:val="006F6C60"/>
    <w:rsid w:val="006F6FBC"/>
    <w:rsid w:val="006F7305"/>
    <w:rsid w:val="006F734D"/>
    <w:rsid w:val="006F751F"/>
    <w:rsid w:val="007007AE"/>
    <w:rsid w:val="007009DC"/>
    <w:rsid w:val="00701D35"/>
    <w:rsid w:val="00701D8A"/>
    <w:rsid w:val="0070235C"/>
    <w:rsid w:val="00702D7D"/>
    <w:rsid w:val="00703675"/>
    <w:rsid w:val="00703EB3"/>
    <w:rsid w:val="00704FB5"/>
    <w:rsid w:val="00705E6A"/>
    <w:rsid w:val="0070637D"/>
    <w:rsid w:val="00707989"/>
    <w:rsid w:val="00710553"/>
    <w:rsid w:val="0071068D"/>
    <w:rsid w:val="00710EEF"/>
    <w:rsid w:val="00711BD4"/>
    <w:rsid w:val="00712973"/>
    <w:rsid w:val="007130DA"/>
    <w:rsid w:val="00713B9B"/>
    <w:rsid w:val="00714122"/>
    <w:rsid w:val="0071488B"/>
    <w:rsid w:val="0071509B"/>
    <w:rsid w:val="00715310"/>
    <w:rsid w:val="0071537B"/>
    <w:rsid w:val="007158A5"/>
    <w:rsid w:val="007166BF"/>
    <w:rsid w:val="00716779"/>
    <w:rsid w:val="0071677A"/>
    <w:rsid w:val="00716E26"/>
    <w:rsid w:val="00716F8C"/>
    <w:rsid w:val="00720152"/>
    <w:rsid w:val="00720A9F"/>
    <w:rsid w:val="00721A61"/>
    <w:rsid w:val="0072237C"/>
    <w:rsid w:val="00722640"/>
    <w:rsid w:val="00723CF7"/>
    <w:rsid w:val="00725204"/>
    <w:rsid w:val="00725DEF"/>
    <w:rsid w:val="00726CEF"/>
    <w:rsid w:val="007309B2"/>
    <w:rsid w:val="007309E8"/>
    <w:rsid w:val="00730E67"/>
    <w:rsid w:val="00731D0F"/>
    <w:rsid w:val="0073399F"/>
    <w:rsid w:val="00734F23"/>
    <w:rsid w:val="00736614"/>
    <w:rsid w:val="00736DE5"/>
    <w:rsid w:val="00737509"/>
    <w:rsid w:val="0073791C"/>
    <w:rsid w:val="00740BFE"/>
    <w:rsid w:val="00741B8A"/>
    <w:rsid w:val="0074253C"/>
    <w:rsid w:val="00742B31"/>
    <w:rsid w:val="00742DE2"/>
    <w:rsid w:val="00742FD6"/>
    <w:rsid w:val="00743D9F"/>
    <w:rsid w:val="0074443D"/>
    <w:rsid w:val="007448EC"/>
    <w:rsid w:val="0074602B"/>
    <w:rsid w:val="00747061"/>
    <w:rsid w:val="0074716F"/>
    <w:rsid w:val="007512DA"/>
    <w:rsid w:val="00751937"/>
    <w:rsid w:val="0075275C"/>
    <w:rsid w:val="0075312D"/>
    <w:rsid w:val="007531D4"/>
    <w:rsid w:val="00753F50"/>
    <w:rsid w:val="007552B8"/>
    <w:rsid w:val="00755E7B"/>
    <w:rsid w:val="00756E24"/>
    <w:rsid w:val="0076128A"/>
    <w:rsid w:val="00763C8E"/>
    <w:rsid w:val="00764392"/>
    <w:rsid w:val="00764435"/>
    <w:rsid w:val="007644C7"/>
    <w:rsid w:val="007645A6"/>
    <w:rsid w:val="0076482A"/>
    <w:rsid w:val="0076508F"/>
    <w:rsid w:val="007651AC"/>
    <w:rsid w:val="00765358"/>
    <w:rsid w:val="00765980"/>
    <w:rsid w:val="00766515"/>
    <w:rsid w:val="00766622"/>
    <w:rsid w:val="00770CC0"/>
    <w:rsid w:val="0077249B"/>
    <w:rsid w:val="00773507"/>
    <w:rsid w:val="00775C59"/>
    <w:rsid w:val="00775DD4"/>
    <w:rsid w:val="0077744C"/>
    <w:rsid w:val="00780ED2"/>
    <w:rsid w:val="00782194"/>
    <w:rsid w:val="00783741"/>
    <w:rsid w:val="00783DC9"/>
    <w:rsid w:val="007856DE"/>
    <w:rsid w:val="00786B46"/>
    <w:rsid w:val="007873B9"/>
    <w:rsid w:val="00787918"/>
    <w:rsid w:val="00787A11"/>
    <w:rsid w:val="00787AA0"/>
    <w:rsid w:val="00792514"/>
    <w:rsid w:val="00794A09"/>
    <w:rsid w:val="007959F6"/>
    <w:rsid w:val="007962F8"/>
    <w:rsid w:val="00797778"/>
    <w:rsid w:val="00797C7D"/>
    <w:rsid w:val="007A0083"/>
    <w:rsid w:val="007A07CF"/>
    <w:rsid w:val="007A191E"/>
    <w:rsid w:val="007A1D28"/>
    <w:rsid w:val="007A41E0"/>
    <w:rsid w:val="007A45FD"/>
    <w:rsid w:val="007A4EB7"/>
    <w:rsid w:val="007A54AB"/>
    <w:rsid w:val="007A5A3B"/>
    <w:rsid w:val="007A67C5"/>
    <w:rsid w:val="007A6CD6"/>
    <w:rsid w:val="007A70EA"/>
    <w:rsid w:val="007A734F"/>
    <w:rsid w:val="007A7D2D"/>
    <w:rsid w:val="007B2057"/>
    <w:rsid w:val="007B23F2"/>
    <w:rsid w:val="007B3BFA"/>
    <w:rsid w:val="007B41B7"/>
    <w:rsid w:val="007B49DB"/>
    <w:rsid w:val="007B602C"/>
    <w:rsid w:val="007B775C"/>
    <w:rsid w:val="007B7C5B"/>
    <w:rsid w:val="007C0DF4"/>
    <w:rsid w:val="007C1F29"/>
    <w:rsid w:val="007C2A1C"/>
    <w:rsid w:val="007C2A78"/>
    <w:rsid w:val="007C31EA"/>
    <w:rsid w:val="007C3545"/>
    <w:rsid w:val="007C35C0"/>
    <w:rsid w:val="007C4792"/>
    <w:rsid w:val="007C596B"/>
    <w:rsid w:val="007C62B9"/>
    <w:rsid w:val="007C76E4"/>
    <w:rsid w:val="007D0060"/>
    <w:rsid w:val="007D011A"/>
    <w:rsid w:val="007D0FB4"/>
    <w:rsid w:val="007D1486"/>
    <w:rsid w:val="007D261E"/>
    <w:rsid w:val="007D2801"/>
    <w:rsid w:val="007D2C36"/>
    <w:rsid w:val="007D33DD"/>
    <w:rsid w:val="007D4D24"/>
    <w:rsid w:val="007D59DC"/>
    <w:rsid w:val="007D6400"/>
    <w:rsid w:val="007D659B"/>
    <w:rsid w:val="007D6AFC"/>
    <w:rsid w:val="007D7E52"/>
    <w:rsid w:val="007E0173"/>
    <w:rsid w:val="007E0289"/>
    <w:rsid w:val="007E1B11"/>
    <w:rsid w:val="007E24F5"/>
    <w:rsid w:val="007E272B"/>
    <w:rsid w:val="007E2D76"/>
    <w:rsid w:val="007E3B54"/>
    <w:rsid w:val="007E71F3"/>
    <w:rsid w:val="007F0A79"/>
    <w:rsid w:val="007F12C9"/>
    <w:rsid w:val="007F14F0"/>
    <w:rsid w:val="007F45A9"/>
    <w:rsid w:val="007F581F"/>
    <w:rsid w:val="007F5CFA"/>
    <w:rsid w:val="007F666D"/>
    <w:rsid w:val="007F6C94"/>
    <w:rsid w:val="007F795A"/>
    <w:rsid w:val="007F79FA"/>
    <w:rsid w:val="008000C4"/>
    <w:rsid w:val="00805168"/>
    <w:rsid w:val="00806851"/>
    <w:rsid w:val="008075DE"/>
    <w:rsid w:val="0080766A"/>
    <w:rsid w:val="00810A32"/>
    <w:rsid w:val="00810C31"/>
    <w:rsid w:val="00810FB4"/>
    <w:rsid w:val="00811262"/>
    <w:rsid w:val="008117CA"/>
    <w:rsid w:val="008129EF"/>
    <w:rsid w:val="00814195"/>
    <w:rsid w:val="008141AF"/>
    <w:rsid w:val="0081483D"/>
    <w:rsid w:val="008149CC"/>
    <w:rsid w:val="00814B69"/>
    <w:rsid w:val="0081500E"/>
    <w:rsid w:val="0081572F"/>
    <w:rsid w:val="00815C50"/>
    <w:rsid w:val="008167E1"/>
    <w:rsid w:val="0081700E"/>
    <w:rsid w:val="00820165"/>
    <w:rsid w:val="00820AAB"/>
    <w:rsid w:val="008235E5"/>
    <w:rsid w:val="00823747"/>
    <w:rsid w:val="00823B58"/>
    <w:rsid w:val="00823E84"/>
    <w:rsid w:val="0082405C"/>
    <w:rsid w:val="00825104"/>
    <w:rsid w:val="00825242"/>
    <w:rsid w:val="0082675A"/>
    <w:rsid w:val="00827647"/>
    <w:rsid w:val="00830167"/>
    <w:rsid w:val="008311EB"/>
    <w:rsid w:val="00832809"/>
    <w:rsid w:val="00832A0D"/>
    <w:rsid w:val="008352F1"/>
    <w:rsid w:val="00835A8E"/>
    <w:rsid w:val="00836481"/>
    <w:rsid w:val="00836C0A"/>
    <w:rsid w:val="00837B91"/>
    <w:rsid w:val="0084034E"/>
    <w:rsid w:val="00840A60"/>
    <w:rsid w:val="0084111C"/>
    <w:rsid w:val="0084163D"/>
    <w:rsid w:val="00841665"/>
    <w:rsid w:val="00842DE7"/>
    <w:rsid w:val="008436F2"/>
    <w:rsid w:val="00843CA9"/>
    <w:rsid w:val="008445A7"/>
    <w:rsid w:val="0084551F"/>
    <w:rsid w:val="0084676E"/>
    <w:rsid w:val="00846B87"/>
    <w:rsid w:val="00847A19"/>
    <w:rsid w:val="008505FD"/>
    <w:rsid w:val="00850938"/>
    <w:rsid w:val="00850BA1"/>
    <w:rsid w:val="00851646"/>
    <w:rsid w:val="00851907"/>
    <w:rsid w:val="00851C3F"/>
    <w:rsid w:val="00852431"/>
    <w:rsid w:val="00853980"/>
    <w:rsid w:val="00853F33"/>
    <w:rsid w:val="00854019"/>
    <w:rsid w:val="00855324"/>
    <w:rsid w:val="008560C8"/>
    <w:rsid w:val="008561B7"/>
    <w:rsid w:val="008576A6"/>
    <w:rsid w:val="008606F2"/>
    <w:rsid w:val="0086099D"/>
    <w:rsid w:val="00860D14"/>
    <w:rsid w:val="00861C2E"/>
    <w:rsid w:val="00863B2E"/>
    <w:rsid w:val="00863C48"/>
    <w:rsid w:val="00864BF1"/>
    <w:rsid w:val="00864CBA"/>
    <w:rsid w:val="00865576"/>
    <w:rsid w:val="0086561F"/>
    <w:rsid w:val="00865842"/>
    <w:rsid w:val="00865DB1"/>
    <w:rsid w:val="00866DFE"/>
    <w:rsid w:val="008705CD"/>
    <w:rsid w:val="00870B26"/>
    <w:rsid w:val="008728A7"/>
    <w:rsid w:val="0087326E"/>
    <w:rsid w:val="008747FC"/>
    <w:rsid w:val="0087501A"/>
    <w:rsid w:val="0087506C"/>
    <w:rsid w:val="008756B4"/>
    <w:rsid w:val="00876048"/>
    <w:rsid w:val="008766F6"/>
    <w:rsid w:val="0087691B"/>
    <w:rsid w:val="008773F6"/>
    <w:rsid w:val="008778DF"/>
    <w:rsid w:val="00880175"/>
    <w:rsid w:val="00880882"/>
    <w:rsid w:val="008813DB"/>
    <w:rsid w:val="008815A0"/>
    <w:rsid w:val="008818AB"/>
    <w:rsid w:val="00881B3E"/>
    <w:rsid w:val="0088261D"/>
    <w:rsid w:val="008839A9"/>
    <w:rsid w:val="008848DF"/>
    <w:rsid w:val="008860DE"/>
    <w:rsid w:val="008861E6"/>
    <w:rsid w:val="00887496"/>
    <w:rsid w:val="00887C86"/>
    <w:rsid w:val="00887F6D"/>
    <w:rsid w:val="0089085B"/>
    <w:rsid w:val="0089100B"/>
    <w:rsid w:val="008912D1"/>
    <w:rsid w:val="008918F9"/>
    <w:rsid w:val="00891BAC"/>
    <w:rsid w:val="0089214E"/>
    <w:rsid w:val="008929B4"/>
    <w:rsid w:val="0089432A"/>
    <w:rsid w:val="0089515F"/>
    <w:rsid w:val="00896597"/>
    <w:rsid w:val="008979C0"/>
    <w:rsid w:val="00897C97"/>
    <w:rsid w:val="00897E4F"/>
    <w:rsid w:val="008A2B28"/>
    <w:rsid w:val="008A2B8F"/>
    <w:rsid w:val="008A371B"/>
    <w:rsid w:val="008A3A57"/>
    <w:rsid w:val="008A5B0A"/>
    <w:rsid w:val="008A65F0"/>
    <w:rsid w:val="008A69B8"/>
    <w:rsid w:val="008A711A"/>
    <w:rsid w:val="008B0B8E"/>
    <w:rsid w:val="008B0F60"/>
    <w:rsid w:val="008B12DE"/>
    <w:rsid w:val="008B3327"/>
    <w:rsid w:val="008B3524"/>
    <w:rsid w:val="008B555F"/>
    <w:rsid w:val="008B5D1E"/>
    <w:rsid w:val="008B6EDE"/>
    <w:rsid w:val="008B76F7"/>
    <w:rsid w:val="008C03B1"/>
    <w:rsid w:val="008C16C1"/>
    <w:rsid w:val="008C2755"/>
    <w:rsid w:val="008C27DA"/>
    <w:rsid w:val="008C2D85"/>
    <w:rsid w:val="008C4F87"/>
    <w:rsid w:val="008C5A88"/>
    <w:rsid w:val="008C6359"/>
    <w:rsid w:val="008D1754"/>
    <w:rsid w:val="008D1D6F"/>
    <w:rsid w:val="008D2C2A"/>
    <w:rsid w:val="008D4000"/>
    <w:rsid w:val="008D6260"/>
    <w:rsid w:val="008D6C90"/>
    <w:rsid w:val="008D74D6"/>
    <w:rsid w:val="008D7CD6"/>
    <w:rsid w:val="008E0657"/>
    <w:rsid w:val="008E10BC"/>
    <w:rsid w:val="008E2534"/>
    <w:rsid w:val="008E26B7"/>
    <w:rsid w:val="008E610E"/>
    <w:rsid w:val="008E6553"/>
    <w:rsid w:val="008E675F"/>
    <w:rsid w:val="008E6CC0"/>
    <w:rsid w:val="008E7A8C"/>
    <w:rsid w:val="008F01A6"/>
    <w:rsid w:val="008F087F"/>
    <w:rsid w:val="008F0C97"/>
    <w:rsid w:val="008F0FD8"/>
    <w:rsid w:val="008F13D6"/>
    <w:rsid w:val="008F2677"/>
    <w:rsid w:val="008F32FC"/>
    <w:rsid w:val="008F48EA"/>
    <w:rsid w:val="008F4F78"/>
    <w:rsid w:val="008F52B5"/>
    <w:rsid w:val="008F52CD"/>
    <w:rsid w:val="008F5567"/>
    <w:rsid w:val="008F65AF"/>
    <w:rsid w:val="009012B6"/>
    <w:rsid w:val="00902C39"/>
    <w:rsid w:val="00903A4C"/>
    <w:rsid w:val="009047EE"/>
    <w:rsid w:val="00904CD1"/>
    <w:rsid w:val="0090633A"/>
    <w:rsid w:val="00906439"/>
    <w:rsid w:val="009070D6"/>
    <w:rsid w:val="00907813"/>
    <w:rsid w:val="00910C8D"/>
    <w:rsid w:val="009110B5"/>
    <w:rsid w:val="0091195E"/>
    <w:rsid w:val="00912372"/>
    <w:rsid w:val="009123B0"/>
    <w:rsid w:val="009134FD"/>
    <w:rsid w:val="009200E7"/>
    <w:rsid w:val="00920456"/>
    <w:rsid w:val="0092052A"/>
    <w:rsid w:val="0092093C"/>
    <w:rsid w:val="00920DBD"/>
    <w:rsid w:val="00921455"/>
    <w:rsid w:val="00921D5A"/>
    <w:rsid w:val="009223BE"/>
    <w:rsid w:val="0092295D"/>
    <w:rsid w:val="00922D33"/>
    <w:rsid w:val="00922EF5"/>
    <w:rsid w:val="00923796"/>
    <w:rsid w:val="009237C4"/>
    <w:rsid w:val="00925151"/>
    <w:rsid w:val="0092543D"/>
    <w:rsid w:val="0092656F"/>
    <w:rsid w:val="00926927"/>
    <w:rsid w:val="00926F77"/>
    <w:rsid w:val="00927439"/>
    <w:rsid w:val="0092752B"/>
    <w:rsid w:val="00930E7C"/>
    <w:rsid w:val="00931B6D"/>
    <w:rsid w:val="00932840"/>
    <w:rsid w:val="00932A34"/>
    <w:rsid w:val="00932D51"/>
    <w:rsid w:val="00933926"/>
    <w:rsid w:val="0093578D"/>
    <w:rsid w:val="00935F5A"/>
    <w:rsid w:val="00936DD7"/>
    <w:rsid w:val="00936DF5"/>
    <w:rsid w:val="0093703C"/>
    <w:rsid w:val="0093757C"/>
    <w:rsid w:val="00940EB6"/>
    <w:rsid w:val="00941051"/>
    <w:rsid w:val="0094162D"/>
    <w:rsid w:val="00941FDA"/>
    <w:rsid w:val="00942459"/>
    <w:rsid w:val="0094325F"/>
    <w:rsid w:val="00943560"/>
    <w:rsid w:val="00943865"/>
    <w:rsid w:val="009442BC"/>
    <w:rsid w:val="00944E86"/>
    <w:rsid w:val="00944F72"/>
    <w:rsid w:val="009457C9"/>
    <w:rsid w:val="00950F19"/>
    <w:rsid w:val="0095127B"/>
    <w:rsid w:val="009515B7"/>
    <w:rsid w:val="0095193E"/>
    <w:rsid w:val="0095231B"/>
    <w:rsid w:val="00952AB3"/>
    <w:rsid w:val="009530A7"/>
    <w:rsid w:val="009535E8"/>
    <w:rsid w:val="00953881"/>
    <w:rsid w:val="00954E84"/>
    <w:rsid w:val="009558C5"/>
    <w:rsid w:val="00955A34"/>
    <w:rsid w:val="00956A07"/>
    <w:rsid w:val="00961224"/>
    <w:rsid w:val="00961E1D"/>
    <w:rsid w:val="009624BC"/>
    <w:rsid w:val="009637E5"/>
    <w:rsid w:val="009638D4"/>
    <w:rsid w:val="0096412F"/>
    <w:rsid w:val="009652E0"/>
    <w:rsid w:val="00966365"/>
    <w:rsid w:val="009674F2"/>
    <w:rsid w:val="009700C2"/>
    <w:rsid w:val="0097036E"/>
    <w:rsid w:val="009704B6"/>
    <w:rsid w:val="00970D8B"/>
    <w:rsid w:val="0097170C"/>
    <w:rsid w:val="0097171E"/>
    <w:rsid w:val="00971878"/>
    <w:rsid w:val="009726F1"/>
    <w:rsid w:val="00972D9B"/>
    <w:rsid w:val="00973490"/>
    <w:rsid w:val="00973B3C"/>
    <w:rsid w:val="00973BE1"/>
    <w:rsid w:val="0097481C"/>
    <w:rsid w:val="0097565C"/>
    <w:rsid w:val="00975B16"/>
    <w:rsid w:val="009764CD"/>
    <w:rsid w:val="00976FCF"/>
    <w:rsid w:val="0097729D"/>
    <w:rsid w:val="00977483"/>
    <w:rsid w:val="00977C97"/>
    <w:rsid w:val="00981351"/>
    <w:rsid w:val="00981416"/>
    <w:rsid w:val="009819B2"/>
    <w:rsid w:val="00981A82"/>
    <w:rsid w:val="00982377"/>
    <w:rsid w:val="009839E5"/>
    <w:rsid w:val="00984587"/>
    <w:rsid w:val="00984CA5"/>
    <w:rsid w:val="009862D1"/>
    <w:rsid w:val="00990C7A"/>
    <w:rsid w:val="00990DAC"/>
    <w:rsid w:val="0099190F"/>
    <w:rsid w:val="00992BB7"/>
    <w:rsid w:val="009938AC"/>
    <w:rsid w:val="0099437B"/>
    <w:rsid w:val="009944C8"/>
    <w:rsid w:val="009947BF"/>
    <w:rsid w:val="009947C2"/>
    <w:rsid w:val="0099542A"/>
    <w:rsid w:val="00995569"/>
    <w:rsid w:val="00995D57"/>
    <w:rsid w:val="009976FE"/>
    <w:rsid w:val="009978B1"/>
    <w:rsid w:val="00997F9C"/>
    <w:rsid w:val="009A0607"/>
    <w:rsid w:val="009A0DDB"/>
    <w:rsid w:val="009A1332"/>
    <w:rsid w:val="009A1699"/>
    <w:rsid w:val="009A270B"/>
    <w:rsid w:val="009A2D54"/>
    <w:rsid w:val="009A4D69"/>
    <w:rsid w:val="009A58D5"/>
    <w:rsid w:val="009A6271"/>
    <w:rsid w:val="009A639D"/>
    <w:rsid w:val="009B018E"/>
    <w:rsid w:val="009B07EF"/>
    <w:rsid w:val="009B0F84"/>
    <w:rsid w:val="009B26BD"/>
    <w:rsid w:val="009B2ACD"/>
    <w:rsid w:val="009B3879"/>
    <w:rsid w:val="009B4180"/>
    <w:rsid w:val="009B43D1"/>
    <w:rsid w:val="009B47EB"/>
    <w:rsid w:val="009B6883"/>
    <w:rsid w:val="009C07BC"/>
    <w:rsid w:val="009C1076"/>
    <w:rsid w:val="009C1AC8"/>
    <w:rsid w:val="009C1B9A"/>
    <w:rsid w:val="009C1BB2"/>
    <w:rsid w:val="009C2115"/>
    <w:rsid w:val="009C4420"/>
    <w:rsid w:val="009C5B25"/>
    <w:rsid w:val="009C7ED2"/>
    <w:rsid w:val="009D0AD7"/>
    <w:rsid w:val="009D0F13"/>
    <w:rsid w:val="009D10B5"/>
    <w:rsid w:val="009D1F36"/>
    <w:rsid w:val="009D3038"/>
    <w:rsid w:val="009D4EA1"/>
    <w:rsid w:val="009D5B93"/>
    <w:rsid w:val="009D64A9"/>
    <w:rsid w:val="009E0062"/>
    <w:rsid w:val="009E08EE"/>
    <w:rsid w:val="009E22DE"/>
    <w:rsid w:val="009E2D71"/>
    <w:rsid w:val="009E32FC"/>
    <w:rsid w:val="009E4B39"/>
    <w:rsid w:val="009E5A89"/>
    <w:rsid w:val="009E5C6C"/>
    <w:rsid w:val="009E69AB"/>
    <w:rsid w:val="009E6F10"/>
    <w:rsid w:val="009E7112"/>
    <w:rsid w:val="009E7686"/>
    <w:rsid w:val="009F099B"/>
    <w:rsid w:val="009F13B3"/>
    <w:rsid w:val="009F6661"/>
    <w:rsid w:val="009F7014"/>
    <w:rsid w:val="009F7082"/>
    <w:rsid w:val="009F73CD"/>
    <w:rsid w:val="00A01B23"/>
    <w:rsid w:val="00A01CBF"/>
    <w:rsid w:val="00A021DE"/>
    <w:rsid w:val="00A02901"/>
    <w:rsid w:val="00A02C66"/>
    <w:rsid w:val="00A02DD2"/>
    <w:rsid w:val="00A0311C"/>
    <w:rsid w:val="00A046C7"/>
    <w:rsid w:val="00A05F86"/>
    <w:rsid w:val="00A063DD"/>
    <w:rsid w:val="00A06EB3"/>
    <w:rsid w:val="00A06F3E"/>
    <w:rsid w:val="00A06F86"/>
    <w:rsid w:val="00A07326"/>
    <w:rsid w:val="00A0753A"/>
    <w:rsid w:val="00A12551"/>
    <w:rsid w:val="00A12E39"/>
    <w:rsid w:val="00A12FF3"/>
    <w:rsid w:val="00A14C0C"/>
    <w:rsid w:val="00A14DF3"/>
    <w:rsid w:val="00A16132"/>
    <w:rsid w:val="00A16C19"/>
    <w:rsid w:val="00A178DD"/>
    <w:rsid w:val="00A202AE"/>
    <w:rsid w:val="00A2039A"/>
    <w:rsid w:val="00A22C31"/>
    <w:rsid w:val="00A243F8"/>
    <w:rsid w:val="00A24A09"/>
    <w:rsid w:val="00A25259"/>
    <w:rsid w:val="00A254BE"/>
    <w:rsid w:val="00A26ED2"/>
    <w:rsid w:val="00A27C2B"/>
    <w:rsid w:val="00A310FA"/>
    <w:rsid w:val="00A317D6"/>
    <w:rsid w:val="00A31B6F"/>
    <w:rsid w:val="00A3229A"/>
    <w:rsid w:val="00A35667"/>
    <w:rsid w:val="00A359D8"/>
    <w:rsid w:val="00A35C16"/>
    <w:rsid w:val="00A35FC3"/>
    <w:rsid w:val="00A362F4"/>
    <w:rsid w:val="00A36CFF"/>
    <w:rsid w:val="00A372A4"/>
    <w:rsid w:val="00A373F0"/>
    <w:rsid w:val="00A37566"/>
    <w:rsid w:val="00A375C1"/>
    <w:rsid w:val="00A376F3"/>
    <w:rsid w:val="00A42E22"/>
    <w:rsid w:val="00A42F03"/>
    <w:rsid w:val="00A43211"/>
    <w:rsid w:val="00A43FCD"/>
    <w:rsid w:val="00A4512D"/>
    <w:rsid w:val="00A45785"/>
    <w:rsid w:val="00A45F1A"/>
    <w:rsid w:val="00A467ED"/>
    <w:rsid w:val="00A469B8"/>
    <w:rsid w:val="00A47A25"/>
    <w:rsid w:val="00A47EF6"/>
    <w:rsid w:val="00A50149"/>
    <w:rsid w:val="00A513CC"/>
    <w:rsid w:val="00A51604"/>
    <w:rsid w:val="00A52611"/>
    <w:rsid w:val="00A52C78"/>
    <w:rsid w:val="00A541A3"/>
    <w:rsid w:val="00A542A0"/>
    <w:rsid w:val="00A5436F"/>
    <w:rsid w:val="00A551B3"/>
    <w:rsid w:val="00A557A5"/>
    <w:rsid w:val="00A564A1"/>
    <w:rsid w:val="00A564A2"/>
    <w:rsid w:val="00A56705"/>
    <w:rsid w:val="00A56E93"/>
    <w:rsid w:val="00A56F06"/>
    <w:rsid w:val="00A57289"/>
    <w:rsid w:val="00A600EF"/>
    <w:rsid w:val="00A607D5"/>
    <w:rsid w:val="00A60E8B"/>
    <w:rsid w:val="00A6332E"/>
    <w:rsid w:val="00A64A64"/>
    <w:rsid w:val="00A6595D"/>
    <w:rsid w:val="00A65B2A"/>
    <w:rsid w:val="00A661BA"/>
    <w:rsid w:val="00A666A6"/>
    <w:rsid w:val="00A67B4A"/>
    <w:rsid w:val="00A67EBC"/>
    <w:rsid w:val="00A70E9B"/>
    <w:rsid w:val="00A721F4"/>
    <w:rsid w:val="00A725A5"/>
    <w:rsid w:val="00A72A2D"/>
    <w:rsid w:val="00A73ABC"/>
    <w:rsid w:val="00A73F7C"/>
    <w:rsid w:val="00A744A2"/>
    <w:rsid w:val="00A74502"/>
    <w:rsid w:val="00A74980"/>
    <w:rsid w:val="00A7570D"/>
    <w:rsid w:val="00A7578C"/>
    <w:rsid w:val="00A75831"/>
    <w:rsid w:val="00A76528"/>
    <w:rsid w:val="00A76F0F"/>
    <w:rsid w:val="00A8008D"/>
    <w:rsid w:val="00A80410"/>
    <w:rsid w:val="00A81779"/>
    <w:rsid w:val="00A81A34"/>
    <w:rsid w:val="00A81DD8"/>
    <w:rsid w:val="00A823FF"/>
    <w:rsid w:val="00A825CA"/>
    <w:rsid w:val="00A827AC"/>
    <w:rsid w:val="00A83221"/>
    <w:rsid w:val="00A83CBE"/>
    <w:rsid w:val="00A83D51"/>
    <w:rsid w:val="00A85FDE"/>
    <w:rsid w:val="00A86603"/>
    <w:rsid w:val="00A869AA"/>
    <w:rsid w:val="00A86CF2"/>
    <w:rsid w:val="00A86E69"/>
    <w:rsid w:val="00A87B8A"/>
    <w:rsid w:val="00A907C2"/>
    <w:rsid w:val="00A90B13"/>
    <w:rsid w:val="00A938AD"/>
    <w:rsid w:val="00A949C4"/>
    <w:rsid w:val="00A94B47"/>
    <w:rsid w:val="00A95EAF"/>
    <w:rsid w:val="00A96341"/>
    <w:rsid w:val="00A9781A"/>
    <w:rsid w:val="00A97CE4"/>
    <w:rsid w:val="00AA0305"/>
    <w:rsid w:val="00AA0D73"/>
    <w:rsid w:val="00AA191C"/>
    <w:rsid w:val="00AA1E91"/>
    <w:rsid w:val="00AA21D7"/>
    <w:rsid w:val="00AA25E1"/>
    <w:rsid w:val="00AA2F35"/>
    <w:rsid w:val="00AA3E89"/>
    <w:rsid w:val="00AA3FCD"/>
    <w:rsid w:val="00AA4AED"/>
    <w:rsid w:val="00AA76A5"/>
    <w:rsid w:val="00AB0800"/>
    <w:rsid w:val="00AB2737"/>
    <w:rsid w:val="00AB2AEA"/>
    <w:rsid w:val="00AB2CB3"/>
    <w:rsid w:val="00AB2EDC"/>
    <w:rsid w:val="00AB35D5"/>
    <w:rsid w:val="00AB400E"/>
    <w:rsid w:val="00AB4B01"/>
    <w:rsid w:val="00AB4E00"/>
    <w:rsid w:val="00AB688E"/>
    <w:rsid w:val="00AB6F62"/>
    <w:rsid w:val="00AB78AC"/>
    <w:rsid w:val="00AB7C64"/>
    <w:rsid w:val="00AC0FCB"/>
    <w:rsid w:val="00AC2DAC"/>
    <w:rsid w:val="00AC41B4"/>
    <w:rsid w:val="00AC455A"/>
    <w:rsid w:val="00AC730D"/>
    <w:rsid w:val="00AC7965"/>
    <w:rsid w:val="00AD0375"/>
    <w:rsid w:val="00AD08CF"/>
    <w:rsid w:val="00AD0AB0"/>
    <w:rsid w:val="00AD1710"/>
    <w:rsid w:val="00AD1DC1"/>
    <w:rsid w:val="00AD201A"/>
    <w:rsid w:val="00AD2528"/>
    <w:rsid w:val="00AD256B"/>
    <w:rsid w:val="00AD34E0"/>
    <w:rsid w:val="00AD4052"/>
    <w:rsid w:val="00AD4508"/>
    <w:rsid w:val="00AD46F1"/>
    <w:rsid w:val="00AD563F"/>
    <w:rsid w:val="00AD5A13"/>
    <w:rsid w:val="00AE0FF2"/>
    <w:rsid w:val="00AE2048"/>
    <w:rsid w:val="00AE2C98"/>
    <w:rsid w:val="00AE3BBE"/>
    <w:rsid w:val="00AE511B"/>
    <w:rsid w:val="00AE5C61"/>
    <w:rsid w:val="00AE68C3"/>
    <w:rsid w:val="00AE6A2C"/>
    <w:rsid w:val="00AE7215"/>
    <w:rsid w:val="00AF0BB7"/>
    <w:rsid w:val="00AF0DE8"/>
    <w:rsid w:val="00AF0FAA"/>
    <w:rsid w:val="00AF2480"/>
    <w:rsid w:val="00AF27BF"/>
    <w:rsid w:val="00AF2841"/>
    <w:rsid w:val="00AF2F1E"/>
    <w:rsid w:val="00AF3109"/>
    <w:rsid w:val="00AF43EB"/>
    <w:rsid w:val="00AF6D79"/>
    <w:rsid w:val="00AF6F0D"/>
    <w:rsid w:val="00AF7356"/>
    <w:rsid w:val="00AF7458"/>
    <w:rsid w:val="00B001A5"/>
    <w:rsid w:val="00B00C16"/>
    <w:rsid w:val="00B01BE4"/>
    <w:rsid w:val="00B02593"/>
    <w:rsid w:val="00B0292D"/>
    <w:rsid w:val="00B030D0"/>
    <w:rsid w:val="00B039B1"/>
    <w:rsid w:val="00B04ACE"/>
    <w:rsid w:val="00B0520E"/>
    <w:rsid w:val="00B05681"/>
    <w:rsid w:val="00B0583B"/>
    <w:rsid w:val="00B05CA5"/>
    <w:rsid w:val="00B06464"/>
    <w:rsid w:val="00B06B86"/>
    <w:rsid w:val="00B0756C"/>
    <w:rsid w:val="00B0796D"/>
    <w:rsid w:val="00B07FF6"/>
    <w:rsid w:val="00B110B7"/>
    <w:rsid w:val="00B11B38"/>
    <w:rsid w:val="00B14916"/>
    <w:rsid w:val="00B14C8E"/>
    <w:rsid w:val="00B15C5F"/>
    <w:rsid w:val="00B17A8A"/>
    <w:rsid w:val="00B2008D"/>
    <w:rsid w:val="00B21D63"/>
    <w:rsid w:val="00B23485"/>
    <w:rsid w:val="00B24C0C"/>
    <w:rsid w:val="00B251D0"/>
    <w:rsid w:val="00B25D14"/>
    <w:rsid w:val="00B2630E"/>
    <w:rsid w:val="00B26C55"/>
    <w:rsid w:val="00B2766A"/>
    <w:rsid w:val="00B27F06"/>
    <w:rsid w:val="00B304FF"/>
    <w:rsid w:val="00B31076"/>
    <w:rsid w:val="00B315D9"/>
    <w:rsid w:val="00B322E8"/>
    <w:rsid w:val="00B32512"/>
    <w:rsid w:val="00B32E01"/>
    <w:rsid w:val="00B33068"/>
    <w:rsid w:val="00B3307D"/>
    <w:rsid w:val="00B338A5"/>
    <w:rsid w:val="00B3612B"/>
    <w:rsid w:val="00B3640D"/>
    <w:rsid w:val="00B36EC0"/>
    <w:rsid w:val="00B375BC"/>
    <w:rsid w:val="00B37BD1"/>
    <w:rsid w:val="00B401B0"/>
    <w:rsid w:val="00B40501"/>
    <w:rsid w:val="00B414B7"/>
    <w:rsid w:val="00B417CE"/>
    <w:rsid w:val="00B418CF"/>
    <w:rsid w:val="00B421CF"/>
    <w:rsid w:val="00B424DE"/>
    <w:rsid w:val="00B429BB"/>
    <w:rsid w:val="00B43397"/>
    <w:rsid w:val="00B43976"/>
    <w:rsid w:val="00B43CA5"/>
    <w:rsid w:val="00B440D1"/>
    <w:rsid w:val="00B441B0"/>
    <w:rsid w:val="00B44991"/>
    <w:rsid w:val="00B452D9"/>
    <w:rsid w:val="00B45F0F"/>
    <w:rsid w:val="00B46828"/>
    <w:rsid w:val="00B5009E"/>
    <w:rsid w:val="00B5141C"/>
    <w:rsid w:val="00B51E09"/>
    <w:rsid w:val="00B52882"/>
    <w:rsid w:val="00B53A4C"/>
    <w:rsid w:val="00B53CEF"/>
    <w:rsid w:val="00B541CD"/>
    <w:rsid w:val="00B54789"/>
    <w:rsid w:val="00B55287"/>
    <w:rsid w:val="00B55521"/>
    <w:rsid w:val="00B55663"/>
    <w:rsid w:val="00B5656E"/>
    <w:rsid w:val="00B575BB"/>
    <w:rsid w:val="00B57730"/>
    <w:rsid w:val="00B62AC3"/>
    <w:rsid w:val="00B62FD3"/>
    <w:rsid w:val="00B6454D"/>
    <w:rsid w:val="00B64C46"/>
    <w:rsid w:val="00B6547A"/>
    <w:rsid w:val="00B656E0"/>
    <w:rsid w:val="00B6576F"/>
    <w:rsid w:val="00B67B26"/>
    <w:rsid w:val="00B707E2"/>
    <w:rsid w:val="00B7171B"/>
    <w:rsid w:val="00B71D43"/>
    <w:rsid w:val="00B72671"/>
    <w:rsid w:val="00B72906"/>
    <w:rsid w:val="00B72FC0"/>
    <w:rsid w:val="00B73609"/>
    <w:rsid w:val="00B73D25"/>
    <w:rsid w:val="00B7570F"/>
    <w:rsid w:val="00B7586E"/>
    <w:rsid w:val="00B75C48"/>
    <w:rsid w:val="00B75DCA"/>
    <w:rsid w:val="00B7602F"/>
    <w:rsid w:val="00B771D9"/>
    <w:rsid w:val="00B77C66"/>
    <w:rsid w:val="00B80416"/>
    <w:rsid w:val="00B805F9"/>
    <w:rsid w:val="00B813FF"/>
    <w:rsid w:val="00B81BC2"/>
    <w:rsid w:val="00B81E8C"/>
    <w:rsid w:val="00B8386D"/>
    <w:rsid w:val="00B862D4"/>
    <w:rsid w:val="00B86B77"/>
    <w:rsid w:val="00B86DE2"/>
    <w:rsid w:val="00B87A4D"/>
    <w:rsid w:val="00B906A4"/>
    <w:rsid w:val="00B91182"/>
    <w:rsid w:val="00B91FA6"/>
    <w:rsid w:val="00B924BE"/>
    <w:rsid w:val="00B9316C"/>
    <w:rsid w:val="00B93F90"/>
    <w:rsid w:val="00B942DC"/>
    <w:rsid w:val="00B9457B"/>
    <w:rsid w:val="00B94BAA"/>
    <w:rsid w:val="00B95180"/>
    <w:rsid w:val="00B9683C"/>
    <w:rsid w:val="00B9691E"/>
    <w:rsid w:val="00B975FC"/>
    <w:rsid w:val="00B97699"/>
    <w:rsid w:val="00BA2219"/>
    <w:rsid w:val="00BA397C"/>
    <w:rsid w:val="00BA3D75"/>
    <w:rsid w:val="00BA4897"/>
    <w:rsid w:val="00BA6927"/>
    <w:rsid w:val="00BA7903"/>
    <w:rsid w:val="00BA7EF8"/>
    <w:rsid w:val="00BB0E53"/>
    <w:rsid w:val="00BB13E0"/>
    <w:rsid w:val="00BB1A5A"/>
    <w:rsid w:val="00BB28DB"/>
    <w:rsid w:val="00BB3DB2"/>
    <w:rsid w:val="00BB3EE8"/>
    <w:rsid w:val="00BB42AA"/>
    <w:rsid w:val="00BB4421"/>
    <w:rsid w:val="00BB4D90"/>
    <w:rsid w:val="00BB6047"/>
    <w:rsid w:val="00BB6260"/>
    <w:rsid w:val="00BB6B2E"/>
    <w:rsid w:val="00BB70D1"/>
    <w:rsid w:val="00BC0048"/>
    <w:rsid w:val="00BC0AE5"/>
    <w:rsid w:val="00BC1182"/>
    <w:rsid w:val="00BC123E"/>
    <w:rsid w:val="00BC2D42"/>
    <w:rsid w:val="00BC3714"/>
    <w:rsid w:val="00BC3C5F"/>
    <w:rsid w:val="00BC4117"/>
    <w:rsid w:val="00BC4CCB"/>
    <w:rsid w:val="00BC56CC"/>
    <w:rsid w:val="00BC62B1"/>
    <w:rsid w:val="00BC6A81"/>
    <w:rsid w:val="00BC721C"/>
    <w:rsid w:val="00BD170B"/>
    <w:rsid w:val="00BD193B"/>
    <w:rsid w:val="00BD38C9"/>
    <w:rsid w:val="00BD4144"/>
    <w:rsid w:val="00BD5E46"/>
    <w:rsid w:val="00BD60D8"/>
    <w:rsid w:val="00BD6446"/>
    <w:rsid w:val="00BD6EA2"/>
    <w:rsid w:val="00BD75FF"/>
    <w:rsid w:val="00BD7B49"/>
    <w:rsid w:val="00BE008F"/>
    <w:rsid w:val="00BE2341"/>
    <w:rsid w:val="00BE2380"/>
    <w:rsid w:val="00BE246F"/>
    <w:rsid w:val="00BE25BC"/>
    <w:rsid w:val="00BE2981"/>
    <w:rsid w:val="00BE2B26"/>
    <w:rsid w:val="00BE2CF8"/>
    <w:rsid w:val="00BE3445"/>
    <w:rsid w:val="00BE5158"/>
    <w:rsid w:val="00BE516C"/>
    <w:rsid w:val="00BE5D34"/>
    <w:rsid w:val="00BE6176"/>
    <w:rsid w:val="00BE7228"/>
    <w:rsid w:val="00BE7459"/>
    <w:rsid w:val="00BE750B"/>
    <w:rsid w:val="00BE7A36"/>
    <w:rsid w:val="00BF03DE"/>
    <w:rsid w:val="00BF09E9"/>
    <w:rsid w:val="00BF28E6"/>
    <w:rsid w:val="00BF3159"/>
    <w:rsid w:val="00BF3555"/>
    <w:rsid w:val="00BF38B6"/>
    <w:rsid w:val="00BF3E18"/>
    <w:rsid w:val="00BF44DF"/>
    <w:rsid w:val="00BF4528"/>
    <w:rsid w:val="00BF4563"/>
    <w:rsid w:val="00BF4856"/>
    <w:rsid w:val="00BF57A9"/>
    <w:rsid w:val="00BF61A7"/>
    <w:rsid w:val="00C0193B"/>
    <w:rsid w:val="00C01D17"/>
    <w:rsid w:val="00C02055"/>
    <w:rsid w:val="00C02E66"/>
    <w:rsid w:val="00C05094"/>
    <w:rsid w:val="00C05A72"/>
    <w:rsid w:val="00C05B98"/>
    <w:rsid w:val="00C05CBB"/>
    <w:rsid w:val="00C05F13"/>
    <w:rsid w:val="00C06458"/>
    <w:rsid w:val="00C0645E"/>
    <w:rsid w:val="00C07B07"/>
    <w:rsid w:val="00C10324"/>
    <w:rsid w:val="00C10877"/>
    <w:rsid w:val="00C132D6"/>
    <w:rsid w:val="00C13601"/>
    <w:rsid w:val="00C15D3F"/>
    <w:rsid w:val="00C160E3"/>
    <w:rsid w:val="00C17171"/>
    <w:rsid w:val="00C173DB"/>
    <w:rsid w:val="00C17555"/>
    <w:rsid w:val="00C17939"/>
    <w:rsid w:val="00C21CCA"/>
    <w:rsid w:val="00C21F81"/>
    <w:rsid w:val="00C23257"/>
    <w:rsid w:val="00C24EBB"/>
    <w:rsid w:val="00C25CCA"/>
    <w:rsid w:val="00C260A8"/>
    <w:rsid w:val="00C260AD"/>
    <w:rsid w:val="00C263C9"/>
    <w:rsid w:val="00C27B0A"/>
    <w:rsid w:val="00C30284"/>
    <w:rsid w:val="00C3049B"/>
    <w:rsid w:val="00C31A6C"/>
    <w:rsid w:val="00C32F77"/>
    <w:rsid w:val="00C32FBE"/>
    <w:rsid w:val="00C3465F"/>
    <w:rsid w:val="00C34E2C"/>
    <w:rsid w:val="00C351A7"/>
    <w:rsid w:val="00C36664"/>
    <w:rsid w:val="00C36B66"/>
    <w:rsid w:val="00C42193"/>
    <w:rsid w:val="00C44097"/>
    <w:rsid w:val="00C44233"/>
    <w:rsid w:val="00C44EA3"/>
    <w:rsid w:val="00C459E0"/>
    <w:rsid w:val="00C466D8"/>
    <w:rsid w:val="00C46D28"/>
    <w:rsid w:val="00C47473"/>
    <w:rsid w:val="00C50685"/>
    <w:rsid w:val="00C50F5F"/>
    <w:rsid w:val="00C522E4"/>
    <w:rsid w:val="00C52B6E"/>
    <w:rsid w:val="00C532F4"/>
    <w:rsid w:val="00C54C90"/>
    <w:rsid w:val="00C5578D"/>
    <w:rsid w:val="00C55D19"/>
    <w:rsid w:val="00C56F3F"/>
    <w:rsid w:val="00C57577"/>
    <w:rsid w:val="00C6133B"/>
    <w:rsid w:val="00C6135C"/>
    <w:rsid w:val="00C644D2"/>
    <w:rsid w:val="00C650E2"/>
    <w:rsid w:val="00C66B25"/>
    <w:rsid w:val="00C66BFF"/>
    <w:rsid w:val="00C67027"/>
    <w:rsid w:val="00C679BD"/>
    <w:rsid w:val="00C67BBF"/>
    <w:rsid w:val="00C70A91"/>
    <w:rsid w:val="00C718EC"/>
    <w:rsid w:val="00C72DEB"/>
    <w:rsid w:val="00C73225"/>
    <w:rsid w:val="00C73433"/>
    <w:rsid w:val="00C75C4A"/>
    <w:rsid w:val="00C77F16"/>
    <w:rsid w:val="00C812FC"/>
    <w:rsid w:val="00C8249A"/>
    <w:rsid w:val="00C82F7A"/>
    <w:rsid w:val="00C834BD"/>
    <w:rsid w:val="00C83ABD"/>
    <w:rsid w:val="00C8621E"/>
    <w:rsid w:val="00C86709"/>
    <w:rsid w:val="00C8699F"/>
    <w:rsid w:val="00C86C8D"/>
    <w:rsid w:val="00C86D62"/>
    <w:rsid w:val="00C874FA"/>
    <w:rsid w:val="00C9012F"/>
    <w:rsid w:val="00C907D5"/>
    <w:rsid w:val="00C91D25"/>
    <w:rsid w:val="00C94287"/>
    <w:rsid w:val="00C96148"/>
    <w:rsid w:val="00C96DA6"/>
    <w:rsid w:val="00C97125"/>
    <w:rsid w:val="00C97692"/>
    <w:rsid w:val="00CA0069"/>
    <w:rsid w:val="00CA056F"/>
    <w:rsid w:val="00CA0A05"/>
    <w:rsid w:val="00CA1410"/>
    <w:rsid w:val="00CA15B8"/>
    <w:rsid w:val="00CA1F1A"/>
    <w:rsid w:val="00CA2764"/>
    <w:rsid w:val="00CA2F5D"/>
    <w:rsid w:val="00CA33E7"/>
    <w:rsid w:val="00CA3CB8"/>
    <w:rsid w:val="00CA3CC9"/>
    <w:rsid w:val="00CA49AA"/>
    <w:rsid w:val="00CA6B57"/>
    <w:rsid w:val="00CA70A9"/>
    <w:rsid w:val="00CA7C92"/>
    <w:rsid w:val="00CB0635"/>
    <w:rsid w:val="00CB0FE1"/>
    <w:rsid w:val="00CB14A7"/>
    <w:rsid w:val="00CB168F"/>
    <w:rsid w:val="00CB2B94"/>
    <w:rsid w:val="00CB3667"/>
    <w:rsid w:val="00CB474F"/>
    <w:rsid w:val="00CB4826"/>
    <w:rsid w:val="00CB573D"/>
    <w:rsid w:val="00CB57E4"/>
    <w:rsid w:val="00CB612E"/>
    <w:rsid w:val="00CB613F"/>
    <w:rsid w:val="00CB708E"/>
    <w:rsid w:val="00CC14FC"/>
    <w:rsid w:val="00CC1C31"/>
    <w:rsid w:val="00CC2058"/>
    <w:rsid w:val="00CC234F"/>
    <w:rsid w:val="00CC3369"/>
    <w:rsid w:val="00CC35D9"/>
    <w:rsid w:val="00CC4062"/>
    <w:rsid w:val="00CC657D"/>
    <w:rsid w:val="00CC6E18"/>
    <w:rsid w:val="00CC79A9"/>
    <w:rsid w:val="00CC79B1"/>
    <w:rsid w:val="00CD04B9"/>
    <w:rsid w:val="00CD110B"/>
    <w:rsid w:val="00CD19CA"/>
    <w:rsid w:val="00CD2269"/>
    <w:rsid w:val="00CD22DE"/>
    <w:rsid w:val="00CD28F2"/>
    <w:rsid w:val="00CD3607"/>
    <w:rsid w:val="00CD37EC"/>
    <w:rsid w:val="00CD3804"/>
    <w:rsid w:val="00CD44E0"/>
    <w:rsid w:val="00CD4ADA"/>
    <w:rsid w:val="00CD5B6A"/>
    <w:rsid w:val="00CD749F"/>
    <w:rsid w:val="00CE07E3"/>
    <w:rsid w:val="00CE24E9"/>
    <w:rsid w:val="00CE2E45"/>
    <w:rsid w:val="00CE36E9"/>
    <w:rsid w:val="00CE43A0"/>
    <w:rsid w:val="00CE454C"/>
    <w:rsid w:val="00CE4F55"/>
    <w:rsid w:val="00CE4FBB"/>
    <w:rsid w:val="00CE5C17"/>
    <w:rsid w:val="00CE76A6"/>
    <w:rsid w:val="00CE7F8C"/>
    <w:rsid w:val="00CF2378"/>
    <w:rsid w:val="00CF3766"/>
    <w:rsid w:val="00CF4AAE"/>
    <w:rsid w:val="00CF4E03"/>
    <w:rsid w:val="00CF4ED1"/>
    <w:rsid w:val="00CF519F"/>
    <w:rsid w:val="00CF5B93"/>
    <w:rsid w:val="00CF6BD8"/>
    <w:rsid w:val="00CF6CBF"/>
    <w:rsid w:val="00CF76EA"/>
    <w:rsid w:val="00CF771E"/>
    <w:rsid w:val="00CF77B2"/>
    <w:rsid w:val="00D01763"/>
    <w:rsid w:val="00D032B4"/>
    <w:rsid w:val="00D0398A"/>
    <w:rsid w:val="00D03C0D"/>
    <w:rsid w:val="00D03F25"/>
    <w:rsid w:val="00D06301"/>
    <w:rsid w:val="00D064A5"/>
    <w:rsid w:val="00D074A6"/>
    <w:rsid w:val="00D10683"/>
    <w:rsid w:val="00D12032"/>
    <w:rsid w:val="00D1267B"/>
    <w:rsid w:val="00D12702"/>
    <w:rsid w:val="00D1379A"/>
    <w:rsid w:val="00D148AF"/>
    <w:rsid w:val="00D15849"/>
    <w:rsid w:val="00D15999"/>
    <w:rsid w:val="00D1694E"/>
    <w:rsid w:val="00D17217"/>
    <w:rsid w:val="00D17772"/>
    <w:rsid w:val="00D2056F"/>
    <w:rsid w:val="00D217DB"/>
    <w:rsid w:val="00D21E75"/>
    <w:rsid w:val="00D22422"/>
    <w:rsid w:val="00D2319E"/>
    <w:rsid w:val="00D2405D"/>
    <w:rsid w:val="00D2442C"/>
    <w:rsid w:val="00D253C3"/>
    <w:rsid w:val="00D258B5"/>
    <w:rsid w:val="00D26A1F"/>
    <w:rsid w:val="00D26E97"/>
    <w:rsid w:val="00D2714B"/>
    <w:rsid w:val="00D27382"/>
    <w:rsid w:val="00D307D7"/>
    <w:rsid w:val="00D33DAB"/>
    <w:rsid w:val="00D35072"/>
    <w:rsid w:val="00D35928"/>
    <w:rsid w:val="00D35C28"/>
    <w:rsid w:val="00D3787B"/>
    <w:rsid w:val="00D40A89"/>
    <w:rsid w:val="00D423E8"/>
    <w:rsid w:val="00D42426"/>
    <w:rsid w:val="00D428B6"/>
    <w:rsid w:val="00D43D79"/>
    <w:rsid w:val="00D43DB8"/>
    <w:rsid w:val="00D47E07"/>
    <w:rsid w:val="00D50483"/>
    <w:rsid w:val="00D50792"/>
    <w:rsid w:val="00D514CE"/>
    <w:rsid w:val="00D51FA2"/>
    <w:rsid w:val="00D527E9"/>
    <w:rsid w:val="00D52F4C"/>
    <w:rsid w:val="00D53A2E"/>
    <w:rsid w:val="00D53B84"/>
    <w:rsid w:val="00D54650"/>
    <w:rsid w:val="00D55A22"/>
    <w:rsid w:val="00D5653A"/>
    <w:rsid w:val="00D577A9"/>
    <w:rsid w:val="00D57D04"/>
    <w:rsid w:val="00D612DF"/>
    <w:rsid w:val="00D61AD0"/>
    <w:rsid w:val="00D62BA0"/>
    <w:rsid w:val="00D635CC"/>
    <w:rsid w:val="00D63B36"/>
    <w:rsid w:val="00D64282"/>
    <w:rsid w:val="00D64AD2"/>
    <w:rsid w:val="00D64FA9"/>
    <w:rsid w:val="00D66714"/>
    <w:rsid w:val="00D677A2"/>
    <w:rsid w:val="00D67C1F"/>
    <w:rsid w:val="00D67FE6"/>
    <w:rsid w:val="00D70A52"/>
    <w:rsid w:val="00D721AF"/>
    <w:rsid w:val="00D7287D"/>
    <w:rsid w:val="00D72EC0"/>
    <w:rsid w:val="00D738CB"/>
    <w:rsid w:val="00D73BB7"/>
    <w:rsid w:val="00D743FE"/>
    <w:rsid w:val="00D749CC"/>
    <w:rsid w:val="00D76B27"/>
    <w:rsid w:val="00D8089B"/>
    <w:rsid w:val="00D80E0C"/>
    <w:rsid w:val="00D80F4F"/>
    <w:rsid w:val="00D81832"/>
    <w:rsid w:val="00D8232F"/>
    <w:rsid w:val="00D82377"/>
    <w:rsid w:val="00D82607"/>
    <w:rsid w:val="00D8397F"/>
    <w:rsid w:val="00D842EE"/>
    <w:rsid w:val="00D84324"/>
    <w:rsid w:val="00D844A9"/>
    <w:rsid w:val="00D85427"/>
    <w:rsid w:val="00D86151"/>
    <w:rsid w:val="00D8663B"/>
    <w:rsid w:val="00D87150"/>
    <w:rsid w:val="00D8733D"/>
    <w:rsid w:val="00D8793B"/>
    <w:rsid w:val="00D87A86"/>
    <w:rsid w:val="00D90A55"/>
    <w:rsid w:val="00D9184C"/>
    <w:rsid w:val="00D92297"/>
    <w:rsid w:val="00D932FC"/>
    <w:rsid w:val="00D9384D"/>
    <w:rsid w:val="00D94149"/>
    <w:rsid w:val="00D94B5C"/>
    <w:rsid w:val="00D95278"/>
    <w:rsid w:val="00D96562"/>
    <w:rsid w:val="00DA16DE"/>
    <w:rsid w:val="00DA1EF2"/>
    <w:rsid w:val="00DA23BE"/>
    <w:rsid w:val="00DA2B35"/>
    <w:rsid w:val="00DA3662"/>
    <w:rsid w:val="00DA3B86"/>
    <w:rsid w:val="00DA3E3B"/>
    <w:rsid w:val="00DA439C"/>
    <w:rsid w:val="00DA6B54"/>
    <w:rsid w:val="00DA74E4"/>
    <w:rsid w:val="00DA7739"/>
    <w:rsid w:val="00DA78E2"/>
    <w:rsid w:val="00DB00AE"/>
    <w:rsid w:val="00DB05FE"/>
    <w:rsid w:val="00DB1514"/>
    <w:rsid w:val="00DB18C1"/>
    <w:rsid w:val="00DB1B50"/>
    <w:rsid w:val="00DB2A7B"/>
    <w:rsid w:val="00DB3221"/>
    <w:rsid w:val="00DB398E"/>
    <w:rsid w:val="00DB39D9"/>
    <w:rsid w:val="00DB3FEB"/>
    <w:rsid w:val="00DB542D"/>
    <w:rsid w:val="00DB56CF"/>
    <w:rsid w:val="00DB66CD"/>
    <w:rsid w:val="00DB6BB3"/>
    <w:rsid w:val="00DB6D82"/>
    <w:rsid w:val="00DB773D"/>
    <w:rsid w:val="00DB7979"/>
    <w:rsid w:val="00DC01EF"/>
    <w:rsid w:val="00DC033A"/>
    <w:rsid w:val="00DC09B1"/>
    <w:rsid w:val="00DC1023"/>
    <w:rsid w:val="00DC3558"/>
    <w:rsid w:val="00DC3A2E"/>
    <w:rsid w:val="00DC4081"/>
    <w:rsid w:val="00DC48BD"/>
    <w:rsid w:val="00DC4A00"/>
    <w:rsid w:val="00DC59FB"/>
    <w:rsid w:val="00DD06AC"/>
    <w:rsid w:val="00DD0B4E"/>
    <w:rsid w:val="00DD128A"/>
    <w:rsid w:val="00DD1861"/>
    <w:rsid w:val="00DD1DA2"/>
    <w:rsid w:val="00DD20DF"/>
    <w:rsid w:val="00DD2946"/>
    <w:rsid w:val="00DD2BD9"/>
    <w:rsid w:val="00DD4353"/>
    <w:rsid w:val="00DD4C30"/>
    <w:rsid w:val="00DD574F"/>
    <w:rsid w:val="00DD6C12"/>
    <w:rsid w:val="00DD6C36"/>
    <w:rsid w:val="00DD6CB9"/>
    <w:rsid w:val="00DD78EC"/>
    <w:rsid w:val="00DE2B6B"/>
    <w:rsid w:val="00DE5359"/>
    <w:rsid w:val="00DF0992"/>
    <w:rsid w:val="00DF1511"/>
    <w:rsid w:val="00DF15F2"/>
    <w:rsid w:val="00DF1F4D"/>
    <w:rsid w:val="00DF2BE4"/>
    <w:rsid w:val="00DF3276"/>
    <w:rsid w:val="00DF3823"/>
    <w:rsid w:val="00DF465C"/>
    <w:rsid w:val="00DF4E78"/>
    <w:rsid w:val="00DF5144"/>
    <w:rsid w:val="00DF6F29"/>
    <w:rsid w:val="00E01139"/>
    <w:rsid w:val="00E01292"/>
    <w:rsid w:val="00E03384"/>
    <w:rsid w:val="00E0421D"/>
    <w:rsid w:val="00E0479E"/>
    <w:rsid w:val="00E0487E"/>
    <w:rsid w:val="00E04925"/>
    <w:rsid w:val="00E04C59"/>
    <w:rsid w:val="00E053E3"/>
    <w:rsid w:val="00E05F95"/>
    <w:rsid w:val="00E06A59"/>
    <w:rsid w:val="00E070C6"/>
    <w:rsid w:val="00E11215"/>
    <w:rsid w:val="00E11921"/>
    <w:rsid w:val="00E12931"/>
    <w:rsid w:val="00E130F6"/>
    <w:rsid w:val="00E13109"/>
    <w:rsid w:val="00E135FA"/>
    <w:rsid w:val="00E146B1"/>
    <w:rsid w:val="00E149C4"/>
    <w:rsid w:val="00E14FA1"/>
    <w:rsid w:val="00E16EE1"/>
    <w:rsid w:val="00E17B32"/>
    <w:rsid w:val="00E17DE3"/>
    <w:rsid w:val="00E211A4"/>
    <w:rsid w:val="00E21DD1"/>
    <w:rsid w:val="00E2283A"/>
    <w:rsid w:val="00E2289C"/>
    <w:rsid w:val="00E23BA4"/>
    <w:rsid w:val="00E252EA"/>
    <w:rsid w:val="00E25616"/>
    <w:rsid w:val="00E256C9"/>
    <w:rsid w:val="00E25D52"/>
    <w:rsid w:val="00E262EF"/>
    <w:rsid w:val="00E26849"/>
    <w:rsid w:val="00E279B3"/>
    <w:rsid w:val="00E30928"/>
    <w:rsid w:val="00E310C0"/>
    <w:rsid w:val="00E33274"/>
    <w:rsid w:val="00E33B63"/>
    <w:rsid w:val="00E3416D"/>
    <w:rsid w:val="00E34D66"/>
    <w:rsid w:val="00E35A2A"/>
    <w:rsid w:val="00E40AC5"/>
    <w:rsid w:val="00E41B91"/>
    <w:rsid w:val="00E41FEF"/>
    <w:rsid w:val="00E42531"/>
    <w:rsid w:val="00E43DC7"/>
    <w:rsid w:val="00E4485B"/>
    <w:rsid w:val="00E44927"/>
    <w:rsid w:val="00E50C4E"/>
    <w:rsid w:val="00E51617"/>
    <w:rsid w:val="00E51883"/>
    <w:rsid w:val="00E51BBE"/>
    <w:rsid w:val="00E521FD"/>
    <w:rsid w:val="00E52235"/>
    <w:rsid w:val="00E52525"/>
    <w:rsid w:val="00E53CAC"/>
    <w:rsid w:val="00E54C2D"/>
    <w:rsid w:val="00E567B1"/>
    <w:rsid w:val="00E57234"/>
    <w:rsid w:val="00E5770F"/>
    <w:rsid w:val="00E602C7"/>
    <w:rsid w:val="00E60DF4"/>
    <w:rsid w:val="00E61D75"/>
    <w:rsid w:val="00E621F3"/>
    <w:rsid w:val="00E62BDD"/>
    <w:rsid w:val="00E64BF2"/>
    <w:rsid w:val="00E64BFF"/>
    <w:rsid w:val="00E671A5"/>
    <w:rsid w:val="00E67467"/>
    <w:rsid w:val="00E67D89"/>
    <w:rsid w:val="00E67FFE"/>
    <w:rsid w:val="00E7027A"/>
    <w:rsid w:val="00E708B2"/>
    <w:rsid w:val="00E70F9C"/>
    <w:rsid w:val="00E7135F"/>
    <w:rsid w:val="00E72F86"/>
    <w:rsid w:val="00E732D5"/>
    <w:rsid w:val="00E73B66"/>
    <w:rsid w:val="00E741AE"/>
    <w:rsid w:val="00E7436D"/>
    <w:rsid w:val="00E74CD0"/>
    <w:rsid w:val="00E7586C"/>
    <w:rsid w:val="00E75C0A"/>
    <w:rsid w:val="00E80DB4"/>
    <w:rsid w:val="00E80DB6"/>
    <w:rsid w:val="00E817DA"/>
    <w:rsid w:val="00E818FE"/>
    <w:rsid w:val="00E819FE"/>
    <w:rsid w:val="00E82E9B"/>
    <w:rsid w:val="00E8360B"/>
    <w:rsid w:val="00E83EF8"/>
    <w:rsid w:val="00E83F74"/>
    <w:rsid w:val="00E84E10"/>
    <w:rsid w:val="00E859C2"/>
    <w:rsid w:val="00E874B6"/>
    <w:rsid w:val="00E87B6F"/>
    <w:rsid w:val="00E87FB5"/>
    <w:rsid w:val="00E90B7F"/>
    <w:rsid w:val="00E90C88"/>
    <w:rsid w:val="00E9184C"/>
    <w:rsid w:val="00E91C61"/>
    <w:rsid w:val="00E93429"/>
    <w:rsid w:val="00E93655"/>
    <w:rsid w:val="00E95198"/>
    <w:rsid w:val="00E960B2"/>
    <w:rsid w:val="00E97027"/>
    <w:rsid w:val="00EA1FAF"/>
    <w:rsid w:val="00EA2A85"/>
    <w:rsid w:val="00EA2CB6"/>
    <w:rsid w:val="00EA3304"/>
    <w:rsid w:val="00EA4726"/>
    <w:rsid w:val="00EA49C0"/>
    <w:rsid w:val="00EA4F4F"/>
    <w:rsid w:val="00EA5290"/>
    <w:rsid w:val="00EA5394"/>
    <w:rsid w:val="00EA6193"/>
    <w:rsid w:val="00EA6AFF"/>
    <w:rsid w:val="00EA7004"/>
    <w:rsid w:val="00EA7029"/>
    <w:rsid w:val="00EB015A"/>
    <w:rsid w:val="00EB0AEA"/>
    <w:rsid w:val="00EB105C"/>
    <w:rsid w:val="00EB118F"/>
    <w:rsid w:val="00EB1D3A"/>
    <w:rsid w:val="00EB26EB"/>
    <w:rsid w:val="00EB2ED0"/>
    <w:rsid w:val="00EB3C7E"/>
    <w:rsid w:val="00EB43A7"/>
    <w:rsid w:val="00EB45D0"/>
    <w:rsid w:val="00EB72E1"/>
    <w:rsid w:val="00EB7880"/>
    <w:rsid w:val="00EC0F53"/>
    <w:rsid w:val="00EC209B"/>
    <w:rsid w:val="00EC34A8"/>
    <w:rsid w:val="00EC40CA"/>
    <w:rsid w:val="00EC5E2D"/>
    <w:rsid w:val="00EC60F8"/>
    <w:rsid w:val="00EC62CF"/>
    <w:rsid w:val="00EC7B88"/>
    <w:rsid w:val="00ED0A30"/>
    <w:rsid w:val="00ED1146"/>
    <w:rsid w:val="00ED1885"/>
    <w:rsid w:val="00ED18DF"/>
    <w:rsid w:val="00ED1B4D"/>
    <w:rsid w:val="00ED2363"/>
    <w:rsid w:val="00ED2C45"/>
    <w:rsid w:val="00ED3CBD"/>
    <w:rsid w:val="00ED5E3E"/>
    <w:rsid w:val="00ED62E0"/>
    <w:rsid w:val="00ED6CBD"/>
    <w:rsid w:val="00EE25EC"/>
    <w:rsid w:val="00EE26C0"/>
    <w:rsid w:val="00EE3114"/>
    <w:rsid w:val="00EE326E"/>
    <w:rsid w:val="00EE336A"/>
    <w:rsid w:val="00EE3371"/>
    <w:rsid w:val="00EE372B"/>
    <w:rsid w:val="00EE4815"/>
    <w:rsid w:val="00EE493F"/>
    <w:rsid w:val="00EE59F0"/>
    <w:rsid w:val="00EE5B23"/>
    <w:rsid w:val="00EE5FE5"/>
    <w:rsid w:val="00EE7553"/>
    <w:rsid w:val="00EE79FA"/>
    <w:rsid w:val="00EF152C"/>
    <w:rsid w:val="00EF2192"/>
    <w:rsid w:val="00EF23CD"/>
    <w:rsid w:val="00EF2F65"/>
    <w:rsid w:val="00EF3511"/>
    <w:rsid w:val="00EF3F14"/>
    <w:rsid w:val="00EF4CA3"/>
    <w:rsid w:val="00EF5FAA"/>
    <w:rsid w:val="00EF67A8"/>
    <w:rsid w:val="00EF6A6E"/>
    <w:rsid w:val="00F002A5"/>
    <w:rsid w:val="00F0061E"/>
    <w:rsid w:val="00F00D77"/>
    <w:rsid w:val="00F01CA1"/>
    <w:rsid w:val="00F03207"/>
    <w:rsid w:val="00F034F1"/>
    <w:rsid w:val="00F0655F"/>
    <w:rsid w:val="00F06D4D"/>
    <w:rsid w:val="00F073F3"/>
    <w:rsid w:val="00F0767C"/>
    <w:rsid w:val="00F07726"/>
    <w:rsid w:val="00F104C8"/>
    <w:rsid w:val="00F117A1"/>
    <w:rsid w:val="00F1257A"/>
    <w:rsid w:val="00F126F5"/>
    <w:rsid w:val="00F127EB"/>
    <w:rsid w:val="00F12C69"/>
    <w:rsid w:val="00F13CD5"/>
    <w:rsid w:val="00F150F7"/>
    <w:rsid w:val="00F15C09"/>
    <w:rsid w:val="00F16C8D"/>
    <w:rsid w:val="00F176E4"/>
    <w:rsid w:val="00F17B37"/>
    <w:rsid w:val="00F20220"/>
    <w:rsid w:val="00F211C6"/>
    <w:rsid w:val="00F22D4A"/>
    <w:rsid w:val="00F235AE"/>
    <w:rsid w:val="00F2521F"/>
    <w:rsid w:val="00F2570B"/>
    <w:rsid w:val="00F26C35"/>
    <w:rsid w:val="00F3022B"/>
    <w:rsid w:val="00F302E7"/>
    <w:rsid w:val="00F31369"/>
    <w:rsid w:val="00F32D29"/>
    <w:rsid w:val="00F3401A"/>
    <w:rsid w:val="00F344AE"/>
    <w:rsid w:val="00F34CDB"/>
    <w:rsid w:val="00F403BF"/>
    <w:rsid w:val="00F40E6D"/>
    <w:rsid w:val="00F419B6"/>
    <w:rsid w:val="00F41A3D"/>
    <w:rsid w:val="00F426B6"/>
    <w:rsid w:val="00F43655"/>
    <w:rsid w:val="00F442D4"/>
    <w:rsid w:val="00F446C3"/>
    <w:rsid w:val="00F465EE"/>
    <w:rsid w:val="00F4764B"/>
    <w:rsid w:val="00F47665"/>
    <w:rsid w:val="00F5088B"/>
    <w:rsid w:val="00F514F4"/>
    <w:rsid w:val="00F516C8"/>
    <w:rsid w:val="00F51EE8"/>
    <w:rsid w:val="00F52033"/>
    <w:rsid w:val="00F52D00"/>
    <w:rsid w:val="00F530A4"/>
    <w:rsid w:val="00F545D4"/>
    <w:rsid w:val="00F547E2"/>
    <w:rsid w:val="00F54C89"/>
    <w:rsid w:val="00F54EBC"/>
    <w:rsid w:val="00F558C5"/>
    <w:rsid w:val="00F56454"/>
    <w:rsid w:val="00F56598"/>
    <w:rsid w:val="00F56768"/>
    <w:rsid w:val="00F56C6F"/>
    <w:rsid w:val="00F6055F"/>
    <w:rsid w:val="00F6062D"/>
    <w:rsid w:val="00F608BD"/>
    <w:rsid w:val="00F6106B"/>
    <w:rsid w:val="00F61B8A"/>
    <w:rsid w:val="00F6254D"/>
    <w:rsid w:val="00F626CA"/>
    <w:rsid w:val="00F63021"/>
    <w:rsid w:val="00F635D7"/>
    <w:rsid w:val="00F63E57"/>
    <w:rsid w:val="00F6418D"/>
    <w:rsid w:val="00F641DE"/>
    <w:rsid w:val="00F660C1"/>
    <w:rsid w:val="00F661B4"/>
    <w:rsid w:val="00F67142"/>
    <w:rsid w:val="00F70792"/>
    <w:rsid w:val="00F710AE"/>
    <w:rsid w:val="00F72193"/>
    <w:rsid w:val="00F7287F"/>
    <w:rsid w:val="00F72C37"/>
    <w:rsid w:val="00F73C06"/>
    <w:rsid w:val="00F73C3D"/>
    <w:rsid w:val="00F73F8E"/>
    <w:rsid w:val="00F74435"/>
    <w:rsid w:val="00F74D33"/>
    <w:rsid w:val="00F75DAF"/>
    <w:rsid w:val="00F76DA6"/>
    <w:rsid w:val="00F77FED"/>
    <w:rsid w:val="00F80186"/>
    <w:rsid w:val="00F806F6"/>
    <w:rsid w:val="00F80DDD"/>
    <w:rsid w:val="00F810C2"/>
    <w:rsid w:val="00F81CAF"/>
    <w:rsid w:val="00F8213F"/>
    <w:rsid w:val="00F82659"/>
    <w:rsid w:val="00F82750"/>
    <w:rsid w:val="00F82AF5"/>
    <w:rsid w:val="00F84960"/>
    <w:rsid w:val="00F84FEA"/>
    <w:rsid w:val="00F853A1"/>
    <w:rsid w:val="00F85CE8"/>
    <w:rsid w:val="00F873BB"/>
    <w:rsid w:val="00F87646"/>
    <w:rsid w:val="00F8792E"/>
    <w:rsid w:val="00F87D7E"/>
    <w:rsid w:val="00F907BA"/>
    <w:rsid w:val="00F92009"/>
    <w:rsid w:val="00F92ADA"/>
    <w:rsid w:val="00F947F5"/>
    <w:rsid w:val="00F9496E"/>
    <w:rsid w:val="00F94A3F"/>
    <w:rsid w:val="00F9528E"/>
    <w:rsid w:val="00F96EDD"/>
    <w:rsid w:val="00F9743C"/>
    <w:rsid w:val="00F97C88"/>
    <w:rsid w:val="00FA299A"/>
    <w:rsid w:val="00FA33D9"/>
    <w:rsid w:val="00FA34DB"/>
    <w:rsid w:val="00FA4231"/>
    <w:rsid w:val="00FA66A0"/>
    <w:rsid w:val="00FA67D2"/>
    <w:rsid w:val="00FB0499"/>
    <w:rsid w:val="00FB0566"/>
    <w:rsid w:val="00FB180B"/>
    <w:rsid w:val="00FB2212"/>
    <w:rsid w:val="00FB2243"/>
    <w:rsid w:val="00FB2DF4"/>
    <w:rsid w:val="00FB3EFB"/>
    <w:rsid w:val="00FB48BA"/>
    <w:rsid w:val="00FB537A"/>
    <w:rsid w:val="00FB659E"/>
    <w:rsid w:val="00FB7CFD"/>
    <w:rsid w:val="00FB7D63"/>
    <w:rsid w:val="00FC021A"/>
    <w:rsid w:val="00FC035C"/>
    <w:rsid w:val="00FC1D18"/>
    <w:rsid w:val="00FC283B"/>
    <w:rsid w:val="00FC3285"/>
    <w:rsid w:val="00FC336A"/>
    <w:rsid w:val="00FC3AE9"/>
    <w:rsid w:val="00FC3E21"/>
    <w:rsid w:val="00FC4B77"/>
    <w:rsid w:val="00FC66DC"/>
    <w:rsid w:val="00FC7A44"/>
    <w:rsid w:val="00FC7FA1"/>
    <w:rsid w:val="00FD1129"/>
    <w:rsid w:val="00FD1F3E"/>
    <w:rsid w:val="00FD2715"/>
    <w:rsid w:val="00FD320A"/>
    <w:rsid w:val="00FD3E7D"/>
    <w:rsid w:val="00FD4341"/>
    <w:rsid w:val="00FD4DF1"/>
    <w:rsid w:val="00FD5A6C"/>
    <w:rsid w:val="00FD601E"/>
    <w:rsid w:val="00FE03A3"/>
    <w:rsid w:val="00FE142D"/>
    <w:rsid w:val="00FE297D"/>
    <w:rsid w:val="00FE2A6B"/>
    <w:rsid w:val="00FE31DF"/>
    <w:rsid w:val="00FE4DDC"/>
    <w:rsid w:val="00FE5500"/>
    <w:rsid w:val="00FE58BD"/>
    <w:rsid w:val="00FE662F"/>
    <w:rsid w:val="00FE78E0"/>
    <w:rsid w:val="00FE7EAE"/>
    <w:rsid w:val="00FF05B7"/>
    <w:rsid w:val="00FF2046"/>
    <w:rsid w:val="00FF4CA5"/>
    <w:rsid w:val="00FF4CA6"/>
    <w:rsid w:val="00FF5622"/>
    <w:rsid w:val="00FF592C"/>
    <w:rsid w:val="00FF6244"/>
    <w:rsid w:val="00FF6640"/>
    <w:rsid w:val="00FF7EBD"/>
    <w:rsid w:val="014714A6"/>
    <w:rsid w:val="01BB729E"/>
    <w:rsid w:val="024824CB"/>
    <w:rsid w:val="02DC4376"/>
    <w:rsid w:val="02EB1CE2"/>
    <w:rsid w:val="0353672D"/>
    <w:rsid w:val="039A0EFD"/>
    <w:rsid w:val="04355F7C"/>
    <w:rsid w:val="045B1F99"/>
    <w:rsid w:val="05091168"/>
    <w:rsid w:val="05C75166"/>
    <w:rsid w:val="06C62E74"/>
    <w:rsid w:val="08B3563B"/>
    <w:rsid w:val="09A91805"/>
    <w:rsid w:val="0C365585"/>
    <w:rsid w:val="0C4C26BB"/>
    <w:rsid w:val="0C7549C3"/>
    <w:rsid w:val="0CE55E37"/>
    <w:rsid w:val="0D7E416F"/>
    <w:rsid w:val="0DBD7A91"/>
    <w:rsid w:val="0DFFF14B"/>
    <w:rsid w:val="0F0E18C0"/>
    <w:rsid w:val="0F431892"/>
    <w:rsid w:val="0F442BCD"/>
    <w:rsid w:val="0F524D09"/>
    <w:rsid w:val="0FCB6236"/>
    <w:rsid w:val="0FFF5F45"/>
    <w:rsid w:val="104D6330"/>
    <w:rsid w:val="12395B54"/>
    <w:rsid w:val="129B130A"/>
    <w:rsid w:val="12D83826"/>
    <w:rsid w:val="148D469D"/>
    <w:rsid w:val="155317B3"/>
    <w:rsid w:val="15C958E8"/>
    <w:rsid w:val="1746130E"/>
    <w:rsid w:val="181B4C37"/>
    <w:rsid w:val="18711C9B"/>
    <w:rsid w:val="190E2398"/>
    <w:rsid w:val="19FB7B22"/>
    <w:rsid w:val="1A0D1F61"/>
    <w:rsid w:val="1ACD694E"/>
    <w:rsid w:val="1B132D62"/>
    <w:rsid w:val="1B6FBE79"/>
    <w:rsid w:val="1BD51B79"/>
    <w:rsid w:val="1C1D247C"/>
    <w:rsid w:val="1C666891"/>
    <w:rsid w:val="1C885356"/>
    <w:rsid w:val="1CF018E3"/>
    <w:rsid w:val="1CF222DC"/>
    <w:rsid w:val="1DAE155B"/>
    <w:rsid w:val="1DD50F0D"/>
    <w:rsid w:val="1EE97C47"/>
    <w:rsid w:val="1F95675D"/>
    <w:rsid w:val="1FD56737"/>
    <w:rsid w:val="1FF43D41"/>
    <w:rsid w:val="1FFCC065"/>
    <w:rsid w:val="1FFFBAFA"/>
    <w:rsid w:val="204509BC"/>
    <w:rsid w:val="205940AF"/>
    <w:rsid w:val="20730E41"/>
    <w:rsid w:val="218610FB"/>
    <w:rsid w:val="225441A7"/>
    <w:rsid w:val="227B1115"/>
    <w:rsid w:val="22AC0B92"/>
    <w:rsid w:val="237DA263"/>
    <w:rsid w:val="23D947BE"/>
    <w:rsid w:val="24DB7502"/>
    <w:rsid w:val="252A1C46"/>
    <w:rsid w:val="257B0ADC"/>
    <w:rsid w:val="26353EAD"/>
    <w:rsid w:val="264C74D7"/>
    <w:rsid w:val="27DB6382"/>
    <w:rsid w:val="28D62998"/>
    <w:rsid w:val="293D3D85"/>
    <w:rsid w:val="29702102"/>
    <w:rsid w:val="29E0026A"/>
    <w:rsid w:val="2ABCE4CF"/>
    <w:rsid w:val="2BE54B58"/>
    <w:rsid w:val="2D096699"/>
    <w:rsid w:val="2E092217"/>
    <w:rsid w:val="2E722994"/>
    <w:rsid w:val="2E738B63"/>
    <w:rsid w:val="2EB37AD9"/>
    <w:rsid w:val="2EDA2CFD"/>
    <w:rsid w:val="30731DD2"/>
    <w:rsid w:val="309F6D8D"/>
    <w:rsid w:val="31614BEB"/>
    <w:rsid w:val="31A12C40"/>
    <w:rsid w:val="31BA1A76"/>
    <w:rsid w:val="32261175"/>
    <w:rsid w:val="33F5A95B"/>
    <w:rsid w:val="34C96E0F"/>
    <w:rsid w:val="35550124"/>
    <w:rsid w:val="35905935"/>
    <w:rsid w:val="35B31C4F"/>
    <w:rsid w:val="372B477A"/>
    <w:rsid w:val="37554AD2"/>
    <w:rsid w:val="37B332C5"/>
    <w:rsid w:val="37C59517"/>
    <w:rsid w:val="381B17CF"/>
    <w:rsid w:val="38477DB0"/>
    <w:rsid w:val="395C7DF9"/>
    <w:rsid w:val="397B6C7B"/>
    <w:rsid w:val="399E055F"/>
    <w:rsid w:val="3A0543FB"/>
    <w:rsid w:val="3ACC1B0E"/>
    <w:rsid w:val="3ACC7207"/>
    <w:rsid w:val="3B157F4F"/>
    <w:rsid w:val="3B54BE9F"/>
    <w:rsid w:val="3B7E4C2F"/>
    <w:rsid w:val="3BC847AE"/>
    <w:rsid w:val="3CF76191"/>
    <w:rsid w:val="3D123BBA"/>
    <w:rsid w:val="3DA663FD"/>
    <w:rsid w:val="3DAD3DD7"/>
    <w:rsid w:val="3DFEEA9D"/>
    <w:rsid w:val="3F531C3D"/>
    <w:rsid w:val="3F654233"/>
    <w:rsid w:val="3F6F557A"/>
    <w:rsid w:val="3FBBBCCA"/>
    <w:rsid w:val="3FD63039"/>
    <w:rsid w:val="3FF62F37"/>
    <w:rsid w:val="3FF71E01"/>
    <w:rsid w:val="403355D7"/>
    <w:rsid w:val="40E4567F"/>
    <w:rsid w:val="41721BD5"/>
    <w:rsid w:val="41C70B51"/>
    <w:rsid w:val="432C6DA4"/>
    <w:rsid w:val="43A33396"/>
    <w:rsid w:val="43AE68DF"/>
    <w:rsid w:val="43BB52AD"/>
    <w:rsid w:val="44BF1FC3"/>
    <w:rsid w:val="46DF5315"/>
    <w:rsid w:val="48162809"/>
    <w:rsid w:val="48922871"/>
    <w:rsid w:val="48F14932"/>
    <w:rsid w:val="4AB16CAF"/>
    <w:rsid w:val="4B6725BD"/>
    <w:rsid w:val="4B6B0D1C"/>
    <w:rsid w:val="4C6D01D0"/>
    <w:rsid w:val="4D042FD6"/>
    <w:rsid w:val="4D0A70E4"/>
    <w:rsid w:val="4F45500A"/>
    <w:rsid w:val="50EC7AB6"/>
    <w:rsid w:val="51E6383C"/>
    <w:rsid w:val="52454FDF"/>
    <w:rsid w:val="540578FE"/>
    <w:rsid w:val="54B544A3"/>
    <w:rsid w:val="55241E70"/>
    <w:rsid w:val="5595058D"/>
    <w:rsid w:val="56AE019E"/>
    <w:rsid w:val="5717098E"/>
    <w:rsid w:val="574D5E7E"/>
    <w:rsid w:val="57833E48"/>
    <w:rsid w:val="57F50085"/>
    <w:rsid w:val="57FBEFD8"/>
    <w:rsid w:val="57FF344F"/>
    <w:rsid w:val="58427675"/>
    <w:rsid w:val="58657845"/>
    <w:rsid w:val="5AE51366"/>
    <w:rsid w:val="5B53452F"/>
    <w:rsid w:val="5BE12388"/>
    <w:rsid w:val="5C2F0C7C"/>
    <w:rsid w:val="5C392637"/>
    <w:rsid w:val="5DE938D3"/>
    <w:rsid w:val="5E6956F1"/>
    <w:rsid w:val="5EBCE5A0"/>
    <w:rsid w:val="5F3197C8"/>
    <w:rsid w:val="5F505658"/>
    <w:rsid w:val="5FEFBD66"/>
    <w:rsid w:val="5FFE516D"/>
    <w:rsid w:val="601C0E7E"/>
    <w:rsid w:val="61057E28"/>
    <w:rsid w:val="627F7CBB"/>
    <w:rsid w:val="63B4681D"/>
    <w:rsid w:val="63DF16A5"/>
    <w:rsid w:val="642926F9"/>
    <w:rsid w:val="64E7A126"/>
    <w:rsid w:val="65653271"/>
    <w:rsid w:val="656A53C5"/>
    <w:rsid w:val="65EFF53D"/>
    <w:rsid w:val="66E632C7"/>
    <w:rsid w:val="6779F8D3"/>
    <w:rsid w:val="677AD65C"/>
    <w:rsid w:val="67CD45C1"/>
    <w:rsid w:val="68BB6537"/>
    <w:rsid w:val="69AE43AF"/>
    <w:rsid w:val="6A0B735B"/>
    <w:rsid w:val="6B036750"/>
    <w:rsid w:val="6B904A95"/>
    <w:rsid w:val="6BAFD032"/>
    <w:rsid w:val="6BB37DB3"/>
    <w:rsid w:val="6BDF950F"/>
    <w:rsid w:val="6C3D598E"/>
    <w:rsid w:val="6C65064D"/>
    <w:rsid w:val="6CB7DB1D"/>
    <w:rsid w:val="6D0F4D11"/>
    <w:rsid w:val="6D364B8E"/>
    <w:rsid w:val="6D755C3E"/>
    <w:rsid w:val="6DD86FC6"/>
    <w:rsid w:val="6DFD15BE"/>
    <w:rsid w:val="6E550AF8"/>
    <w:rsid w:val="6EEAB479"/>
    <w:rsid w:val="6EF42E96"/>
    <w:rsid w:val="6EF990CC"/>
    <w:rsid w:val="6F992AA6"/>
    <w:rsid w:val="6F9E497A"/>
    <w:rsid w:val="6FBA2AF9"/>
    <w:rsid w:val="6FE74FD0"/>
    <w:rsid w:val="6FF9FE09"/>
    <w:rsid w:val="709CD979"/>
    <w:rsid w:val="70DE61B9"/>
    <w:rsid w:val="71D220CE"/>
    <w:rsid w:val="71DC3CDD"/>
    <w:rsid w:val="720961E6"/>
    <w:rsid w:val="73FF6B20"/>
    <w:rsid w:val="74F15E9C"/>
    <w:rsid w:val="7536F0C2"/>
    <w:rsid w:val="7634B1FA"/>
    <w:rsid w:val="764E4C37"/>
    <w:rsid w:val="76A63D7E"/>
    <w:rsid w:val="76BD9774"/>
    <w:rsid w:val="7717755B"/>
    <w:rsid w:val="77731566"/>
    <w:rsid w:val="777F8BBA"/>
    <w:rsid w:val="77FCF13B"/>
    <w:rsid w:val="78233AC6"/>
    <w:rsid w:val="78F85AC8"/>
    <w:rsid w:val="79F66249"/>
    <w:rsid w:val="7A5F03E6"/>
    <w:rsid w:val="7AE854D2"/>
    <w:rsid w:val="7AFD74BC"/>
    <w:rsid w:val="7B374542"/>
    <w:rsid w:val="7B88167E"/>
    <w:rsid w:val="7BBAB98D"/>
    <w:rsid w:val="7BFEF7A9"/>
    <w:rsid w:val="7C6EE15D"/>
    <w:rsid w:val="7C85357F"/>
    <w:rsid w:val="7CEA62DE"/>
    <w:rsid w:val="7CF3E212"/>
    <w:rsid w:val="7CFB526F"/>
    <w:rsid w:val="7D6D41F1"/>
    <w:rsid w:val="7DBED09E"/>
    <w:rsid w:val="7DD64AC1"/>
    <w:rsid w:val="7DEF52CE"/>
    <w:rsid w:val="7DF9DDCC"/>
    <w:rsid w:val="7EEFAF4A"/>
    <w:rsid w:val="7EFB0A1C"/>
    <w:rsid w:val="7EFBAA3E"/>
    <w:rsid w:val="7F334EE4"/>
    <w:rsid w:val="7F3C0CE1"/>
    <w:rsid w:val="7F67DEEA"/>
    <w:rsid w:val="7FA72B3D"/>
    <w:rsid w:val="7FAE2AA1"/>
    <w:rsid w:val="7FB1AECD"/>
    <w:rsid w:val="7FBD94EE"/>
    <w:rsid w:val="7FD28FB9"/>
    <w:rsid w:val="7FD54C29"/>
    <w:rsid w:val="7FD87E7C"/>
    <w:rsid w:val="7FDF66EC"/>
    <w:rsid w:val="7FF27650"/>
    <w:rsid w:val="7FF9C37D"/>
    <w:rsid w:val="7FFEE91A"/>
    <w:rsid w:val="836F32E7"/>
    <w:rsid w:val="86BF5C37"/>
    <w:rsid w:val="87FD5F7B"/>
    <w:rsid w:val="96BF12D2"/>
    <w:rsid w:val="9C2DAA22"/>
    <w:rsid w:val="9FDF14FB"/>
    <w:rsid w:val="A93A5A26"/>
    <w:rsid w:val="AEAEF268"/>
    <w:rsid w:val="B2BFB3E1"/>
    <w:rsid w:val="B6F70B94"/>
    <w:rsid w:val="B75F8AC7"/>
    <w:rsid w:val="B7BB4EF3"/>
    <w:rsid w:val="BAE243B4"/>
    <w:rsid w:val="BB5FB999"/>
    <w:rsid w:val="BC9F5FC9"/>
    <w:rsid w:val="BFEF86D0"/>
    <w:rsid w:val="BFF79D29"/>
    <w:rsid w:val="BFFD5803"/>
    <w:rsid w:val="BFFF1665"/>
    <w:rsid w:val="BFFF9928"/>
    <w:rsid w:val="C97B02ED"/>
    <w:rsid w:val="C9AE0CB1"/>
    <w:rsid w:val="CBFD0945"/>
    <w:rsid w:val="CFEFDBC6"/>
    <w:rsid w:val="D7EF170C"/>
    <w:rsid w:val="D9332EC0"/>
    <w:rsid w:val="D97F0D3D"/>
    <w:rsid w:val="D9F5C984"/>
    <w:rsid w:val="DA8DE523"/>
    <w:rsid w:val="DBEF8DFD"/>
    <w:rsid w:val="DEF5012C"/>
    <w:rsid w:val="DFEE30D3"/>
    <w:rsid w:val="DFFF1DCE"/>
    <w:rsid w:val="E9F6E209"/>
    <w:rsid w:val="EDEB773C"/>
    <w:rsid w:val="EEFE4889"/>
    <w:rsid w:val="EEFEBAE2"/>
    <w:rsid w:val="EF7F9286"/>
    <w:rsid w:val="EF972BE4"/>
    <w:rsid w:val="EFBA8E1C"/>
    <w:rsid w:val="EFBD1D1A"/>
    <w:rsid w:val="F1EF0B8B"/>
    <w:rsid w:val="F2C7BFE5"/>
    <w:rsid w:val="F3CFA5AB"/>
    <w:rsid w:val="F5726234"/>
    <w:rsid w:val="F5B8A398"/>
    <w:rsid w:val="F5FAFA02"/>
    <w:rsid w:val="F5FC0046"/>
    <w:rsid w:val="F6E96F37"/>
    <w:rsid w:val="F6FD028E"/>
    <w:rsid w:val="F7EFE3EF"/>
    <w:rsid w:val="F8F7CEFD"/>
    <w:rsid w:val="FB7E918E"/>
    <w:rsid w:val="FBDFFCA8"/>
    <w:rsid w:val="FBFD9485"/>
    <w:rsid w:val="FBFFEA88"/>
    <w:rsid w:val="FDF27DB9"/>
    <w:rsid w:val="FE6BEF8C"/>
    <w:rsid w:val="FEB7C9EE"/>
    <w:rsid w:val="FEF92EE9"/>
    <w:rsid w:val="FEFFB902"/>
    <w:rsid w:val="FF13BF10"/>
    <w:rsid w:val="FF7F1D10"/>
    <w:rsid w:val="FFB7FED7"/>
    <w:rsid w:val="FFB83E05"/>
    <w:rsid w:val="FFDD6E44"/>
    <w:rsid w:val="FFEF377D"/>
    <w:rsid w:val="FFF705AB"/>
    <w:rsid w:val="FFFF5F5D"/>
    <w:rsid w:val="FFFF97ED"/>
    <w:rsid w:val="FFFFEC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1" w:semiHidden="0" w:name="heading 3" w:locked="1"/>
    <w:lsdException w:qFormat="1" w:unhideWhenUsed="0" w:uiPriority="1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locked/>
    <w:uiPriority w:val="1"/>
    <w:pPr>
      <w:ind w:left="798"/>
      <w:outlineLvl w:val="2"/>
    </w:pPr>
    <w:rPr>
      <w:rFonts w:ascii="宋体" w:hAnsi="宋体" w:eastAsia="宋体"/>
      <w:sz w:val="32"/>
      <w:szCs w:val="32"/>
    </w:rPr>
  </w:style>
  <w:style w:type="paragraph" w:styleId="3">
    <w:name w:val="heading 4"/>
    <w:basedOn w:val="1"/>
    <w:next w:val="1"/>
    <w:qFormat/>
    <w:locked/>
    <w:uiPriority w:val="1"/>
    <w:pPr>
      <w:ind w:left="118" w:firstLine="616"/>
      <w:outlineLvl w:val="3"/>
    </w:pPr>
    <w:rPr>
      <w:rFonts w:ascii="宋体" w:hAnsi="宋体" w:eastAsia="宋体"/>
      <w:sz w:val="30"/>
      <w:szCs w:val="30"/>
    </w:rPr>
  </w:style>
  <w:style w:type="character" w:default="1" w:styleId="8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5"/>
    <w:uiPriority w:val="0"/>
    <w:pPr>
      <w:widowControl/>
      <w:spacing w:after="120"/>
      <w:jc w:val="left"/>
    </w:pPr>
    <w:rPr>
      <w:kern w:val="0"/>
    </w:rPr>
  </w:style>
  <w:style w:type="paragraph" w:styleId="5">
    <w:name w:val="Balloon Text"/>
    <w:basedOn w:val="1"/>
    <w:link w:val="22"/>
    <w:semiHidden/>
    <w:uiPriority w:val="0"/>
    <w:rPr>
      <w:sz w:val="18"/>
      <w:szCs w:val="18"/>
    </w:rPr>
  </w:style>
  <w:style w:type="paragraph" w:styleId="6">
    <w:name w:val="footer"/>
    <w:basedOn w:val="1"/>
    <w:link w:val="2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  <w:rPr>
      <w:rFonts w:cs="Times New Roman"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table" w:styleId="12">
    <w:name w:val="Table Grid"/>
    <w:basedOn w:val="11"/>
    <w:locked/>
    <w:uiPriority w:val="0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Char Char1 Char"/>
    <w:basedOn w:val="1"/>
    <w:uiPriority w:val="0"/>
    <w:rPr>
      <w:rFonts w:eastAsia="宋体"/>
      <w:sz w:val="21"/>
      <w:szCs w:val="21"/>
    </w:rPr>
  </w:style>
  <w:style w:type="paragraph" w:customStyle="1" w:styleId="14">
    <w:name w:val="Char Char Char"/>
    <w:basedOn w:val="1"/>
    <w:uiPriority w:val="0"/>
    <w:rPr>
      <w:rFonts w:ascii="宋体" w:hAnsi="宋体" w:eastAsia="宋体" w:cs="宋体"/>
    </w:rPr>
  </w:style>
  <w:style w:type="paragraph" w:customStyle="1" w:styleId="15">
    <w:name w:val="Char Char Char1"/>
    <w:basedOn w:val="1"/>
    <w:uiPriority w:val="0"/>
    <w:rPr>
      <w:rFonts w:ascii="宋体" w:hAnsi="宋体" w:eastAsia="宋体" w:cs="宋体"/>
    </w:rPr>
  </w:style>
  <w:style w:type="paragraph" w:customStyle="1" w:styleId="16">
    <w:name w:val=" Char Char Char 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17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paragraph" w:customStyle="1" w:styleId="18">
    <w:name w:val="List Paragraph"/>
    <w:basedOn w:val="1"/>
    <w:uiPriority w:val="0"/>
    <w:pPr>
      <w:ind w:firstLine="420" w:firstLineChars="200"/>
    </w:pPr>
  </w:style>
  <w:style w:type="paragraph" w:customStyle="1" w:styleId="19">
    <w:name w:val="p0"/>
    <w:basedOn w:val="1"/>
    <w:uiPriority w:val="0"/>
    <w:pPr>
      <w:widowControl/>
    </w:pPr>
    <w:rPr>
      <w:rFonts w:ascii="仿宋_GB2312" w:hAnsi="宋体" w:cs="仿宋_GB2312"/>
      <w:kern w:val="0"/>
    </w:rPr>
  </w:style>
  <w:style w:type="character" w:customStyle="1" w:styleId="20">
    <w:name w:val="font31"/>
    <w:basedOn w:val="8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21">
    <w:name w:val=" Char Char2"/>
    <w:basedOn w:val="8"/>
    <w:link w:val="6"/>
    <w:semiHidden/>
    <w:locked/>
    <w:uiPriority w:val="0"/>
    <w:rPr>
      <w:rFonts w:eastAsia="仿宋_GB2312" w:cs="Times New Roman"/>
      <w:sz w:val="18"/>
      <w:szCs w:val="18"/>
    </w:rPr>
  </w:style>
  <w:style w:type="character" w:customStyle="1" w:styleId="22">
    <w:name w:val=" Char Char3"/>
    <w:basedOn w:val="8"/>
    <w:link w:val="5"/>
    <w:semiHidden/>
    <w:locked/>
    <w:uiPriority w:val="0"/>
    <w:rPr>
      <w:rFonts w:eastAsia="仿宋_GB2312" w:cs="Times New Roman"/>
      <w:sz w:val="2"/>
      <w:szCs w:val="2"/>
    </w:rPr>
  </w:style>
  <w:style w:type="character" w:customStyle="1" w:styleId="23">
    <w:name w:val="font11"/>
    <w:basedOn w:val="8"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24">
    <w:name w:val=" Char Char"/>
    <w:basedOn w:val="8"/>
    <w:link w:val="7"/>
    <w:semiHidden/>
    <w:locked/>
    <w:uiPriority w:val="0"/>
    <w:rPr>
      <w:rFonts w:eastAsia="仿宋_GB2312" w:cs="Times New Roman"/>
      <w:sz w:val="18"/>
      <w:szCs w:val="18"/>
    </w:rPr>
  </w:style>
  <w:style w:type="character" w:customStyle="1" w:styleId="25">
    <w:name w:val=" Char Char1"/>
    <w:basedOn w:val="8"/>
    <w:link w:val="4"/>
    <w:semiHidden/>
    <w:locked/>
    <w:uiPriority w:val="0"/>
    <w:rPr>
      <w:rFonts w:eastAsia="仿宋_GB2312" w:cs="Times New Roman"/>
      <w:sz w:val="32"/>
      <w:szCs w:val="32"/>
    </w:rPr>
  </w:style>
  <w:style w:type="character" w:customStyle="1" w:styleId="26">
    <w:name w:val="font01"/>
    <w:basedOn w:val="8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7">
    <w:name w:val="font21"/>
    <w:basedOn w:val="8"/>
    <w:uiPriority w:val="0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1236</Words>
  <Characters>1257</Characters>
  <Lines>86</Lines>
  <Paragraphs>24</Paragraphs>
  <TotalTime>12</TotalTime>
  <ScaleCrop>false</ScaleCrop>
  <LinksUpToDate>false</LinksUpToDate>
  <CharactersWithSpaces>1526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2020-03-08T03:51:00Z</dcterms:created>
  <dc:creator>user</dc:creator>
  <cp:lastModifiedBy>Administrator</cp:lastModifiedBy>
  <cp:lastPrinted>2022-09-13T06:18:34Z</cp:lastPrinted>
  <dcterms:modified xsi:type="dcterms:W3CDTF">2023-08-04T02:40:33Z</dcterms:modified>
  <dc:title>中 共 中 央 组 织 部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861C06955A8C4B478C79FB8FD793488A</vt:lpwstr>
  </property>
</Properties>
</file>