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深圳市草埔小学公开招聘非在编教师公告</w:t>
      </w:r>
    </w:p>
    <w:p/>
    <w:p/>
    <w:p>
      <w:pPr>
        <w:rPr>
          <w:b/>
          <w:bCs/>
        </w:rPr>
      </w:pPr>
      <w:r>
        <w:rPr>
          <w:rFonts w:hint="eastAsia"/>
          <w:b/>
          <w:bCs/>
        </w:rPr>
        <w:t>一、招聘岗位</w:t>
      </w:r>
    </w:p>
    <w:p>
      <w:pPr>
        <w:ind w:firstLine="424" w:firstLineChars="202"/>
      </w:pPr>
      <w:r>
        <w:t>小学数学：</w:t>
      </w:r>
      <w:r>
        <w:rPr>
          <w:rFonts w:hint="eastAsia"/>
          <w:lang w:eastAsia="zh-CN"/>
        </w:rPr>
        <w:t>若干名</w:t>
      </w:r>
      <w:bookmarkStart w:id="0" w:name="_GoBack"/>
      <w:bookmarkEnd w:id="0"/>
    </w:p>
    <w:p>
      <w:pPr>
        <w:ind w:firstLine="424" w:firstLineChars="202"/>
      </w:pPr>
    </w:p>
    <w:p>
      <w:pPr>
        <w:rPr>
          <w:b/>
          <w:bCs/>
        </w:rPr>
      </w:pPr>
      <w:r>
        <w:rPr>
          <w:rFonts w:hint="eastAsia"/>
          <w:b/>
          <w:bCs/>
        </w:rPr>
        <w:t>二、招聘条件</w:t>
      </w:r>
    </w:p>
    <w:p>
      <w:pPr>
        <w:ind w:firstLine="424" w:firstLineChars="202"/>
      </w:pPr>
      <w:r>
        <w:t>1．遵守国家法律法规</w:t>
      </w:r>
      <w:r>
        <w:rPr>
          <w:rFonts w:hint="eastAsia"/>
        </w:rPr>
        <w:t>，具有良好的政治素质和职业道德</w:t>
      </w:r>
      <w:r>
        <w:t>，热爱教育事业，身心健康，责任心强。</w:t>
      </w:r>
    </w:p>
    <w:p>
      <w:pPr>
        <w:ind w:firstLine="424" w:firstLineChars="202"/>
      </w:pPr>
      <w:r>
        <w:t>2．具有全日制本科及以上学历。</w:t>
      </w:r>
    </w:p>
    <w:p>
      <w:pPr>
        <w:ind w:firstLine="424" w:firstLineChars="202"/>
      </w:pPr>
      <w:r>
        <w:rPr>
          <w:rFonts w:hint="eastAsia"/>
        </w:rPr>
        <w:t xml:space="preserve">3. </w:t>
      </w:r>
      <w:r>
        <w:t>具有小学及以上教师资格证书</w:t>
      </w:r>
      <w:r>
        <w:rPr>
          <w:rFonts w:hint="eastAsia"/>
        </w:rPr>
        <w:t>，且</w:t>
      </w:r>
      <w:r>
        <w:t>教师资格证中“任教学科”一栏信息与招聘岗位学科要求一致，</w:t>
      </w:r>
      <w:r>
        <w:rPr>
          <w:rFonts w:hint="eastAsia"/>
        </w:rPr>
        <w:t>并有相应学段学科教学经验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年龄不超过4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周岁</w:t>
      </w:r>
      <w:r>
        <w:t>。</w:t>
      </w:r>
    </w:p>
    <w:p>
      <w:pPr>
        <w:ind w:firstLine="424" w:firstLineChars="202"/>
      </w:pPr>
      <w:r>
        <w:rPr>
          <w:rFonts w:hint="eastAsia"/>
        </w:rPr>
        <w:t>4.</w:t>
      </w:r>
      <w:r>
        <w:rPr>
          <w:bCs/>
        </w:rPr>
        <w:t xml:space="preserve"> 品行端正，无违法违纪记录，</w:t>
      </w:r>
      <w:r>
        <w:t>能够提供《</w:t>
      </w:r>
      <w:r>
        <w:rPr>
          <w:rFonts w:hint="eastAsia"/>
        </w:rPr>
        <w:t>无犯罪记录证明</w:t>
      </w:r>
      <w:r>
        <w:t>》。</w:t>
      </w:r>
    </w:p>
    <w:p>
      <w:pPr>
        <w:ind w:firstLine="424" w:firstLineChars="202"/>
      </w:pPr>
      <w:r>
        <w:rPr>
          <w:rFonts w:hint="eastAsia"/>
        </w:rPr>
        <w:t xml:space="preserve">5 </w:t>
      </w:r>
      <w:r>
        <w:t>.能胜任班主任工作，</w:t>
      </w:r>
      <w:r>
        <w:rPr>
          <w:bCs/>
        </w:rPr>
        <w:t>有班主任工作经验者优先，</w:t>
      </w:r>
      <w:r>
        <w:t>专业技术硬，业务能力强。</w:t>
      </w:r>
    </w:p>
    <w:p>
      <w:pPr>
        <w:ind w:firstLine="424" w:firstLineChars="202"/>
      </w:pPr>
    </w:p>
    <w:p>
      <w:pPr>
        <w:rPr>
          <w:b/>
          <w:bCs/>
        </w:rPr>
      </w:pPr>
      <w:r>
        <w:rPr>
          <w:rFonts w:hint="eastAsia"/>
          <w:b/>
          <w:bCs/>
        </w:rPr>
        <w:t>三、工作待遇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学校为罗湖区下属公办学校，拟聘的购买服务教师与第三方劳务公司签订劳动合同，工资及福利待遇按照罗湖区教育局人事部门相关规定执行。</w:t>
      </w:r>
    </w:p>
    <w:p>
      <w:pPr>
        <w:ind w:firstLine="424" w:firstLineChars="202"/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四、应聘方式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有意者请在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6</w:t>
      </w:r>
      <w:r>
        <w:t>日</w:t>
      </w:r>
      <w:r>
        <w:rPr>
          <w:rFonts w:hint="eastAsia"/>
          <w:lang w:val="en-US" w:eastAsia="zh-CN"/>
        </w:rPr>
        <w:t>中午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：0</w:t>
      </w:r>
      <w:r>
        <w:t>0前，将个人资料电子稿（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插入个人近照</w:t>
      </w:r>
      <w:r>
        <w:rPr>
          <w:rFonts w:hint="eastAsia"/>
          <w:lang w:val="en-US" w:eastAsia="zh-CN"/>
        </w:rPr>
        <w:t>的</w:t>
      </w:r>
      <w:r>
        <w:t>简历、身份证、毕业证、</w:t>
      </w:r>
      <w:r>
        <w:rPr>
          <w:rFonts w:hint="eastAsia"/>
          <w:lang w:val="en-US" w:eastAsia="zh-CN"/>
        </w:rPr>
        <w:t>学历</w:t>
      </w:r>
      <w:r>
        <w:t>学位</w:t>
      </w:r>
      <w:r>
        <w:rPr>
          <w:rFonts w:hint="eastAsia"/>
          <w:lang w:val="en-US" w:eastAsia="zh-CN"/>
        </w:rPr>
        <w:t>证书</w:t>
      </w:r>
      <w:r>
        <w:t>、教师资格证、获奖证</w:t>
      </w:r>
      <w:r>
        <w:rPr>
          <w:rFonts w:hint="eastAsia"/>
        </w:rPr>
        <w:t>及其它能证明个人能力的资料</w:t>
      </w:r>
      <w:r>
        <w:t>）投递到电子邮箱</w:t>
      </w:r>
      <w:r>
        <w:rPr>
          <w:rFonts w:hint="eastAsia"/>
          <w:lang w:val="en-US" w:eastAsia="zh-CN"/>
        </w:rPr>
        <w:t>645393105</w:t>
      </w:r>
      <w:r>
        <w:t>@qq.com，邮件标题和附件请注明：“学科+姓名+电话”。初审合格后，学校将电话通知面试考核。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/>
          <w:b/>
          <w:szCs w:val="21"/>
          <w:lang w:val="en-US" w:eastAsia="zh-CN"/>
        </w:rPr>
      </w:pPr>
      <w:r>
        <w:rPr>
          <w:rFonts w:hint="eastAsia" w:ascii="仿宋_GB2312"/>
          <w:b/>
          <w:szCs w:val="21"/>
          <w:lang w:val="en-US" w:eastAsia="zh-CN"/>
        </w:rPr>
        <w:t>五、面试初定时间、地点及面试方式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仿宋_GB2312"/>
          <w:szCs w:val="21"/>
          <w:lang w:val="en-US" w:eastAsia="zh-CN"/>
        </w:rPr>
      </w:pPr>
      <w:r>
        <w:rPr>
          <w:rFonts w:hint="eastAsia" w:ascii="仿宋_GB2312"/>
          <w:szCs w:val="21"/>
          <w:lang w:val="en-US" w:eastAsia="zh-CN"/>
        </w:rPr>
        <w:t>2023年8月7日下午14：30，深圳市草埔小学6楼电教室，模拟上课（含板书）15分钟+回答问题5分钟。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仿宋_GB2312"/>
          <w:b/>
          <w:bCs/>
          <w:szCs w:val="21"/>
          <w:lang w:val="en-US" w:eastAsia="zh-CN"/>
        </w:rPr>
      </w:pPr>
      <w:r>
        <w:rPr>
          <w:rFonts w:hint="eastAsia"/>
          <w:b/>
          <w:bCs/>
        </w:rPr>
        <w:t>六、</w:t>
      </w:r>
      <w:r>
        <w:rPr>
          <w:rFonts w:hint="default" w:ascii="仿宋_GB2312"/>
          <w:b/>
          <w:bCs/>
          <w:szCs w:val="21"/>
          <w:lang w:val="en-US" w:eastAsia="zh-CN"/>
        </w:rPr>
        <w:t>报名注意事项</w:t>
      </w:r>
      <w:r>
        <w:rPr>
          <w:rFonts w:hint="eastAsia" w:ascii="仿宋_GB2312"/>
          <w:b/>
          <w:bCs/>
          <w:szCs w:val="21"/>
          <w:lang w:val="en-US" w:eastAsia="zh-CN"/>
        </w:rPr>
        <w:t>及其他要求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1.严格按照岗位要求报名。个人条件与报名岗位要求不符的，不予录用；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2.报名者提供的联系电话应准确无误并及时接听，确保能够及时联系；因提供错误联系信息或无法及时联系造成的后果由报名者本人承担。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应聘人员有下列情形之一的，取消聘用资格：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1.伪造、变造证件、证明，或以其他不正当手段获取应聘资格的；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2.故意隐瞒或不提供可能影响聘用的资料的；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3.在应聘过程中有作弊等其他违反招聘纪律行为的。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七</w:t>
      </w:r>
      <w:r>
        <w:rPr>
          <w:rFonts w:hint="eastAsia"/>
          <w:b/>
          <w:bCs/>
        </w:rPr>
        <w:t>、联系方式</w:t>
      </w:r>
    </w:p>
    <w:p>
      <w:pPr>
        <w:ind w:firstLine="424" w:firstLineChars="202"/>
      </w:pPr>
      <w:r>
        <w:rPr>
          <w:rFonts w:hint="eastAsia"/>
        </w:rPr>
        <w:t>联系电话：1</w:t>
      </w:r>
      <w:r>
        <w:rPr>
          <w:rFonts w:hint="eastAsia"/>
          <w:lang w:val="en-US" w:eastAsia="zh-CN"/>
        </w:rPr>
        <w:t>7688537001</w:t>
      </w:r>
      <w:r>
        <w:rPr>
          <w:rFonts w:hint="eastAsia"/>
        </w:rPr>
        <w:t xml:space="preserve">  </w:t>
      </w:r>
      <w:r>
        <w:t>联系人：</w:t>
      </w:r>
      <w:r>
        <w:rPr>
          <w:rFonts w:hint="eastAsia"/>
          <w:lang w:eastAsia="zh-CN"/>
        </w:rPr>
        <w:t>赖</w:t>
      </w:r>
      <w:r>
        <w:t>老师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联系地址：深圳市罗湖区草埔西吓围新村43号</w:t>
      </w:r>
    </w:p>
    <w:p>
      <w:pPr>
        <w:ind w:firstLine="424" w:firstLineChars="202"/>
        <w:rPr>
          <w:rFonts w:hint="eastAsia"/>
        </w:rPr>
      </w:pPr>
    </w:p>
    <w:p>
      <w:pPr>
        <w:ind w:firstLine="424" w:firstLineChars="202"/>
        <w:rPr>
          <w:rFonts w:hint="eastAsia"/>
        </w:rPr>
      </w:pPr>
    </w:p>
    <w:p>
      <w:pPr>
        <w:jc w:val="right"/>
      </w:pPr>
      <w:r>
        <w:rPr>
          <w:rFonts w:hint="eastAsia"/>
        </w:rPr>
        <w:t>深圳市草埔小学</w:t>
      </w:r>
    </w:p>
    <w:p>
      <w:pPr>
        <w:jc w:val="right"/>
      </w:pP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zc2N2FlYjRhMWI2ZmUwMGM2ZjQ0N2JlNjhmNmIifQ=="/>
  </w:docVars>
  <w:rsids>
    <w:rsidRoot w:val="007D43B2"/>
    <w:rsid w:val="000018E9"/>
    <w:rsid w:val="000036FB"/>
    <w:rsid w:val="00036525"/>
    <w:rsid w:val="00037799"/>
    <w:rsid w:val="00061AAE"/>
    <w:rsid w:val="00076573"/>
    <w:rsid w:val="00095E1F"/>
    <w:rsid w:val="000A4155"/>
    <w:rsid w:val="000B1775"/>
    <w:rsid w:val="000C4903"/>
    <w:rsid w:val="000D63AA"/>
    <w:rsid w:val="000E73A7"/>
    <w:rsid w:val="000F14CE"/>
    <w:rsid w:val="000F1E84"/>
    <w:rsid w:val="000F56D2"/>
    <w:rsid w:val="0010013E"/>
    <w:rsid w:val="00141738"/>
    <w:rsid w:val="001634AB"/>
    <w:rsid w:val="001C1D67"/>
    <w:rsid w:val="001D0921"/>
    <w:rsid w:val="001D353E"/>
    <w:rsid w:val="001D6BAF"/>
    <w:rsid w:val="001F33A4"/>
    <w:rsid w:val="002510A9"/>
    <w:rsid w:val="002635C5"/>
    <w:rsid w:val="00264EE2"/>
    <w:rsid w:val="002678A5"/>
    <w:rsid w:val="00271D60"/>
    <w:rsid w:val="002B0247"/>
    <w:rsid w:val="002C2F89"/>
    <w:rsid w:val="002D0996"/>
    <w:rsid w:val="00303248"/>
    <w:rsid w:val="0030734A"/>
    <w:rsid w:val="0031749D"/>
    <w:rsid w:val="00344F1B"/>
    <w:rsid w:val="00362EC1"/>
    <w:rsid w:val="00364475"/>
    <w:rsid w:val="00372E92"/>
    <w:rsid w:val="00385DCC"/>
    <w:rsid w:val="003939B0"/>
    <w:rsid w:val="003D1B96"/>
    <w:rsid w:val="003E261F"/>
    <w:rsid w:val="003E4030"/>
    <w:rsid w:val="003E78D5"/>
    <w:rsid w:val="003F7501"/>
    <w:rsid w:val="0042424A"/>
    <w:rsid w:val="004350E1"/>
    <w:rsid w:val="00446233"/>
    <w:rsid w:val="0045774B"/>
    <w:rsid w:val="00470131"/>
    <w:rsid w:val="00473F6B"/>
    <w:rsid w:val="004915E7"/>
    <w:rsid w:val="00491664"/>
    <w:rsid w:val="00494D51"/>
    <w:rsid w:val="004A07D5"/>
    <w:rsid w:val="004D0AEF"/>
    <w:rsid w:val="004D7C5D"/>
    <w:rsid w:val="00500CB6"/>
    <w:rsid w:val="0050103E"/>
    <w:rsid w:val="00501CE1"/>
    <w:rsid w:val="00517FB3"/>
    <w:rsid w:val="00524A30"/>
    <w:rsid w:val="005431B2"/>
    <w:rsid w:val="0054690E"/>
    <w:rsid w:val="00572947"/>
    <w:rsid w:val="005825BC"/>
    <w:rsid w:val="00585C32"/>
    <w:rsid w:val="005949AD"/>
    <w:rsid w:val="00597DFF"/>
    <w:rsid w:val="005B32ED"/>
    <w:rsid w:val="005B54BD"/>
    <w:rsid w:val="005C1270"/>
    <w:rsid w:val="005D3F87"/>
    <w:rsid w:val="005E1F87"/>
    <w:rsid w:val="005F42D4"/>
    <w:rsid w:val="00606939"/>
    <w:rsid w:val="00635BDA"/>
    <w:rsid w:val="00641B5E"/>
    <w:rsid w:val="006677A6"/>
    <w:rsid w:val="00671710"/>
    <w:rsid w:val="006C11D9"/>
    <w:rsid w:val="006C32DE"/>
    <w:rsid w:val="006C7F62"/>
    <w:rsid w:val="006D00D8"/>
    <w:rsid w:val="006E1A26"/>
    <w:rsid w:val="006F6A92"/>
    <w:rsid w:val="007000CE"/>
    <w:rsid w:val="00706256"/>
    <w:rsid w:val="00714EEE"/>
    <w:rsid w:val="00714EF4"/>
    <w:rsid w:val="00723ACF"/>
    <w:rsid w:val="00742CF6"/>
    <w:rsid w:val="0078699B"/>
    <w:rsid w:val="007959D8"/>
    <w:rsid w:val="007D0F45"/>
    <w:rsid w:val="007D43B2"/>
    <w:rsid w:val="007E2323"/>
    <w:rsid w:val="007F0B87"/>
    <w:rsid w:val="008071D2"/>
    <w:rsid w:val="0081392A"/>
    <w:rsid w:val="00827624"/>
    <w:rsid w:val="00833469"/>
    <w:rsid w:val="00856748"/>
    <w:rsid w:val="008953EE"/>
    <w:rsid w:val="008B6D94"/>
    <w:rsid w:val="008D7879"/>
    <w:rsid w:val="008E6F79"/>
    <w:rsid w:val="008F142D"/>
    <w:rsid w:val="008F697F"/>
    <w:rsid w:val="009279A0"/>
    <w:rsid w:val="00927BA4"/>
    <w:rsid w:val="00930795"/>
    <w:rsid w:val="009446F3"/>
    <w:rsid w:val="00962A2A"/>
    <w:rsid w:val="00990C64"/>
    <w:rsid w:val="009A58F3"/>
    <w:rsid w:val="009B17D5"/>
    <w:rsid w:val="009B749E"/>
    <w:rsid w:val="009F63F8"/>
    <w:rsid w:val="00A03C41"/>
    <w:rsid w:val="00A06CAC"/>
    <w:rsid w:val="00A07CB2"/>
    <w:rsid w:val="00A15F6D"/>
    <w:rsid w:val="00A170F8"/>
    <w:rsid w:val="00A30EE9"/>
    <w:rsid w:val="00A30F4E"/>
    <w:rsid w:val="00A36DDA"/>
    <w:rsid w:val="00A419CE"/>
    <w:rsid w:val="00A60A83"/>
    <w:rsid w:val="00A62502"/>
    <w:rsid w:val="00A67E05"/>
    <w:rsid w:val="00A70740"/>
    <w:rsid w:val="00A72C06"/>
    <w:rsid w:val="00A72DF8"/>
    <w:rsid w:val="00A81C1B"/>
    <w:rsid w:val="00A8520F"/>
    <w:rsid w:val="00A91EA2"/>
    <w:rsid w:val="00A92E36"/>
    <w:rsid w:val="00AB0AEC"/>
    <w:rsid w:val="00AC478B"/>
    <w:rsid w:val="00AC71F6"/>
    <w:rsid w:val="00B06792"/>
    <w:rsid w:val="00B241C4"/>
    <w:rsid w:val="00B52658"/>
    <w:rsid w:val="00B60F15"/>
    <w:rsid w:val="00B717FA"/>
    <w:rsid w:val="00B77CAB"/>
    <w:rsid w:val="00BA4350"/>
    <w:rsid w:val="00BA5214"/>
    <w:rsid w:val="00BA5F7B"/>
    <w:rsid w:val="00BC4F59"/>
    <w:rsid w:val="00BD7CFF"/>
    <w:rsid w:val="00BF4F55"/>
    <w:rsid w:val="00C07741"/>
    <w:rsid w:val="00C15C52"/>
    <w:rsid w:val="00C51B57"/>
    <w:rsid w:val="00C821D5"/>
    <w:rsid w:val="00C828CE"/>
    <w:rsid w:val="00C9083D"/>
    <w:rsid w:val="00C95CA3"/>
    <w:rsid w:val="00CB0728"/>
    <w:rsid w:val="00CE1419"/>
    <w:rsid w:val="00CE2479"/>
    <w:rsid w:val="00CF208C"/>
    <w:rsid w:val="00CF3F07"/>
    <w:rsid w:val="00CF3FE3"/>
    <w:rsid w:val="00D12D50"/>
    <w:rsid w:val="00D14EC3"/>
    <w:rsid w:val="00D157FD"/>
    <w:rsid w:val="00D27DF3"/>
    <w:rsid w:val="00D41083"/>
    <w:rsid w:val="00D50C4B"/>
    <w:rsid w:val="00D65350"/>
    <w:rsid w:val="00D76E6E"/>
    <w:rsid w:val="00D85C6E"/>
    <w:rsid w:val="00D91416"/>
    <w:rsid w:val="00D94332"/>
    <w:rsid w:val="00D95E5B"/>
    <w:rsid w:val="00D97E50"/>
    <w:rsid w:val="00DB0DBB"/>
    <w:rsid w:val="00DB2601"/>
    <w:rsid w:val="00DB5311"/>
    <w:rsid w:val="00DC2AB4"/>
    <w:rsid w:val="00DE167A"/>
    <w:rsid w:val="00DE30B7"/>
    <w:rsid w:val="00E32CEB"/>
    <w:rsid w:val="00E54498"/>
    <w:rsid w:val="00E54785"/>
    <w:rsid w:val="00E55943"/>
    <w:rsid w:val="00E61805"/>
    <w:rsid w:val="00E70F4E"/>
    <w:rsid w:val="00E85BCB"/>
    <w:rsid w:val="00E87C55"/>
    <w:rsid w:val="00E9100D"/>
    <w:rsid w:val="00E952AC"/>
    <w:rsid w:val="00EA4B78"/>
    <w:rsid w:val="00EE4EAF"/>
    <w:rsid w:val="00EF14F3"/>
    <w:rsid w:val="00F04D24"/>
    <w:rsid w:val="00F40ACC"/>
    <w:rsid w:val="00FB6406"/>
    <w:rsid w:val="00FD46CC"/>
    <w:rsid w:val="00FD4FE7"/>
    <w:rsid w:val="00FD7F90"/>
    <w:rsid w:val="13940CA3"/>
    <w:rsid w:val="14C13096"/>
    <w:rsid w:val="308F29A1"/>
    <w:rsid w:val="54C0200C"/>
    <w:rsid w:val="554D7E26"/>
    <w:rsid w:val="56454A96"/>
    <w:rsid w:val="59B35C61"/>
    <w:rsid w:val="5BFB1E7B"/>
    <w:rsid w:val="5C0D53A5"/>
    <w:rsid w:val="5D17387A"/>
    <w:rsid w:val="65DA6B97"/>
    <w:rsid w:val="706E0958"/>
    <w:rsid w:val="7A4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737</Words>
  <Characters>785</Characters>
  <Lines>4</Lines>
  <Paragraphs>1</Paragraphs>
  <TotalTime>2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2020-08-24T14:11:00Z</dcterms:created>
  <dc:creator>蓝广坚</dc:creator>
  <cp:lastModifiedBy>BobbyLai</cp:lastModifiedBy>
  <cp:lastPrinted>2020-09-02T01:04:00Z</cp:lastPrinted>
  <dcterms:modified xsi:type="dcterms:W3CDTF">2023-08-03T02:14:01Z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49D63445F2A64FAF84419AA0041568E2_13</vt:lpwstr>
  </property>
</Properties>
</file>