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hAnsi="黑体" w:eastAsia="方正小标宋简体" w:cs="宋体"/>
          <w:kern w:val="36"/>
          <w:sz w:val="44"/>
          <w:szCs w:val="44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嘉兴市对口工作服务中心公开选聘事业单位工作人员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7"/>
        <w:gridCol w:w="711"/>
        <w:gridCol w:w="220"/>
        <w:gridCol w:w="107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出生年月</w:t>
            </w:r>
          </w:p>
        </w:tc>
        <w:tc>
          <w:tcPr>
            <w:tcW w:w="12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照片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作时间</w:t>
            </w:r>
          </w:p>
        </w:tc>
        <w:tc>
          <w:tcPr>
            <w:tcW w:w="12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专业技术职务</w:t>
            </w:r>
          </w:p>
        </w:tc>
        <w:tc>
          <w:tcPr>
            <w:tcW w:w="12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联系电话（手机）</w:t>
            </w:r>
          </w:p>
        </w:tc>
        <w:tc>
          <w:tcPr>
            <w:tcW w:w="29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毕业院校系及专业</w:t>
            </w:r>
          </w:p>
        </w:tc>
        <w:tc>
          <w:tcPr>
            <w:tcW w:w="29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在  职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毕业院校系及专业</w:t>
            </w:r>
          </w:p>
        </w:tc>
        <w:tc>
          <w:tcPr>
            <w:tcW w:w="29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现工作单位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家庭住址</w:t>
            </w:r>
          </w:p>
        </w:tc>
        <w:tc>
          <w:tcPr>
            <w:tcW w:w="29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ascii="方正宋三简体" w:hAnsi="宋体" w:eastAsia="方正宋三简体"/>
                <w:kern w:val="0"/>
                <w:szCs w:val="21"/>
              </w:rPr>
              <w:t>何时何种形式进入事业编制队伍</w:t>
            </w:r>
          </w:p>
        </w:tc>
        <w:tc>
          <w:tcPr>
            <w:tcW w:w="7199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学习、工作简历</w:t>
            </w:r>
          </w:p>
        </w:tc>
        <w:tc>
          <w:tcPr>
            <w:tcW w:w="7199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</w:pPr>
            <w:r>
              <w:rPr>
                <w:rFonts w:hint="eastAsia"/>
              </w:rPr>
              <w:t>XXXX.XX—XXXX.XX  在XX大学XX专业学习；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XXXX.XX—XXXX.XX  在XX单位工作，任XX职务。</w:t>
            </w:r>
          </w:p>
          <w:p>
            <w:pPr>
              <w:pStyle w:val="2"/>
              <w:spacing w:line="400" w:lineRule="exact"/>
              <w:ind w:left="0" w:leftChars="0"/>
            </w:pPr>
            <w:r>
              <w:rPr>
                <w:rFonts w:hint="eastAsia"/>
              </w:rPr>
              <w:t>（说明：工作单位按照编制所在单位填写，借用其他单位的须注明）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奖惩情况</w:t>
            </w:r>
          </w:p>
        </w:tc>
        <w:tc>
          <w:tcPr>
            <w:tcW w:w="7199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结果</w:t>
            </w:r>
          </w:p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（近三年）</w:t>
            </w:r>
          </w:p>
        </w:tc>
        <w:tc>
          <w:tcPr>
            <w:tcW w:w="7199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本人意见</w:t>
            </w:r>
          </w:p>
        </w:tc>
        <w:tc>
          <w:tcPr>
            <w:tcW w:w="7199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Cs w:val="21"/>
              </w:rPr>
              <w:t>本人确认以上信息真实无误，如有虚假，自愿接受取消报名资格或聘用资格。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签名：</w:t>
            </w:r>
          </w:p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宋三简体" w:hAnsi="宋体" w:eastAsia="方正宋三简体"/>
                <w:kern w:val="0"/>
                <w:szCs w:val="21"/>
              </w:rPr>
            </w:pPr>
            <w:r>
              <w:rPr>
                <w:rFonts w:ascii="方正宋三简体" w:hAnsi="宋体" w:eastAsia="方正宋三简体"/>
                <w:kern w:val="0"/>
                <w:szCs w:val="21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Cs w:val="21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Cs w:val="21"/>
              </w:rPr>
              <w:t>意见</w:t>
            </w:r>
          </w:p>
        </w:tc>
        <w:tc>
          <w:tcPr>
            <w:tcW w:w="3510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初审人：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方正宋三简体" w:hAnsi="宋体" w:eastAsia="方正宋三简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方正宋三简体" w:hAnsi="宋体" w:eastAsia="方正宋三简体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/>
                <w:kern w:val="0"/>
                <w:szCs w:val="21"/>
              </w:rPr>
              <w:t>复审人：</w:t>
            </w:r>
          </w:p>
        </w:tc>
      </w:tr>
    </w:tbl>
    <w:p>
      <w:pPr>
        <w:tabs>
          <w:tab w:val="left" w:pos="5670"/>
        </w:tabs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三简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6F6"/>
    <w:rsid w:val="00012691"/>
    <w:rsid w:val="0008298C"/>
    <w:rsid w:val="001245C5"/>
    <w:rsid w:val="002511D8"/>
    <w:rsid w:val="00302DE6"/>
    <w:rsid w:val="0031294F"/>
    <w:rsid w:val="00341C1C"/>
    <w:rsid w:val="00370CD9"/>
    <w:rsid w:val="00385858"/>
    <w:rsid w:val="004F4C54"/>
    <w:rsid w:val="00632306"/>
    <w:rsid w:val="00662669"/>
    <w:rsid w:val="006B07C2"/>
    <w:rsid w:val="00737B2D"/>
    <w:rsid w:val="00760EC7"/>
    <w:rsid w:val="00777532"/>
    <w:rsid w:val="007F1CC1"/>
    <w:rsid w:val="00807770"/>
    <w:rsid w:val="00836FE6"/>
    <w:rsid w:val="00841ABC"/>
    <w:rsid w:val="00853147"/>
    <w:rsid w:val="009020E1"/>
    <w:rsid w:val="00916ACA"/>
    <w:rsid w:val="009566F6"/>
    <w:rsid w:val="00A53F8F"/>
    <w:rsid w:val="00AB1263"/>
    <w:rsid w:val="00B32A3E"/>
    <w:rsid w:val="00B828FA"/>
    <w:rsid w:val="00BB0268"/>
    <w:rsid w:val="00CC7204"/>
    <w:rsid w:val="00D52EC1"/>
    <w:rsid w:val="00D643CA"/>
    <w:rsid w:val="00D70EA7"/>
    <w:rsid w:val="00E75954"/>
    <w:rsid w:val="00F66A49"/>
    <w:rsid w:val="00FA513F"/>
    <w:rsid w:val="2B759A70"/>
    <w:rsid w:val="3FFD5C12"/>
    <w:rsid w:val="69F72CF0"/>
    <w:rsid w:val="6E7EBCD3"/>
    <w:rsid w:val="77E8726F"/>
    <w:rsid w:val="78BF7ECE"/>
    <w:rsid w:val="7FFE065B"/>
    <w:rsid w:val="D6332028"/>
    <w:rsid w:val="EF9F4B3B"/>
    <w:rsid w:val="F7B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2671</Words>
  <Characters>2769</Characters>
  <Lines>21</Lines>
  <Paragraphs>6</Paragraphs>
  <TotalTime>22</TotalTime>
  <ScaleCrop>false</ScaleCrop>
  <LinksUpToDate>false</LinksUpToDate>
  <CharactersWithSpaces>2856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2023-06-26T09:14:00Z</dcterms:created>
  <dc:creator>AutoBVT</dc:creator>
  <cp:lastModifiedBy>thtf</cp:lastModifiedBy>
  <cp:lastPrinted>2023-07-29T06:49:00Z</cp:lastPrinted>
  <dcterms:modified xsi:type="dcterms:W3CDTF">2023-07-31T17:25:31Z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00D1092CF27C70687D3AC364F93925A8</vt:lpwstr>
  </property>
</Properties>
</file>