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FE" w:rsidRDefault="00D04BFE" w:rsidP="00D04BFE">
      <w:pPr>
        <w:pStyle w:val="a5"/>
        <w:widowControl/>
        <w:spacing w:before="150" w:beforeAutospacing="0" w:after="0" w:afterAutospacing="0" w:line="30" w:lineRule="atLeast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D04BFE" w:rsidRDefault="00D04BFE" w:rsidP="00D04BF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娄底市妇幼保健院</w:t>
      </w:r>
      <w:r>
        <w:rPr>
          <w:rFonts w:eastAsia="方正小标宋简体" w:hint="eastAsia"/>
          <w:sz w:val="44"/>
          <w:szCs w:val="44"/>
        </w:rPr>
        <w:t>2023</w:t>
      </w:r>
      <w:r>
        <w:rPr>
          <w:rFonts w:eastAsia="方正小标宋简体" w:hint="eastAsia"/>
          <w:sz w:val="44"/>
          <w:szCs w:val="44"/>
        </w:rPr>
        <w:t>年公开招聘编外专业技术人员报名并通过资格审查人员名单</w:t>
      </w:r>
    </w:p>
    <w:tbl>
      <w:tblPr>
        <w:tblW w:w="8731" w:type="dxa"/>
        <w:tblLook w:val="0000"/>
      </w:tblPr>
      <w:tblGrid>
        <w:gridCol w:w="1012"/>
        <w:gridCol w:w="1787"/>
        <w:gridCol w:w="1787"/>
        <w:gridCol w:w="4145"/>
      </w:tblGrid>
      <w:tr w:rsidR="00D04BFE" w:rsidTr="00342BCB">
        <w:trPr>
          <w:trHeight w:val="697"/>
          <w:tblHeader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4BFE" w:rsidRDefault="00D04BFE" w:rsidP="00342BCB">
            <w:pPr>
              <w:widowControl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FE" w:rsidRDefault="00D04BFE" w:rsidP="00342BCB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报名编码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FE" w:rsidRDefault="00D04BFE" w:rsidP="00342BCB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FE" w:rsidRDefault="00D04BFE" w:rsidP="00342BCB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报考岗位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周青云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伍昂勇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4-4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朱艳辉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4-6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王凯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张军福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内科（一）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刘梦霞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内科（一）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内科（二）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内科（二）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曾煦鹏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内科（二）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7-4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吴小荣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内科（二）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朱凌志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内科（二）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陈国锋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中医内科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唐霞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中医内科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喻安珍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妇科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蒋梁杰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妇科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欧艳红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妇科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10-4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吴月霞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妇科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刘露丹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妇科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不孕不育与妇科内分泌专科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15-1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口腔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唐婵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麻醉科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谢鑫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麻醉科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袁书佩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儿童保健科（医师）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邱梅娟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儿童保健科（医师）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21-4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陈骄婷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儿童保健科（医师）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儿童保健科（医师）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22-1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高甜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儿童保健科特教老师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22-2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杨诗雨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儿童保健科特教老师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23-1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刁优优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儿童保健科（针灸推拿）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23-2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儿童保健科（针灸推拿）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23-3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龙玉萍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儿童保健科（针灸推拿）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曹正阳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生殖健康科（针灸推拿）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肖峻辉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生殖健康科（针灸推拿）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龙明姣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生殖健康科（针灸推拿）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27-4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刘璐露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生殖健康科（针灸推拿）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罗仕玉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生殖健康科（针灸推拿）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27-6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李翠连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生殖健康科（针灸推拿）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27-7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聂鑫怡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生殖健康科（针灸推拿）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27-8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刘玲立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生殖健康科（针灸推拿）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27-10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周梦来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生殖健康科（针灸推拿）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27-11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生殖健康科（针灸推拿）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27-12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邹成俊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生殖健康科（针灸推拿）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27-13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肖雨佳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生殖健康科（针灸推拿）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阳姣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彭雅琴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刘周贤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50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黄湘鄂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赖沩嘉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王李强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黄送云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易颖韬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朱纯晴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刘雅珺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曾圣洁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杨盛琳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康姣丽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邓怡林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刘雅彬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唐慧钰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28-21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谭梦林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蔡依婷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邓琼伟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兰祯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28-27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28-28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肖卉婷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28-29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谢粤灵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28-31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77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28-32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戴珺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28-33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王雅娟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28-34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谢颖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28-35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李思琪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吴松荣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28-37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陈勤捷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桂思师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28-39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陈品竹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王丽婷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28-41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伍思远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28-42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谭思洁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28-43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唐宇姝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28-44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殷享响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28-46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熊薇丹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28-47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王蕊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卢赛芳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何汝健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28-51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欧阳帆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吴玉璘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28-53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邓伟龙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检验科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罗斌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邵丹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刘家轶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刘永芳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许莉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104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曾曦悦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黄嘉玲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彭凤娇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匡凤妃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杨靖雯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钟焱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周捷玲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胡一帆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刘麦尔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彭卓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刘逵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欧阳宇凡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31-18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黄家庆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药剂科（二）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万梦婷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成倩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李欣桐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李娜玲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姚诗宇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肖洁玉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曾欣宇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吴宇娇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张依亭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131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付雅莉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曾彦妮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袁含嫣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谢增辉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王佳怡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谢雨婷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毛金鑫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李胜娟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谭雅熠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姚佳佳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丁嘉坤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刘云颖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樊琳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杨逸琦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刘玲辉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彭婉婷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肖佳颖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158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赵紫洁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康艳珍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卢乐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贺巧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周颖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钟婷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刘思颖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梁楠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王诗文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刘双喜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易诗琴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陈思宇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毕晨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方卓婷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谢圆梅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王静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扶文霞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詹惠敏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邱凌姿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曾敏娜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黄璐琪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谢宇艳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黄亚琦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廖芳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185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曾贤慧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刘希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龚聪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李姣妮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王茂芝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陈行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李羽彤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蒋雅思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廖玉婷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32-80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肖颖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32-81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曹婵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32-82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颜晨曦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32-83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32-84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黄金敏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32-85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吴一丹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32-86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曾美桃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32-87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肖淑媛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32-88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毛艾凝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32-89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刘蕾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32-90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32-91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32-92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王卫梅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32-93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彭婧敏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32-94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周心慧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32-95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肖黄淼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212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32-96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32-97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谭归香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32-98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阳珍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32-99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刘艳姬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32-101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32-102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邓永智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32-103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李丽华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32-104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邓霞妮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32-105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222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32-106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谢张林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32-107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32-108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向巧玉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32-109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廖文清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柳丽君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227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刘慧姿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王博洋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文胜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龚毅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朱倓睿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刘晓甜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233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谢澳丫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234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李诗宇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刘牡丹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236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邹丽花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32-121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张诗亮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239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刘奕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毛孟慧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241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覃丹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旷超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32-127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244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32-128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易紫琼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245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32-129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郑宇洁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何芳霞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32-131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曾旭清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32-132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曾平玉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32-133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吴佳丽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32-134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罗智榕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251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32-135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向姣龙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32-137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谢雨欢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254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邬晓丹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32-139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廖鑫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王星丽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257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32-141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吴双玉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32-142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259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32-143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32-144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32-146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王雅妍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263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32-147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康雅琦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266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邱晓丽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32-151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辜如诗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谢诗佳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32-153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彭奕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32-154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黄湘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李诗瑶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聂望博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32-157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李佳倩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32-158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32-159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李婧兰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32-160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颜艳梅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32-161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李璐萱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279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32-163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32-164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谭阳荣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32-165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32-166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梁洋银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32-167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唐芬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32-168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聂思琪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张文静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32-170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黄昀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32-171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姚倩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32-172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孔媛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32-173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严江璐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290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32-174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32-175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刘梦莹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292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32-176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293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32-177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王雅倩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32-178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钟艳慧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295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32-179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32-180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易倩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297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32-181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李玉丹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298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32-182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凌鑫欣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299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32-183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朱蝶媚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32-184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李媚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301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32-185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范慧琳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302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32-186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32-187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赵晓燕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32-188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贺泽英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32-189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方智丽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306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32-190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刘嘉璐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32-191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朱贝卡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32-192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雷双洲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32-193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赵锴堉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32-194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刘预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32-195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曹微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32-196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石晶晶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32-197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付洁婷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32-198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陆星宇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32-199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苏璨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32-201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袁茜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32-202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张家钰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32-203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袁涵湘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320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32-204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32-205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刘慧捷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32-206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刘紫薇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32-207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陈亲弟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32-208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周晓曼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32-209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肖思佳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周晨曦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何思菁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刘秀琴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谢雨娟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成涵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王梦霞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邹紫玉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石书元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李结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龙依萍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32-221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颜水珍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郑倩男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吴佳怡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易沛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李文秀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孟云阳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32-227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王蕾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32-228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32-229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匡为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347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32-231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刘盈慧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32-232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颜海晴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32-233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李笑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32-234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刘康丽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32-235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曾紫珺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32-237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龚维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陈心柔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32-239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康灵芝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何明月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32-241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刘梓渝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32-242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唐榕蔓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32-243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王颖璇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32-244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吴颖艳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傅敏婕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32-246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康艳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32-247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李佳娜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李怡怡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王旨翊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32-251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陈嘉琪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32-253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32-254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朱美龄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刘若芙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李望利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32-257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颜婷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374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32-258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何丽文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32-259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杜涵羽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32-260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32-261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张茂兰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戴文莉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32-263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陈湘宇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32-264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胡胤熙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32-265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廖雨萌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32-266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张延辉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32-267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彭雯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32-268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周芙丽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32-270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祁芊芊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32-271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刘秋霞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32-272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秦惠媛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32-273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王诗颖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32-274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曾婕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32-275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32-276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肖前颖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32-277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李成诗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32-278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32-279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王新宇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32-280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32-281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邓梓棋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32-282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王尔雅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32-283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邹柳煌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32-284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严李桃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401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32-285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32-286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邱芸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32-287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李伊妮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32-288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刘杏瑶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32-289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陈晓琪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32-290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钟泽艺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32-291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周凯银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32-292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曾靓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32-293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李歆茹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32-294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32-295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成婧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32-296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杨程瑶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32-297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曾彦琼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32-298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卢旭婷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32-299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刘诗雨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周祎琳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32-301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肖佩娇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32-302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戴珍妮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32-303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32-304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李爱华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32-305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李文琦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32-306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32-307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32-308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颜华平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32-309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颜佩瑶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李京玉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熊苗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428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庞幸华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潘怡梦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何雄文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吴娇慧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聂紫菲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彭胜男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黄国英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胡亭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32-321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曾紫杰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邬海燕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杨桥芬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谭珊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康悦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32-327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李伊婧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32-328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方海艳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32-329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童小格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32-331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戴思云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32-332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32-333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石玉巧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32-334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姚丽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32-335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朱锦华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梁依文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32-337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曾宇希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成思思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455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32-339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邓雨秋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32-341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龙双军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32-342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邱颖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32-343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周奕璐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32-344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李珊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李玲凤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32-346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唐文娟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32-347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袁双辉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石菁瑶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谢紫霞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袁婷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32-351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康雯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段海立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32-353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彭美媚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32-354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杨艳达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谢维杉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肖美梅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32-357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32-358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赵英姿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32-359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易伟俐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32-360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谢欣怡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32-361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刘泽烁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唐佳珊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32-363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潘秀婷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32-364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胡烨琼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32-365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刘向林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482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32-366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聂欣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32-367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赵瑛洁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32-368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邹文姣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陈凯琪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32-370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谢靓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32-371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陈靓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32-372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陈施婷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32-373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易晨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32-374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刘丽琳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32-375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刘靓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32-376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禹颖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32-377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刘碧纤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32-378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32-379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喻鑫烨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32-380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王温柔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32-381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洪梦洁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32-382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陈莹莹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32-383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罗依格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32-384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蒋珏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32-385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吴云霓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32-386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刘思颜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32-387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周盈莹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32-388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32-389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32-390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蔡静馨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32-391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罗诗婷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32-392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黄雅丝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509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32-393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龙静君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32-394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刘晓庆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32-395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熊素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32-396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程苗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32-397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易赛媛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32-398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梁诗瑶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32-399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肖依芝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肖雅婷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32-401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李雯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32-402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梁丽琼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32-403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范静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32-404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32-405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李永芳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32-406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32-407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刘宇晴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32-408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32-409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李兰兰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何源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卢惠琳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贺芯婷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喻嘉洁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盛楚琪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匡妮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陈祈欣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536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王雅倩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32-421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阙泱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肖鹏静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32-427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李红霞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32-428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廖瑶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32-429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戴旺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李琪云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32-431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刘瑾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32-432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刘帅珺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32-433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叶心怡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32-434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李黎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32-435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邓静如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32-437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邓曜辉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32-439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胡佳茜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戴佳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32-441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谢玉花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32-442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龚薇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32-443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李杰清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32-444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曾乐欣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瞿洋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32-446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漆依丽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563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32-447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栗春艳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谭雅琼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32-451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杨湘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32-453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孙玉玲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32-454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左盈韬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谭媛娟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32-457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王婷婷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32-458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32-459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32-460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梁颖仪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32-461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谭依玲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32-463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32-464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32-465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聂秀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32-467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刘依瑶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32-468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彭雅芝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32-470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聂永乐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32-471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王雅茜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32-472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向家美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32-473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唐宇娜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32-474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肖洪浪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590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32-475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吴奕湘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32-476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32-477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李裕萍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32-478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李楚涵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32-479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李秦斌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32-480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何晶晶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32-481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李姣倩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32-482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谭梦雨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32-483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阳丽华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32-484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毛璐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32-485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方锦霞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601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32-486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吴宜飞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32-487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李园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603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32-488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孙仟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32-489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605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32-490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胡雪怡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32-491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彭阳哲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607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32-492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杨佳其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32-493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609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32-494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32-495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曹朝红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32-496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陈卓婷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612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32-497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颜雅琴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613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32-498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32-499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李雨馨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易赛娟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32-501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周惠婷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617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32-502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刘牡煌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618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32-503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尹颖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32-504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谢海恕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32-505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龚志娟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32-506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邓明粤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32-507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戴悦珊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32-508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肖欣昕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32-509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刘惟佳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张礼娟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刘思雅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杨玉婷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杨秋媛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631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632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王泽华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傅敏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634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石薇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32-521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赵文静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637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杨佳玲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639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刘炜洁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640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641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642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32-527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龚广盈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643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32-528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龙莉丽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644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32-529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谌乐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645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周林妹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646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32-531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聂红运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647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32-532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姚婷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648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32-533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649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32-534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欧俊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650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32-535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段诗园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652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32-537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钟君佩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653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谭清芸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654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32-539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肖梦情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655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罗芊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656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32-541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657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32-542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刘育淼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658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32-543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659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32-544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谢子薇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660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661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32-546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刘依婷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662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32-547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宋亭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663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康琼瑶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664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肖艳华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贺欣宇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666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32-551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吴雨晴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668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32-553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669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32-554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670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李海丽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671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胡淑芳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672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32-557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邵聪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673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32-558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喻亮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674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32-559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刘涵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675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32-560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邓恬添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676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32-561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刘锦萍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677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678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32-563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679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32-564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杜鑫瑶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32-565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邓珍妮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32-566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李婉琼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32-567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周翼聪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32-568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邬欢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32-570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32-571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陈瑞嘉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32-572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陈可欣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32-573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陈旭灿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32-574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毛思远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690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32-575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廖婧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691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32-576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苏如萍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32-577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谭伊婷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693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32-578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成雨涵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694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32-579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阳可可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695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32-580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黄婧嫣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696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32-581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付倩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697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32-582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向舒婷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698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32-583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刘路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699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32-584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谢易媛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700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32-585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龚宇欣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701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32-586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702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32-587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703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32-588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贺梦梅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704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32-589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705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32-590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706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32-591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刘思雨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707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32-592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伍思璇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708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32-593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潘江霞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709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32-594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32-595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32-596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吴芝新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32-597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田嘉玲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32-598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32-599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陈莎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胡丹玲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32-601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唐韵琴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32-602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张思敏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32-603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孙凯瑶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32-604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胡瑶鑫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720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32-605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721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32-606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722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32-607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李佳蕾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32-608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李慧荣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32-609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许哲芳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725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726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黄艺艳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727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728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729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熊望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严晴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731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谭敏纳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732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733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莫子琳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734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曹妮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735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刘星宇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736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32-621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737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邹嘉怡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738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何慧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739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740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贺格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741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文莹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742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32-627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杨秋红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743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32-628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刘文英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32-629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卢九龄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745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李美娇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746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32-631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胡畅妮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747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32-632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748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32-633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万艳琴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749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32-634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贺香归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750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32-635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751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752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32-637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李凤平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753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李梦洁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754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32-639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石春慧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755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吴嘉玲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756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32-641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肖澍维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757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32-642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肖汪洋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758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32-643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周湘业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759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32-644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颜任飞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罗佳悦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32-646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龚蓉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32-647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罗小媛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余湘婷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龚菊姚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32-651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杜小花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32-653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阳振文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32-654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770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罗玉璇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王秋奇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772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32-657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773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32-658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邓晓毓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774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32-659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刘佳玲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775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32-660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肖凤姣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776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32-661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贺婷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777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李靓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778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32-663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郑芳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779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32-664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易锦娣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32-665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喻彤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32-666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32-667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肖诗尧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32-668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刘尚昆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邹贵英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32-670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邵广永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32-671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谢俊辉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32-672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陈明玉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32-673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向蝶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32-674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李佳红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790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32-675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郭凤莲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791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32-676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付丽慧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792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32-677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793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32-678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颜娟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794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32-679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朱凯艳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795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32-680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796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32-681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龚安琪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797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32-682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梁革文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798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32-683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李雅丽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32-684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田蓉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32-685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童娜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801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32-686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李鑫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802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32-687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803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32-688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陈飘飘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804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32-689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金艳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805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32-690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周莉莉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806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32-691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陈智星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807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32-692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邵佳洁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808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32-693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809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32-694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盛菲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32-695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刘楚媚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32-696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匡晓聪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32-697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肖瑶莉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32-698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聂姿芝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32-699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颜彩云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罗嘉慧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32-701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梁尔敏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32-702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32-703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龚妍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32-704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蒋思琪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820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32-705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李嘉锦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821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32-706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曾柔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822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32-707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凌琛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32-708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32-709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盛俊凤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825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826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827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吴江元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829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许欣欣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830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黄宁静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831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832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曾丽娟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833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龙思奇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834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835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成馨怡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836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32-721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何琴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837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肖鑫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838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黄璟宜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陈日红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周紫雲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黄于人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32-727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吴菊梅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32-728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毛锋婷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32-729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李舒婷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阳媛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32-731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戴诚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32-732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毛登镕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32-733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贺凯雯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32-734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戴琼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850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32-735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851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吴琴心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852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32-737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杨佳怡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853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申佳仪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854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32-739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855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856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32-741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肖丰盈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857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32-742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谭双朝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858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32-743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刘嘉丽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859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32-744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刘泽慧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860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861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32-746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刘思思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862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32-747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863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唐彩虹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864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佘菁菁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865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866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32-751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谢晓清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867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32-753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邓飘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869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32-754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张妍婷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邱霞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871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贺美姣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872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32-757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肖月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873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32-758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曾祁玲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874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32-759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875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32-760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吴灿娟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876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32-761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胡沙瑶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877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舒丽君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878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32-763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879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32-764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880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32-765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蒋洁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881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32-766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邵晓玲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882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32-767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梁淑源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883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32-768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曾淑霞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884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陈佳璇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885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32-770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邱媛媛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886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32-771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黄锦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887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32-772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易滋梅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32-773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康晓莲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889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32-774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张子怡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890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32-775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王涵晨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891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32-776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黄思源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892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32-777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孙敏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893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32-778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成婧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894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32-779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895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32-780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896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32-781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黄琪婷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897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32-782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898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32-783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邹雨露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899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32-784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32-785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贺雅娟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32-786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廖海燕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32-787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32-788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邓烨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护士（女）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李双龙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罗翔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何彪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刘力杰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曹俊杰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910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黄俊强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王相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912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吴震伟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913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何文礼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914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贺志宁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915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郭浩泉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付煜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917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罗申澳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918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杨铁林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919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钟军强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920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刘文杰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921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肖博昪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922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李思宇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33-21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李震宇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925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胡永涛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926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郭洋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927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李捷铃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928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苏盈超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929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游佳喜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930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33-27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卢宇辉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931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33-28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刘帅豪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33-29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资名然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933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朱荣斌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33-31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丁旭明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33-32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曾志成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936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33-33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唐铭志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937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33-34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彭继乐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938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33-35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欧俊贤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护士（男）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939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940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刘玉琳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941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谢怡雯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942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廖亚成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943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宁圆圆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944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刘佩娟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945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罗丽平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肖闻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947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曹宇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948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949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邹元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刘芝雅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951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朱佩文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952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陈迎元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953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朱蕾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954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955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吴鲤玉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956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陈思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957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袁小玲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958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吴玉洁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959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34-21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曹舒月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960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杜诗瑶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961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伍术辉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962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廖珂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963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邱玉莹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964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刘姿怡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34-27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夏紫贤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34-28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刘漂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967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34-29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吴名瑶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968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969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34-31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何梓文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970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34-32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李莉琴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971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34-33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李颖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972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34-34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蔡晓庆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973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34-35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伍梅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974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刘雅惠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975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34-37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周凌云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王思敏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977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34-39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978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谢智霜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979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34-41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980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34-42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981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34-43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赵佳瑶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982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34-44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易嘉琪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983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陈佳琪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984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34-46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谭娇娇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985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34-47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助产士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986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贡雨欣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987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张姣妮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988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吴喜龙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989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赵扬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990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唐海峰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991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夏宇翔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彭新瑜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993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严文浩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994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刘怀瑜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995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梁港晖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996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杨亮辉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997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龚易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998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张海林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999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35-14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朱小锋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计算机管理科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1000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谢静宜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文秘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李再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文秘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1002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伍思琪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文秘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1003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37-4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康娇娥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文秘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1004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文秘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1005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37-6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胡庆怡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文秘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1006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37-7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李恒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文秘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1007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周游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1008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1009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陈越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1010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孙思怡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1012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梁雅丽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1013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1014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李青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1015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肖芳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1016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颜菲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1017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谭雯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1018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王可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1019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龚琳潇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1020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李佳倚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1021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邹星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1022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贾诗婷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彭舒婷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龙志瑶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1025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曾艳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1026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1027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38-21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杜亚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1028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李婧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1029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1030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1031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谭健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1032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38-26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陈馨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收费员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1033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43-1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余雅轩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放射科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1034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45-1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王羽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口腔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53-1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刘婵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护理管理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1036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54-1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彭佳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中药学/中药制药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1037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54-2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周妍谚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中药学/中药制药</w:t>
            </w:r>
          </w:p>
        </w:tc>
      </w:tr>
      <w:tr w:rsidR="00D04BFE" w:rsidTr="00342BCB">
        <w:trPr>
          <w:trHeight w:val="4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1038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54-3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张愽萱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FE" w:rsidRDefault="00D04BFE" w:rsidP="00342B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中药学/中药制药</w:t>
            </w:r>
          </w:p>
        </w:tc>
      </w:tr>
    </w:tbl>
    <w:p w:rsidR="00D04BFE" w:rsidRDefault="00D04BFE" w:rsidP="00D04BFE">
      <w:pPr>
        <w:pStyle w:val="a5"/>
        <w:widowControl/>
        <w:spacing w:before="150" w:beforeAutospacing="0" w:after="0" w:afterAutospacing="0" w:line="30" w:lineRule="atLeast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D04BFE" w:rsidRDefault="00D04BFE" w:rsidP="00D04BFE"/>
    <w:p w:rsidR="003B2921" w:rsidRDefault="003B2921"/>
    <w:sectPr w:rsidR="003B29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21" w:rsidRDefault="003B2921" w:rsidP="00D04BFE">
      <w:r>
        <w:separator/>
      </w:r>
    </w:p>
  </w:endnote>
  <w:endnote w:type="continuationSeparator" w:id="1">
    <w:p w:rsidR="003B2921" w:rsidRDefault="003B2921" w:rsidP="00D04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21" w:rsidRDefault="003B2921" w:rsidP="00D04BFE">
      <w:r>
        <w:separator/>
      </w:r>
    </w:p>
  </w:footnote>
  <w:footnote w:type="continuationSeparator" w:id="1">
    <w:p w:rsidR="003B2921" w:rsidRDefault="003B2921" w:rsidP="00D04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BFE"/>
    <w:rsid w:val="003B2921"/>
    <w:rsid w:val="00D0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04B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D04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rsid w:val="00D04BFE"/>
    <w:rPr>
      <w:sz w:val="18"/>
      <w:szCs w:val="18"/>
    </w:rPr>
  </w:style>
  <w:style w:type="paragraph" w:styleId="a0">
    <w:name w:val="footer"/>
    <w:basedOn w:val="a"/>
    <w:link w:val="Char0"/>
    <w:unhideWhenUsed/>
    <w:qFormat/>
    <w:rsid w:val="00D04B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semiHidden/>
    <w:rsid w:val="00D04BFE"/>
    <w:rPr>
      <w:sz w:val="18"/>
      <w:szCs w:val="18"/>
    </w:rPr>
  </w:style>
  <w:style w:type="paragraph" w:styleId="a5">
    <w:name w:val="Normal (Web)"/>
    <w:basedOn w:val="a"/>
    <w:qFormat/>
    <w:rsid w:val="00D04BF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1"/>
    <w:qFormat/>
    <w:rsid w:val="00D04BF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3253</Words>
  <Characters>18547</Characters>
  <Application>Microsoft Office Word</Application>
  <DocSecurity>0</DocSecurity>
  <Lines>154</Lines>
  <Paragraphs>43</Paragraphs>
  <ScaleCrop>false</ScaleCrop>
  <Company/>
  <LinksUpToDate>false</LinksUpToDate>
  <CharactersWithSpaces>21757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2023-07-27T02:46:00Z</dcterms:created>
  <dcterms:modified xsi:type="dcterms:W3CDTF">2023-07-27T02:47:00Z</dcterms:modified>
</cp:coreProperties>
</file>