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创艺简标宋" w:eastAsia="创艺简标宋"/>
          <w:sz w:val="44"/>
          <w:szCs w:val="44"/>
          <w:lang w:eastAsia="zh-CN"/>
        </w:rPr>
        <w:t>准考证代领</w:t>
      </w:r>
      <w:r>
        <w:rPr>
          <w:rFonts w:hint="eastAsia" w:ascii="创艺简标宋" w:eastAsia="创艺简标宋"/>
          <w:sz w:val="44"/>
          <w:szCs w:val="44"/>
        </w:rPr>
        <w:t>委托书</w:t>
      </w:r>
      <w:r>
        <w:rPr>
          <w:rFonts w:hint="eastAsia" w:ascii="创艺简标宋" w:eastAsia="创艺简标宋"/>
          <w:sz w:val="44"/>
          <w:szCs w:val="44"/>
        </w:rPr>
        <w:br w:type="textWrapping"/>
      </w:r>
    </w:p>
    <w:p>
      <w:pPr>
        <w:ind w:left="319" w:leftChars="152" w:firstLine="960" w:firstLineChars="3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，身份证号: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__________________________________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（岗位名称和岗位代码）</w:t>
      </w:r>
      <w:r>
        <w:rPr>
          <w:rFonts w:hint="eastAsia" w:ascii="仿宋_GB2312" w:eastAsia="仿宋_GB2312"/>
          <w:sz w:val="32"/>
          <w:szCs w:val="32"/>
        </w:rPr>
        <w:t>，因</w:t>
      </w:r>
      <w:r>
        <w:rPr>
          <w:rFonts w:hint="eastAsia" w:ascii="仿宋_GB2312" w:eastAsia="仿宋_GB2312"/>
          <w:sz w:val="32"/>
          <w:szCs w:val="32"/>
          <w:lang w:eastAsia="zh-CN"/>
        </w:rPr>
        <w:t>个人原因不能亲自领取202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年公开招聘医疗卫生专业技术人员笔试准考证</w:t>
      </w:r>
      <w:r>
        <w:rPr>
          <w:rFonts w:hint="eastAsia" w:ascii="仿宋_GB2312" w:eastAsia="仿宋_GB2312"/>
          <w:sz w:val="32"/>
          <w:szCs w:val="32"/>
        </w:rPr>
        <w:t>，特委托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______________________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______________________________</w:t>
      </w:r>
      <w:r>
        <w:rPr>
          <w:rFonts w:hint="eastAsia" w:ascii="仿宋_GB2312" w:eastAsia="仿宋_GB2312"/>
          <w:sz w:val="32"/>
          <w:szCs w:val="32"/>
        </w:rPr>
        <w:t>，代替我</w:t>
      </w:r>
      <w:r>
        <w:rPr>
          <w:rFonts w:hint="eastAsia" w:ascii="仿宋_GB2312" w:eastAsia="仿宋_GB2312"/>
          <w:sz w:val="32"/>
          <w:szCs w:val="32"/>
          <w:lang w:eastAsia="zh-CN"/>
        </w:rPr>
        <w:t>领取准考证、核对相关信息以及提交相关资料，受委托人的代领行为经本人授权，合法有效并承担相应责任。</w:t>
      </w:r>
    </w:p>
    <w:p>
      <w:pPr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特此授权。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p>
      <w:pPr>
        <w:ind w:firstLine="5280" w:firstLineChars="165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（手印）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p/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代领准考证需提供材料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委托书；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参加考试人员身份证复印件；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代领人身份证原件。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E997D"/>
    <w:multiLevelType w:val="singleLevel"/>
    <w:tmpl w:val="2CCE99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ZTU2YzE3MWM3M2MzMGYwYzg3OGZiZjRkYzUxODEifQ=="/>
  </w:docVars>
  <w:rsids>
    <w:rsidRoot w:val="63F06A13"/>
    <w:rsid w:val="1A482E6B"/>
    <w:rsid w:val="259360B2"/>
    <w:rsid w:val="44187E70"/>
    <w:rsid w:val="4D5820BC"/>
    <w:rsid w:val="598F0C05"/>
    <w:rsid w:val="63F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307</Characters>
  <Lines>0</Lines>
  <Paragraphs>0</Paragraphs>
  <TotalTime>1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2022-06-24T09:06:00Z</dcterms:created>
  <dc:creator>左目晨光</dc:creator>
  <cp:lastModifiedBy>左目晨光</cp:lastModifiedBy>
  <dcterms:modified xsi:type="dcterms:W3CDTF">2023-07-24T00:24:15Z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E5EDBAD1B89547EEA9404D47F2F6B5BE</vt:lpwstr>
  </property>
</Properties>
</file>