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2023年度郑州市中原区面向社会公开招聘教师考试总成绩（在职教师）</w:t>
      </w:r>
    </w:p>
    <w:tbl>
      <w:tblPr>
        <w:tblStyle w:val="6"/>
        <w:tblW w:w="10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920"/>
        <w:gridCol w:w="1814"/>
        <w:gridCol w:w="1247"/>
        <w:gridCol w:w="1247"/>
        <w:gridCol w:w="151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冷娟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刘敬敬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刘佳丽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赵丹丹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石俊丽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武冬雅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王梦月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焦蒙蒙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高昕莉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王红杰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20200100925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马利芹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于文倩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李金花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马香玲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20200100933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苗敏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陈凯丽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王兵兵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20200100832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许春妮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20200100530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赫文静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杜慧敏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20200100623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20200100624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高春梅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杨孟孟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王利娜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胡亚会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20200100533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张琳青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20200100735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程香兰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20200100625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张金玲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20200100604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王晶晶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丁源源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孙晓帆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韩倩桐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马亚肖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20200100833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李冰洁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20200100719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欧阳丹丹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20200100503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20200100906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田亚娈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20200100529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王仪婷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高爱芬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李佩佩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20200100630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孙会敏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20200100733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秦勤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20200100518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倪瑞景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姜玉秋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朱长怡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20200100729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岳亚豪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车孝勇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20200100921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梁艳霞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姬敏华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展伟丽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于雅琴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张小敏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邢永红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20200100808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杨美霞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20200100803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20200100230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侯俊明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辛飞飞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20200100307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吴培培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20200100432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20200100119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周彦汝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B01语文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20200100702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刘群乐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20200201605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朱新鹏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毛圣捷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王凯伦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20200201406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20200201617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20200201415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乔艳君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李洁琼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20200201604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陈佳佳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乔玉洁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20200201530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郭影影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20200201027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白伟康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袁晓琳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董秀珍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20200201729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樊梦琳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秦明丽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罗飞晓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马欢欢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20200201029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陶利芳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兰晓丽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李美兰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20200201906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王帅华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20200201730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李瑞芳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20200201503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边梦珂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20200201731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陈青霞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刘昭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20200201435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20200201032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李京京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李彩心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20200201418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汪辰洁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20200201021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刘静茹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20200201714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20200201009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孙曼曼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20200201428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何培培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方寒冬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20200201222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刘辛鑫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马乐乐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20200201130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焦敏杰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20200201710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顾娜娜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20200202002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曹翠娟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20200201521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侯俊如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20200202006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张雪丽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20200201401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赵真真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20200201719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兰华娟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20200201610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周潇恒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20200201806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胡润泽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20200201017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22.92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王玉江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B02数学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20200201313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徐清哲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20200302034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张榕倩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20200302032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许嘉欣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20200302807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88.91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秦晓晓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20200302715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李紫腾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20200302418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马双双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20200302204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张智临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刘蓓蓓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杨丰源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20200303108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20200302030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职肖肖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20200302434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冯永杰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20200302104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汪更新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20200303032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陈静娴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20200302310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侯慧霞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20200302415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李单单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赵琼歌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20200302433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孙新娜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20200302721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任艳云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20200302033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鄂小静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20200302134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20200302312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张明伟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20200302622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付小丽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20200302931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崔梦晗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20200303218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刘春苗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20200302720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闫雪雅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20200303117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刘冰冰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20200302024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龚俊芳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20200302802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20200302823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吕曼娇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孙佳璐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20200302405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史法卿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20200303234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20200302323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路文姣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20200302832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20200302314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寇永丽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20200303023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魏宁宁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20200302404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胡圆圆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20200302631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20200302332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陈凌远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20200303131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李雅洁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20200302535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20200302817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B03英语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20200302825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20200403401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颜雨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20200403416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20200403325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20200403404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左亚芳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20200403331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胡玉玲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20200403520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冯姗姗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20200403334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李幸福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20200403510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桂珍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B04道德与法治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20200403323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郝亚楠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20200503533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黄奥飞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高炎霞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20200503612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高冰冰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魏韶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20200503805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王琼惠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20200503614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李艳娜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20200503628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20200503817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20200503624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钟宇航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20200503617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常爽爽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魏晓君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20200503804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刘恩召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20200503535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赵贺辉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20200503529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牛甜甜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20200503721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刘筱颖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20200503802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宋艳敏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20200503604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B05物理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20200503807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冯钰琳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B06化学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20200603926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B06化学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20200603918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史鹏园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B06化学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20200604032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王丹丹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B06化学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20200603832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孙鹏慧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B06化学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20200603901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B06化学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20200604033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20200704109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沙冰蕾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宋艳歌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20200704134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王宝慧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20200704313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童敏敏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李美婷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20200704316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魏萌萌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20200704115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吴彩云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20200704322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胡风溢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张培梅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田朝云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20200704319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侯二平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20200704327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袁悦悦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贾静静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B07历史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20200704204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吴佳欣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李济涵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熊一搏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蔡仁浩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景丹丹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刘一帆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20200804519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熊远会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杨雪寒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董瑞颖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20200804501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智华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20200804524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孙梦君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20200804612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朱春丽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20200804427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王会敏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20200804617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通拉嘎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B08地理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20200804512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李桂霞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崔健铭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高琳琳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段玉洁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王艳娟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20200904634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20200904833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李卯焕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20200904807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毛蕾蕾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20200904802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李莉莉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20200904827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王若冰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20200904731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万红艳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B09生物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20200904818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22.56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孙昌权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王惠惠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杜阿美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孙超楠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程英华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耿亚娟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20211005114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张会英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汤美娜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孙彦平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B10信息技术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20201005030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张浩洋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安万猛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20211105323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张超华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20211105403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古重阳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20211105132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冯延庆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20211105317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冯英楠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闫晓鸽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20211105316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候锦锦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刘金全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20211105129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20211105308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李舒雨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王翠翠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20211105333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张新安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张志华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20211105217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石海鹏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20211105322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曹利霞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B11体育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20211105128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周梦娜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B12音乐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20211205433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杨舒雯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B12音乐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20211205434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姚尧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B12音乐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20211205416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刘歌星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B12音乐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20211205412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B12音乐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20211205501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段旭娟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B12音乐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20211205508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张凯悦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B13美术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20211305534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郭丽洋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B13美术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20211305704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范典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B13美术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20211305535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聂玲丽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B13美术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20211305628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康梦亭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B13美术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20211305703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阴果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B13美术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20211305705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杜继超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张威玲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郑凯丽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胡令男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胡会丽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B14心理健康教育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20211405723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凡丰源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20211506235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20211506026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代瑾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20211507022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曹梦娜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20211506507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代奥兰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20211507433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何文君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20211505809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陈婼萱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20211506625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邓晓鸥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20211506735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任惠子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20211506309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张政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20211507125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姚艳芳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20211507529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20211506804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赵慧芳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20211505823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姜肖华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20211506411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20211505911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荆俊芬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20211506201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徐梦华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20211507024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20211506916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20211506932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周芳宇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20211506034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张伟利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20211507215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董莎莎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20211506503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20211507221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徐慧鑫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B15语文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20211506315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丁志婷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20211607934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20221609219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史亚菁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20211608332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杨雯宇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20211608604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张萌雨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20211608434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20211608920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20211608823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20211608204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黄启娟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20211608031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周健芳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20211608620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吴明明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20211608533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20211608028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程方园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20211607835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王莹莹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20211608101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王瑞英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20211607829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申诚诚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20211608431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20211607902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苗菲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20211608603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高明月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20211608235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20211608134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20211608509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贺晓萍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20221609029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董福琴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20211608113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田超智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B16数学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20211607732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25.24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郑亚飞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20221709819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20221709704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20221710001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刘华馨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20221709617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王甜甜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20221710015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马莉娟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20221709935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王曌妍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20221709919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聂晓凤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20221709803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段智敏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20221710201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张惠婷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20221709726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徐文婷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20221709913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徐卓玉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20221710329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张艳玲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20221710109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20221710106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B17英语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20221709627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B18科学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20221810429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聂晓栋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B18科学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20221810422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田艳翠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B18科学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20221810425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胡雨晴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B18科学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20221810426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常盈盈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B18科学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20221810421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曹其飞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20221910617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20221910709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张伞伞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20221910505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张潮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20221910614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孔连锋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王蓓蓓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20221910710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朱伟芳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吕伟婵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20221910608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20221910635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张亚苹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20221910628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燕磊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20221910619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孙珊珊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B19体育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20221910527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邢军华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户杉杉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史静静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高菲梦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虎震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周凯雪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张赛赛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高瑶瑶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刘哲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牛婷伟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王利娟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王彦杰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王赛赛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20222110819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袁文静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20222111235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丁芳芳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杨媛媛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乔慧洁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20222111315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肖昳竹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20222111001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张晓飞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20222111030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赵小娟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单雪敏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花燕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20222111232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张海姣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李封阁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20222110907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孙梦想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20222111003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郑树真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王贯乐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20222110834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卢红丽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20222111206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石莉楠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20222111002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胡秀云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20222111125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王婷玉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20222111304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20222111118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洪紫荆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冯杨洁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20222111227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酒延娜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20222110820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段凯迪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20222111214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李淑敏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20222111333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20222111308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周萍萍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B21幼儿教师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20222111026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</w:tbl>
    <w:p/>
    <w:sectPr>
      <w:footerReference r:id="rId3" w:type="default"/>
      <w:pgSz w:w="16838" w:h="11906" w:orient="landscape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133663"/>
    <w:rsid w:val="001615A4"/>
    <w:rsid w:val="00207C3D"/>
    <w:rsid w:val="002802F8"/>
    <w:rsid w:val="00304A5D"/>
    <w:rsid w:val="00406A06"/>
    <w:rsid w:val="00502A97"/>
    <w:rsid w:val="00535B6C"/>
    <w:rsid w:val="005D270C"/>
    <w:rsid w:val="0065345F"/>
    <w:rsid w:val="008E1303"/>
    <w:rsid w:val="00915A4B"/>
    <w:rsid w:val="00A63BAA"/>
    <w:rsid w:val="00B40578"/>
    <w:rsid w:val="00B4324B"/>
    <w:rsid w:val="00B609C6"/>
    <w:rsid w:val="00BA1D52"/>
    <w:rsid w:val="00BC2CFD"/>
    <w:rsid w:val="00C95D3F"/>
    <w:rsid w:val="00EB0C42"/>
    <w:rsid w:val="00EE300E"/>
    <w:rsid w:val="00F1156E"/>
    <w:rsid w:val="00F26826"/>
    <w:rsid w:val="00F324B8"/>
    <w:rsid w:val="11D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3885</Words>
  <Characters>22150</Characters>
  <Lines>184</Lines>
  <Paragraphs>51</Paragraphs>
  <TotalTime>7</TotalTime>
  <ScaleCrop>false</ScaleCrop>
  <LinksUpToDate>false</LinksUpToDate>
  <CharactersWithSpaces>25984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2021-09-12T04:05:00Z</dcterms:created>
  <dc:creator>Administrator</dc:creator>
  <cp:lastModifiedBy>Administrator</cp:lastModifiedBy>
  <dcterms:modified xsi:type="dcterms:W3CDTF">2023-07-21T09:35:20Z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