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重庆城投集团</w:t>
      </w:r>
      <w:r>
        <w:rPr>
          <w:rFonts w:hint="eastAsia"/>
          <w:sz w:val="44"/>
          <w:szCs w:val="44"/>
          <w:lang w:val="en-US" w:eastAsia="zh-CN"/>
        </w:rPr>
        <w:t>应聘人员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登记表</w:t>
      </w:r>
    </w:p>
    <w:tbl>
      <w:tblPr>
        <w:tblStyle w:val="6"/>
        <w:tblW w:w="10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782"/>
        <w:gridCol w:w="675"/>
        <w:gridCol w:w="504"/>
        <w:gridCol w:w="151"/>
        <w:gridCol w:w="69"/>
        <w:gridCol w:w="235"/>
        <w:gridCol w:w="661"/>
        <w:gridCol w:w="893"/>
        <w:gridCol w:w="169"/>
        <w:gridCol w:w="500"/>
        <w:gridCol w:w="641"/>
        <w:gridCol w:w="461"/>
        <w:gridCol w:w="81"/>
        <w:gridCol w:w="177"/>
        <w:gridCol w:w="407"/>
        <w:gridCol w:w="1113"/>
        <w:gridCol w:w="81"/>
        <w:gridCol w:w="1070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16" w:type="dxa"/>
            <w:gridSpan w:val="4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19" w:type="dxa"/>
            <w:gridSpan w:val="3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16" w:type="dxa"/>
            <w:gridSpan w:val="4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19" w:type="dxa"/>
            <w:gridSpan w:val="3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入党/民主党派/团时间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身高（CM）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027" w:type="dxa"/>
            <w:gridSpan w:val="5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体重（Kg）</w:t>
            </w:r>
          </w:p>
        </w:tc>
        <w:tc>
          <w:tcPr>
            <w:tcW w:w="1860" w:type="dxa"/>
            <w:gridSpan w:val="5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24" w:type="dxa"/>
            <w:vMerge w:val="continue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户口类别</w:t>
            </w:r>
          </w:p>
        </w:tc>
        <w:tc>
          <w:tcPr>
            <w:tcW w:w="3357" w:type="dxa"/>
            <w:gridSpan w:val="8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本地城镇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</w:rPr>
              <w:t>异地城镇</w:t>
            </w:r>
          </w:p>
          <w:p>
            <w:pPr>
              <w:ind w:left="-57" w:leftChars="-27" w:firstLine="56" w:firstLineChars="27"/>
              <w:jc w:val="center"/>
            </w:pPr>
            <w:r>
              <w:rPr>
                <w:rFonts w:hint="eastAsia" w:ascii="宋体" w:hAnsi="宋体"/>
              </w:rPr>
              <w:t>□本地农村   □异地农村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户籍</w:t>
            </w:r>
          </w:p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90" w:type="dxa"/>
            <w:gridSpan w:val="7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24" w:type="dxa"/>
            <w:vMerge w:val="continue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57" w:type="dxa"/>
            <w:gridSpan w:val="8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02" w:type="dxa"/>
            <w:gridSpan w:val="3"/>
            <w:vAlign w:val="center"/>
          </w:tcPr>
          <w:p>
            <w:pPr>
              <w:ind w:left="-57" w:leftChars="-27" w:firstLine="45" w:firstLineChars="27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个人档案所在地</w:t>
            </w:r>
          </w:p>
        </w:tc>
        <w:tc>
          <w:tcPr>
            <w:tcW w:w="2929" w:type="dxa"/>
            <w:gridSpan w:val="6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现住地址</w:t>
            </w:r>
          </w:p>
        </w:tc>
        <w:tc>
          <w:tcPr>
            <w:tcW w:w="3357" w:type="dxa"/>
            <w:gridSpan w:val="8"/>
            <w:vAlign w:val="center"/>
          </w:tcPr>
          <w:p>
            <w:pPr>
              <w:ind w:left="-57" w:leftChars="-27" w:firstLine="48" w:firstLineChars="2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602" w:type="dxa"/>
            <w:gridSpan w:val="3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78" w:type="dxa"/>
            <w:gridSpan w:val="4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524" w:type="dxa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056" w:type="dxa"/>
            <w:gridSpan w:val="7"/>
            <w:tcBorders>
              <w:bottom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是否是贫困大学生</w:t>
            </w:r>
          </w:p>
        </w:tc>
        <w:tc>
          <w:tcPr>
            <w:tcW w:w="2223" w:type="dxa"/>
            <w:gridSpan w:val="4"/>
            <w:tcBorders>
              <w:bottom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2961" w:type="dxa"/>
            <w:gridSpan w:val="7"/>
            <w:tcBorders>
              <w:bottom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  <w:lang w:eastAsia="zh-CN"/>
              </w:rPr>
              <w:t>贫困类型</w:t>
            </w:r>
            <w:r>
              <w:rPr>
                <w:rFonts w:hint="eastAsia"/>
                <w:sz w:val="15"/>
                <w:szCs w:val="15"/>
                <w:lang w:eastAsia="zh-CN"/>
              </w:rPr>
              <w:t>（零就业家庭、农村建卡贫困户家庭、城乡低保家庭和本人残疾）</w:t>
            </w:r>
          </w:p>
        </w:tc>
        <w:tc>
          <w:tcPr>
            <w:tcW w:w="2594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40" w:type="dxa"/>
            <w:vMerge w:val="restart"/>
            <w:tcBorders>
              <w:top w:val="single" w:color="auto" w:sz="18" w:space="0"/>
            </w:tcBorders>
            <w:textDirection w:val="tbRlV"/>
            <w:vAlign w:val="center"/>
          </w:tcPr>
          <w:p>
            <w:pPr>
              <w:ind w:left="-57" w:leftChars="-27" w:right="113" w:firstLine="56" w:firstLineChars="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学历、学位情况</w:t>
            </w:r>
          </w:p>
        </w:tc>
        <w:tc>
          <w:tcPr>
            <w:tcW w:w="2416" w:type="dxa"/>
            <w:gridSpan w:val="6"/>
            <w:tcBorders>
              <w:top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毕(肆、结)业时间</w:t>
            </w:r>
          </w:p>
        </w:tc>
        <w:tc>
          <w:tcPr>
            <w:tcW w:w="2864" w:type="dxa"/>
            <w:gridSpan w:val="5"/>
            <w:tcBorders>
              <w:top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239" w:type="dxa"/>
            <w:gridSpan w:val="5"/>
            <w:tcBorders>
              <w:top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51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学制</w:t>
            </w:r>
            <w:r>
              <w:rPr>
                <w:rFonts w:hint="eastAsia"/>
                <w:lang w:eastAsia="zh-CN"/>
              </w:rPr>
              <w:t>（全日制、非全日制）</w:t>
            </w:r>
          </w:p>
        </w:tc>
        <w:tc>
          <w:tcPr>
            <w:tcW w:w="1524" w:type="dxa"/>
            <w:tcBorders>
              <w:top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241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86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23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241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286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223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40" w:type="dxa"/>
            <w:vMerge w:val="restart"/>
            <w:tcBorders>
              <w:top w:val="single" w:color="auto" w:sz="18" w:space="0"/>
            </w:tcBorders>
            <w:textDirection w:val="tbRlV"/>
            <w:vAlign w:val="center"/>
          </w:tcPr>
          <w:p>
            <w:pPr>
              <w:ind w:left="-57" w:leftChars="-27" w:right="113" w:firstLine="56" w:firstLineChars="27"/>
              <w:jc w:val="center"/>
            </w:pPr>
            <w:r>
              <w:rPr>
                <w:rFonts w:hint="eastAsia"/>
              </w:rPr>
              <w:t>个人技能</w:t>
            </w:r>
          </w:p>
        </w:tc>
        <w:tc>
          <w:tcPr>
            <w:tcW w:w="1457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959" w:type="dxa"/>
            <w:gridSpan w:val="4"/>
            <w:tcBorders>
              <w:top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23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1141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ind w:left="-57" w:leftChars="-27" w:firstLine="45" w:firstLineChars="27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 xml:space="preserve"> </w:t>
            </w:r>
          </w:p>
        </w:tc>
        <w:tc>
          <w:tcPr>
            <w:tcW w:w="1126" w:type="dxa"/>
            <w:gridSpan w:val="4"/>
            <w:tcBorders>
              <w:top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驾驶执照</w:t>
            </w:r>
          </w:p>
        </w:tc>
        <w:tc>
          <w:tcPr>
            <w:tcW w:w="1113" w:type="dxa"/>
            <w:tcBorders>
              <w:top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51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其它证书</w:t>
            </w:r>
          </w:p>
        </w:tc>
        <w:tc>
          <w:tcPr>
            <w:tcW w:w="1524" w:type="dxa"/>
            <w:tcBorders>
              <w:top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2416" w:type="dxa"/>
            <w:gridSpan w:val="6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何时经何机关审批任何专业技术职务、任职资格、执业职格、或技术等级</w:t>
            </w:r>
          </w:p>
        </w:tc>
        <w:tc>
          <w:tcPr>
            <w:tcW w:w="7778" w:type="dxa"/>
            <w:gridSpan w:val="13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40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2416" w:type="dxa"/>
            <w:gridSpan w:val="6"/>
            <w:tcBorders>
              <w:bottom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个人特长及爱好</w:t>
            </w:r>
          </w:p>
        </w:tc>
        <w:tc>
          <w:tcPr>
            <w:tcW w:w="7778" w:type="dxa"/>
            <w:gridSpan w:val="13"/>
            <w:tcBorders>
              <w:bottom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34" w:type="dxa"/>
            <w:gridSpan w:val="20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1399" w:type="dxa"/>
            <w:gridSpan w:val="4"/>
            <w:tcBorders>
              <w:top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3641" w:type="dxa"/>
            <w:gridSpan w:val="8"/>
            <w:tcBorders>
              <w:top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97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2675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所起作用/从事的主要工作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99" w:type="dxa"/>
            <w:gridSpan w:val="4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641" w:type="dxa"/>
            <w:gridSpan w:val="8"/>
            <w:vAlign w:val="center"/>
          </w:tcPr>
          <w:p>
            <w:pPr>
              <w:ind w:left="-57" w:leftChars="-27" w:firstLine="56" w:firstLineChars="2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675" w:type="dxa"/>
            <w:gridSpan w:val="3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99" w:type="dxa"/>
            <w:gridSpan w:val="4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641" w:type="dxa"/>
            <w:gridSpan w:val="8"/>
            <w:vAlign w:val="center"/>
          </w:tcPr>
          <w:p>
            <w:pPr>
              <w:ind w:left="-57" w:leftChars="-27" w:firstLine="56" w:firstLineChars="2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ind w:left="-57" w:leftChars="-27" w:firstLine="56" w:firstLineChars="2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675" w:type="dxa"/>
            <w:gridSpan w:val="3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3641" w:type="dxa"/>
            <w:gridSpan w:val="8"/>
            <w:vAlign w:val="center"/>
          </w:tcPr>
          <w:p>
            <w:pPr>
              <w:ind w:left="-57" w:leftChars="-27" w:firstLine="48" w:firstLineChars="27"/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ind w:left="-57" w:leftChars="-27" w:firstLine="48" w:firstLineChars="27"/>
              <w:jc w:val="center"/>
              <w:rPr>
                <w:sz w:val="18"/>
                <w:szCs w:val="18"/>
              </w:rPr>
            </w:pPr>
          </w:p>
        </w:tc>
        <w:tc>
          <w:tcPr>
            <w:tcW w:w="2675" w:type="dxa"/>
            <w:gridSpan w:val="3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3641" w:type="dxa"/>
            <w:gridSpan w:val="8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2675" w:type="dxa"/>
            <w:gridSpan w:val="3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3641" w:type="dxa"/>
            <w:gridSpan w:val="8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2675" w:type="dxa"/>
            <w:gridSpan w:val="3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3641" w:type="dxa"/>
            <w:gridSpan w:val="8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2675" w:type="dxa"/>
            <w:gridSpan w:val="3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34" w:type="dxa"/>
            <w:gridSpan w:val="20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0834" w:type="dxa"/>
            <w:gridSpan w:val="20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34" w:type="dxa"/>
            <w:gridSpan w:val="20"/>
            <w:tcBorders>
              <w:top w:val="single" w:color="auto" w:sz="18" w:space="0"/>
              <w:right w:val="single" w:color="auto" w:sz="2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家庭主要成员及社会关系情况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9" w:type="dxa"/>
            <w:gridSpan w:val="4"/>
            <w:tcBorders>
              <w:top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789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3549" w:type="dxa"/>
            <w:gridSpan w:val="8"/>
            <w:tcBorders>
              <w:top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51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524" w:type="dxa"/>
            <w:tcBorders>
              <w:top w:val="single" w:color="auto" w:sz="18" w:space="0"/>
            </w:tcBorders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99" w:type="dxa"/>
            <w:gridSpan w:val="4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89" w:type="dxa"/>
            <w:gridSpan w:val="3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3549" w:type="dxa"/>
            <w:gridSpan w:val="8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24" w:type="dxa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99" w:type="dxa"/>
            <w:gridSpan w:val="4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89" w:type="dxa"/>
            <w:gridSpan w:val="3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3549" w:type="dxa"/>
            <w:gridSpan w:val="8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24" w:type="dxa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789" w:type="dxa"/>
            <w:gridSpan w:val="3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3549" w:type="dxa"/>
            <w:gridSpan w:val="8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524" w:type="dxa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789" w:type="dxa"/>
            <w:gridSpan w:val="3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3549" w:type="dxa"/>
            <w:gridSpan w:val="8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524" w:type="dxa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789" w:type="dxa"/>
            <w:gridSpan w:val="3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3549" w:type="dxa"/>
            <w:gridSpan w:val="8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  <w:tc>
          <w:tcPr>
            <w:tcW w:w="1524" w:type="dxa"/>
            <w:vAlign w:val="center"/>
          </w:tcPr>
          <w:p>
            <w:pPr>
              <w:ind w:left="-57" w:leftChars="-27" w:firstLine="56" w:firstLineChars="2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0834" w:type="dxa"/>
            <w:gridSpan w:val="20"/>
            <w:tcBorders>
              <w:top w:val="single" w:color="auto" w:sz="18" w:space="0"/>
            </w:tcBorders>
          </w:tcPr>
          <w:p>
            <w:pPr>
              <w:ind w:left="-57" w:leftChars="-27" w:firstLine="56" w:firstLineChars="27"/>
              <w:rPr>
                <w:u w:val="single"/>
              </w:rPr>
            </w:pPr>
            <w:r>
              <w:rPr>
                <w:rFonts w:hint="eastAsia"/>
                <w:u w:val="single"/>
              </w:rPr>
              <w:t>其他需要说明的情况</w:t>
            </w:r>
          </w:p>
          <w:p>
            <w:pPr>
              <w:ind w:left="-57" w:leftChars="-27" w:firstLine="56" w:firstLineChars="27"/>
            </w:pPr>
          </w:p>
          <w:p>
            <w:pPr>
              <w:ind w:left="-57" w:leftChars="-27" w:firstLine="56" w:firstLineChars="2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34" w:type="dxa"/>
            <w:gridSpan w:val="20"/>
            <w:tcBorders>
              <w:top w:val="single" w:color="auto" w:sz="18" w:space="0"/>
            </w:tcBorders>
          </w:tcPr>
          <w:p>
            <w:pPr>
              <w:ind w:left="-57" w:leftChars="-27" w:firstLine="56" w:firstLineChars="27"/>
              <w:jc w:val="right"/>
              <w:rPr>
                <w:u w:val="single"/>
              </w:rPr>
            </w:pPr>
            <w:r>
              <w:rPr>
                <w:rFonts w:hint="eastAsia"/>
              </w:rPr>
              <w:t>填表人签名或盖章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34" w:type="dxa"/>
            <w:gridSpan w:val="20"/>
            <w:tcBorders>
              <w:top w:val="single" w:color="auto" w:sz="18" w:space="0"/>
            </w:tcBorders>
          </w:tcPr>
          <w:p>
            <w:pPr>
              <w:ind w:left="-57" w:leftChars="-27" w:firstLine="56" w:firstLineChars="27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5" w:hRule="atLeast"/>
          <w:jc w:val="center"/>
        </w:trPr>
        <w:tc>
          <w:tcPr>
            <w:tcW w:w="10834" w:type="dxa"/>
            <w:gridSpan w:val="20"/>
            <w:tcBorders>
              <w:top w:val="single" w:color="auto" w:sz="4" w:space="0"/>
            </w:tcBorders>
          </w:tcPr>
          <w:p>
            <w:pPr>
              <w:ind w:left="-57" w:leftChars="-27" w:firstLine="56" w:firstLineChars="27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优点</w:t>
            </w:r>
            <w:r>
              <w:rPr>
                <w:rFonts w:hint="eastAsia"/>
                <w:lang w:eastAsia="zh-CN"/>
              </w:rPr>
              <w:t>或不足</w:t>
            </w:r>
          </w:p>
        </w:tc>
      </w:tr>
    </w:tbl>
    <w:p>
      <w:pPr>
        <w:rPr>
          <w:kern w:val="0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AF"/>
    <w:rsid w:val="00036F9D"/>
    <w:rsid w:val="0005467E"/>
    <w:rsid w:val="00055753"/>
    <w:rsid w:val="00057E15"/>
    <w:rsid w:val="001028AF"/>
    <w:rsid w:val="001652D0"/>
    <w:rsid w:val="001669FB"/>
    <w:rsid w:val="00171EC9"/>
    <w:rsid w:val="001A6572"/>
    <w:rsid w:val="001C2D15"/>
    <w:rsid w:val="001D7602"/>
    <w:rsid w:val="00264449"/>
    <w:rsid w:val="0030487C"/>
    <w:rsid w:val="0031599D"/>
    <w:rsid w:val="00323C02"/>
    <w:rsid w:val="00334E15"/>
    <w:rsid w:val="00364275"/>
    <w:rsid w:val="0036598D"/>
    <w:rsid w:val="003F7D05"/>
    <w:rsid w:val="004039B1"/>
    <w:rsid w:val="004D163F"/>
    <w:rsid w:val="0055113F"/>
    <w:rsid w:val="005E77A1"/>
    <w:rsid w:val="00614D05"/>
    <w:rsid w:val="006346BF"/>
    <w:rsid w:val="00640AD7"/>
    <w:rsid w:val="006B6E85"/>
    <w:rsid w:val="006E22AE"/>
    <w:rsid w:val="00755D6F"/>
    <w:rsid w:val="00772E8B"/>
    <w:rsid w:val="007940BB"/>
    <w:rsid w:val="007B1A74"/>
    <w:rsid w:val="007B3999"/>
    <w:rsid w:val="007E087B"/>
    <w:rsid w:val="0080080A"/>
    <w:rsid w:val="00813E7A"/>
    <w:rsid w:val="00845FC8"/>
    <w:rsid w:val="00846E87"/>
    <w:rsid w:val="008A1EE1"/>
    <w:rsid w:val="008C2F53"/>
    <w:rsid w:val="008E4100"/>
    <w:rsid w:val="00984758"/>
    <w:rsid w:val="009A3326"/>
    <w:rsid w:val="009A725C"/>
    <w:rsid w:val="009E18A7"/>
    <w:rsid w:val="00A148CC"/>
    <w:rsid w:val="00A2757F"/>
    <w:rsid w:val="00A658F4"/>
    <w:rsid w:val="00AA096B"/>
    <w:rsid w:val="00AA0FD3"/>
    <w:rsid w:val="00AA3414"/>
    <w:rsid w:val="00AD2C0A"/>
    <w:rsid w:val="00B047B7"/>
    <w:rsid w:val="00B520CB"/>
    <w:rsid w:val="00BB36ED"/>
    <w:rsid w:val="00BC3742"/>
    <w:rsid w:val="00C45D0B"/>
    <w:rsid w:val="00C579F4"/>
    <w:rsid w:val="00CC13BA"/>
    <w:rsid w:val="00CD5666"/>
    <w:rsid w:val="00CF73C1"/>
    <w:rsid w:val="00D1636E"/>
    <w:rsid w:val="00D17EA5"/>
    <w:rsid w:val="00D27657"/>
    <w:rsid w:val="00D5265B"/>
    <w:rsid w:val="00D759D7"/>
    <w:rsid w:val="00D93122"/>
    <w:rsid w:val="00F11728"/>
    <w:rsid w:val="00F553B3"/>
    <w:rsid w:val="00FD1E6C"/>
    <w:rsid w:val="00FD7564"/>
    <w:rsid w:val="00FE2B13"/>
    <w:rsid w:val="037519BB"/>
    <w:rsid w:val="07F478EA"/>
    <w:rsid w:val="08263937"/>
    <w:rsid w:val="094B3981"/>
    <w:rsid w:val="09882F2A"/>
    <w:rsid w:val="099C19CD"/>
    <w:rsid w:val="0CF45DC2"/>
    <w:rsid w:val="14050128"/>
    <w:rsid w:val="17732B43"/>
    <w:rsid w:val="1818697D"/>
    <w:rsid w:val="18513C42"/>
    <w:rsid w:val="1BAB1559"/>
    <w:rsid w:val="1E196D1B"/>
    <w:rsid w:val="26F04784"/>
    <w:rsid w:val="27215047"/>
    <w:rsid w:val="2CDE2B6A"/>
    <w:rsid w:val="2D9F7CBE"/>
    <w:rsid w:val="310D3CEF"/>
    <w:rsid w:val="31AE044E"/>
    <w:rsid w:val="3219549C"/>
    <w:rsid w:val="34516831"/>
    <w:rsid w:val="34591915"/>
    <w:rsid w:val="35037523"/>
    <w:rsid w:val="35D5110D"/>
    <w:rsid w:val="36DB78B1"/>
    <w:rsid w:val="37811469"/>
    <w:rsid w:val="384C22F3"/>
    <w:rsid w:val="38CF6C20"/>
    <w:rsid w:val="3AE21EC6"/>
    <w:rsid w:val="3BDD1CE6"/>
    <w:rsid w:val="3D2807F9"/>
    <w:rsid w:val="428842A1"/>
    <w:rsid w:val="42CE6591"/>
    <w:rsid w:val="42E22E66"/>
    <w:rsid w:val="42FF109F"/>
    <w:rsid w:val="44100575"/>
    <w:rsid w:val="458F13F1"/>
    <w:rsid w:val="472425B1"/>
    <w:rsid w:val="477119E9"/>
    <w:rsid w:val="481A6066"/>
    <w:rsid w:val="48FC37B8"/>
    <w:rsid w:val="4A1216CF"/>
    <w:rsid w:val="4DE913AC"/>
    <w:rsid w:val="515E4DF7"/>
    <w:rsid w:val="516221C4"/>
    <w:rsid w:val="51D72E63"/>
    <w:rsid w:val="53E16905"/>
    <w:rsid w:val="55FB41C6"/>
    <w:rsid w:val="5848648A"/>
    <w:rsid w:val="58AE16DF"/>
    <w:rsid w:val="5AC77EDD"/>
    <w:rsid w:val="5CFC5637"/>
    <w:rsid w:val="5D4A57CA"/>
    <w:rsid w:val="5EBD2984"/>
    <w:rsid w:val="62AD6263"/>
    <w:rsid w:val="635A4204"/>
    <w:rsid w:val="638A6DA4"/>
    <w:rsid w:val="6413400F"/>
    <w:rsid w:val="64FA22C8"/>
    <w:rsid w:val="65E36BFD"/>
    <w:rsid w:val="6A312EC0"/>
    <w:rsid w:val="6A862EB0"/>
    <w:rsid w:val="70226403"/>
    <w:rsid w:val="70235636"/>
    <w:rsid w:val="72166B6E"/>
    <w:rsid w:val="74B56FDA"/>
    <w:rsid w:val="755B62C1"/>
    <w:rsid w:val="77890E40"/>
    <w:rsid w:val="78B22EE5"/>
    <w:rsid w:val="7A4C588D"/>
    <w:rsid w:val="7C3823A9"/>
    <w:rsid w:val="7C910A01"/>
    <w:rsid w:val="7CDB2858"/>
    <w:rsid w:val="7EC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hl7"/>
    <w:qFormat/>
    <w:uiPriority w:val="0"/>
    <w:rPr>
      <w:color w:val="C60A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683</Characters>
  <Lines>5</Lines>
  <Paragraphs>1</Paragraphs>
  <TotalTime>3</TotalTime>
  <ScaleCrop>false</ScaleCrop>
  <LinksUpToDate>false</LinksUpToDate>
  <CharactersWithSpaces>801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2018-08-27T03:17:00Z</dcterms:created>
  <dc:creator>番茄花园</dc:creator>
  <cp:lastModifiedBy>HP</cp:lastModifiedBy>
  <cp:lastPrinted>2018-08-27T03:18:00Z</cp:lastPrinted>
  <dcterms:modified xsi:type="dcterms:W3CDTF">2022-06-30T03:53:05Z</dcterms:modified>
  <dc:title>重庆市城市建设投资公司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