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甘洛县202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3-2024学年度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村级幼教点辅导员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报名登记表</w:t>
      </w:r>
    </w:p>
    <w:tbl>
      <w:tblPr>
        <w:tblStyle w:val="6"/>
        <w:tblW w:w="9636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335"/>
        <w:gridCol w:w="1080"/>
        <w:gridCol w:w="1763"/>
        <w:gridCol w:w="969"/>
        <w:gridCol w:w="1079"/>
        <w:gridCol w:w="374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证类别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获得过何种专业证书，有何专长</w:t>
            </w:r>
          </w:p>
        </w:tc>
        <w:tc>
          <w:tcPr>
            <w:tcW w:w="8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郑重承诺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本人填写的以上信息均是真实有效的。若有虚假，所产生的一切后果皆由本人负责。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承诺人：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</w:t>
            </w:r>
            <w:r>
              <w:rPr>
                <w:rStyle w:val="12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MGY1NDAyNzBmY2JlMTQ0M2UyZDk4OWVkOWE1ZWYifQ=="/>
  </w:docVars>
  <w:rsids>
    <w:rsidRoot w:val="00000000"/>
    <w:rsid w:val="016D37D1"/>
    <w:rsid w:val="035A4A1B"/>
    <w:rsid w:val="06D50730"/>
    <w:rsid w:val="08961812"/>
    <w:rsid w:val="0C20688F"/>
    <w:rsid w:val="110022FD"/>
    <w:rsid w:val="11EC7D47"/>
    <w:rsid w:val="13066E15"/>
    <w:rsid w:val="13CC6CE8"/>
    <w:rsid w:val="147002C7"/>
    <w:rsid w:val="1C2550B5"/>
    <w:rsid w:val="1C3822C6"/>
    <w:rsid w:val="1EE53B48"/>
    <w:rsid w:val="1F53694C"/>
    <w:rsid w:val="267D11A5"/>
    <w:rsid w:val="2AAF1D7B"/>
    <w:rsid w:val="2C0B5601"/>
    <w:rsid w:val="3565441C"/>
    <w:rsid w:val="3AF40E8B"/>
    <w:rsid w:val="3B4F6945"/>
    <w:rsid w:val="411374F3"/>
    <w:rsid w:val="45C5024D"/>
    <w:rsid w:val="48E924A4"/>
    <w:rsid w:val="4A2B014A"/>
    <w:rsid w:val="50B00C0F"/>
    <w:rsid w:val="52CF44B9"/>
    <w:rsid w:val="54A3006D"/>
    <w:rsid w:val="62900BA7"/>
    <w:rsid w:val="6301099E"/>
    <w:rsid w:val="65E676F8"/>
    <w:rsid w:val="6B3543F4"/>
    <w:rsid w:val="6B885478"/>
    <w:rsid w:val="6DC85463"/>
    <w:rsid w:val="6E921F98"/>
    <w:rsid w:val="6EF8186F"/>
    <w:rsid w:val="73673575"/>
    <w:rsid w:val="79780B57"/>
    <w:rsid w:val="7B996622"/>
    <w:rsid w:val="7E9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adjustRightInd w:val="0"/>
      <w:spacing w:line="360" w:lineRule="auto"/>
      <w:ind w:firstLine="420" w:firstLineChars="200"/>
    </w:pPr>
    <w:rPr>
      <w:kern w:val="0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2628</Words>
  <Characters>2794</Characters>
  <Lines>0</Lines>
  <Paragraphs>0</Paragraphs>
  <TotalTime>3</TotalTime>
  <ScaleCrop>false</ScaleCrop>
  <LinksUpToDate>false</LinksUpToDate>
  <CharactersWithSpaces>2897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2022-08-17T06:45:00Z</dcterms:created>
  <dc:creator>QQ</dc:creator>
  <cp:lastModifiedBy>橙</cp:lastModifiedBy>
  <dcterms:modified xsi:type="dcterms:W3CDTF">2023-07-20T07:27:22Z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A5A43EB97FD94255BE3196CA59CF02E9</vt:lpwstr>
  </property>
</Properties>
</file>