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80" w:firstLineChars="900"/>
        <w:rPr>
          <w:rFonts w:hint="eastAsia" w:eastAsia="黑体"/>
          <w:sz w:val="32"/>
          <w:szCs w:val="32"/>
        </w:rPr>
      </w:pPr>
      <w:bookmarkStart w:id="0" w:name="_GoBack"/>
      <w:bookmarkEnd w:id="0"/>
    </w:p>
    <w:p>
      <w:pPr>
        <w:ind w:firstLine="2880" w:firstLineChars="90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eastAsia="黑体"/>
          <w:sz w:val="32"/>
          <w:szCs w:val="32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960" w:firstLineChars="3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，身份证号码：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</w:rPr>
        <w:t>，在东西湖区2023年聘用制教师社会公开招聘中报考了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960" w:firstLineChars="3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岗位代码：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960" w:firstLineChars="3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岗位名称：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>，并进入资格复审。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960" w:firstLineChars="3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现委托他人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，关系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，身份证号码为__________________，代为办理资格复审。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960" w:firstLineChars="3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特此声明！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960" w:firstLineChars="3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320" w:firstLineChars="1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委托人签名                 受委托人签名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960" w:firstLineChars="3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eastAsia="仿宋_GB2312"/>
          <w:w w:val="90"/>
          <w:sz w:val="32"/>
          <w:szCs w:val="32"/>
        </w:rPr>
        <w:t>捺手印</w:t>
      </w:r>
      <w:r>
        <w:rPr>
          <w:rFonts w:hint="eastAsia" w:ascii="仿宋" w:hAnsi="仿宋" w:eastAsia="仿宋" w:cs="仿宋"/>
          <w:sz w:val="32"/>
          <w:szCs w:val="32"/>
        </w:rPr>
        <w:t>）：                  （</w:t>
      </w:r>
      <w:r>
        <w:rPr>
          <w:rFonts w:eastAsia="仿宋_GB2312"/>
          <w:w w:val="90"/>
          <w:sz w:val="32"/>
          <w:szCs w:val="32"/>
        </w:rPr>
        <w:t>捺手印</w:t>
      </w:r>
      <w:r>
        <w:rPr>
          <w:rFonts w:hint="eastAsia" w:ascii="仿宋" w:hAnsi="仿宋" w:eastAsia="仿宋" w:cs="仿宋"/>
          <w:sz w:val="32"/>
          <w:szCs w:val="32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960" w:firstLineChars="3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eastAsia" w:eastAsia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2023年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eastAsia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</w:pPr>
    </w:p>
    <w:sectPr>
      <w:pgSz w:w="11906" w:h="16838"/>
      <w:pgMar w:top="1417" w:right="1417" w:bottom="141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6EEAEAC-9CB3-43FB-A4A2-BD7911AB7CA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74706F71-B93B-41C4-AE56-480D01B1BB4F}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18E50BF1-511E-463D-96D7-B65FCE77279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50B070AC-A238-42E3-8E23-7A6FB98D8C5A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A405D7A9-5FD3-417E-A164-0E5B762585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zZDhkZjQzODcxNDMwMTAyYzUwMTA3MWE0ZTEwMTIifQ=="/>
  </w:docVars>
  <w:rsids>
    <w:rsidRoot w:val="5E4D51AD"/>
    <w:rsid w:val="033342A8"/>
    <w:rsid w:val="5E4D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140</Characters>
  <Lines>0</Lines>
  <Paragraphs>0</Paragraphs>
  <TotalTime>0</TotalTime>
  <ScaleCrop>false</ScaleCrop>
  <LinksUpToDate>false</LinksUpToDate>
  <CharactersWithSpaces>294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2023-05-06T01:18:00Z</dcterms:created>
  <dc:creator>干净利落</dc:creator>
  <cp:lastModifiedBy>和解</cp:lastModifiedBy>
  <cp:lastPrinted>2023-07-10T03:34:59Z</cp:lastPrinted>
  <dcterms:modified xsi:type="dcterms:W3CDTF">2023-07-10T03:35:12Z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C11D98C2E3F346FC88565C2FE607107D_11</vt:lpwstr>
  </property>
</Properties>
</file>