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吕梁市公开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聘吕梁市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第一小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学校长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、副校长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Spec="center" w:tblpY="16"/>
        <w:tblOverlap w:val="never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031"/>
        <w:gridCol w:w="12"/>
        <w:gridCol w:w="990"/>
        <w:gridCol w:w="1009"/>
        <w:gridCol w:w="920"/>
        <w:gridCol w:w="964"/>
        <w:gridCol w:w="2"/>
        <w:gridCol w:w="827"/>
        <w:gridCol w:w="1107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Style w:val="16"/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参工时间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婚</w:t>
            </w:r>
            <w:r>
              <w:rPr>
                <w:rStyle w:val="16"/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专业技术职务等级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小学校长正职任职年限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小学副校长任职年限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小学中层任职年限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小学班主任任职年限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8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75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近三年年度考核情况</w:t>
            </w:r>
          </w:p>
        </w:tc>
        <w:tc>
          <w:tcPr>
            <w:tcW w:w="75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习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业绩</w:t>
            </w:r>
          </w:p>
        </w:tc>
        <w:tc>
          <w:tcPr>
            <w:tcW w:w="85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荣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誉</w:t>
            </w:r>
          </w:p>
        </w:tc>
        <w:tc>
          <w:tcPr>
            <w:tcW w:w="8550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3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56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我郑重承诺以上所填信息全部真实有效，如有虚假，我自愿放弃此次报考资格。</w:t>
            </w:r>
          </w:p>
          <w:p>
            <w:pPr>
              <w:widowControl/>
              <w:adjustRightInd w:val="0"/>
              <w:ind w:firstLine="560" w:firstLineChars="200"/>
              <w:jc w:val="both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6"/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报名资格审查意见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560" w:firstLineChars="200"/>
              <w:jc w:val="both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审核组长签名：</w:t>
            </w:r>
          </w:p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16"/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1587" w:right="1800" w:bottom="141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2ZlYTk5NmI2M2MwMDQwODAwNWZjMDgzNTkwZWUifQ=="/>
  </w:docVars>
  <w:rsids>
    <w:rsidRoot w:val="00172A27"/>
    <w:rsid w:val="00024219"/>
    <w:rsid w:val="00062B27"/>
    <w:rsid w:val="00077211"/>
    <w:rsid w:val="000C08E3"/>
    <w:rsid w:val="000D2D57"/>
    <w:rsid w:val="000D3B89"/>
    <w:rsid w:val="000D4E03"/>
    <w:rsid w:val="000F2F96"/>
    <w:rsid w:val="00103BE2"/>
    <w:rsid w:val="001117A7"/>
    <w:rsid w:val="00151EC3"/>
    <w:rsid w:val="00224106"/>
    <w:rsid w:val="00240046"/>
    <w:rsid w:val="0026494B"/>
    <w:rsid w:val="002D1137"/>
    <w:rsid w:val="002F6254"/>
    <w:rsid w:val="003306E9"/>
    <w:rsid w:val="003921EA"/>
    <w:rsid w:val="00467306"/>
    <w:rsid w:val="00526381"/>
    <w:rsid w:val="0053650E"/>
    <w:rsid w:val="005D3186"/>
    <w:rsid w:val="005E7FFB"/>
    <w:rsid w:val="006A6D04"/>
    <w:rsid w:val="007060C6"/>
    <w:rsid w:val="00721D07"/>
    <w:rsid w:val="008006B3"/>
    <w:rsid w:val="008321E3"/>
    <w:rsid w:val="008520B7"/>
    <w:rsid w:val="00895C00"/>
    <w:rsid w:val="008D59DD"/>
    <w:rsid w:val="00902EF8"/>
    <w:rsid w:val="00903718"/>
    <w:rsid w:val="00905FDD"/>
    <w:rsid w:val="009328EB"/>
    <w:rsid w:val="009568A3"/>
    <w:rsid w:val="009D3C0C"/>
    <w:rsid w:val="009D53C1"/>
    <w:rsid w:val="009E0887"/>
    <w:rsid w:val="00A20FB0"/>
    <w:rsid w:val="00A463C0"/>
    <w:rsid w:val="00B5497F"/>
    <w:rsid w:val="00BA6C72"/>
    <w:rsid w:val="00BD1C44"/>
    <w:rsid w:val="00BE35EB"/>
    <w:rsid w:val="00BE4F20"/>
    <w:rsid w:val="00C16D39"/>
    <w:rsid w:val="00C73F7A"/>
    <w:rsid w:val="00CC558C"/>
    <w:rsid w:val="00CE5D20"/>
    <w:rsid w:val="00CE7C4D"/>
    <w:rsid w:val="00D132ED"/>
    <w:rsid w:val="00D41EBB"/>
    <w:rsid w:val="00D54894"/>
    <w:rsid w:val="00D646A4"/>
    <w:rsid w:val="00D710AF"/>
    <w:rsid w:val="00E15DC6"/>
    <w:rsid w:val="00E43D4F"/>
    <w:rsid w:val="00E577EF"/>
    <w:rsid w:val="00E75FB5"/>
    <w:rsid w:val="00E8699B"/>
    <w:rsid w:val="00E93F46"/>
    <w:rsid w:val="00EA5709"/>
    <w:rsid w:val="00EB288E"/>
    <w:rsid w:val="00EE4CB5"/>
    <w:rsid w:val="00F13157"/>
    <w:rsid w:val="00F14AA7"/>
    <w:rsid w:val="00FA5C1E"/>
    <w:rsid w:val="020E0D1A"/>
    <w:rsid w:val="028350C6"/>
    <w:rsid w:val="03376F2D"/>
    <w:rsid w:val="062F6A41"/>
    <w:rsid w:val="094A2031"/>
    <w:rsid w:val="0CC16950"/>
    <w:rsid w:val="0D617A72"/>
    <w:rsid w:val="0E8525EC"/>
    <w:rsid w:val="13DA612C"/>
    <w:rsid w:val="14C277D2"/>
    <w:rsid w:val="1A011338"/>
    <w:rsid w:val="1C89653B"/>
    <w:rsid w:val="1CB71040"/>
    <w:rsid w:val="1EA90CE7"/>
    <w:rsid w:val="24AB0544"/>
    <w:rsid w:val="24C66054"/>
    <w:rsid w:val="27942A64"/>
    <w:rsid w:val="31B94640"/>
    <w:rsid w:val="32FA790B"/>
    <w:rsid w:val="36770AD5"/>
    <w:rsid w:val="3CC566C8"/>
    <w:rsid w:val="422C3859"/>
    <w:rsid w:val="44F3065E"/>
    <w:rsid w:val="46F95339"/>
    <w:rsid w:val="48C95700"/>
    <w:rsid w:val="49B50717"/>
    <w:rsid w:val="4C1D30C4"/>
    <w:rsid w:val="4EE4753D"/>
    <w:rsid w:val="4FAE0CEB"/>
    <w:rsid w:val="4FCD4BD4"/>
    <w:rsid w:val="50546455"/>
    <w:rsid w:val="506E3E22"/>
    <w:rsid w:val="51D9524C"/>
    <w:rsid w:val="5372726F"/>
    <w:rsid w:val="543A361E"/>
    <w:rsid w:val="58B62B91"/>
    <w:rsid w:val="5B55631A"/>
    <w:rsid w:val="5C056AC9"/>
    <w:rsid w:val="5C1A78D1"/>
    <w:rsid w:val="5CC826A5"/>
    <w:rsid w:val="5CF50FC0"/>
    <w:rsid w:val="5DAB35E2"/>
    <w:rsid w:val="6104258B"/>
    <w:rsid w:val="641C07A5"/>
    <w:rsid w:val="67700A8B"/>
    <w:rsid w:val="69C000AF"/>
    <w:rsid w:val="6B824366"/>
    <w:rsid w:val="6C20148A"/>
    <w:rsid w:val="6C793C19"/>
    <w:rsid w:val="6D0B3AF5"/>
    <w:rsid w:val="6D5E3CF4"/>
    <w:rsid w:val="6F430D58"/>
    <w:rsid w:val="6F747D0B"/>
    <w:rsid w:val="722431C3"/>
    <w:rsid w:val="75041948"/>
    <w:rsid w:val="751E7F3A"/>
    <w:rsid w:val="7C090ACF"/>
    <w:rsid w:val="7F4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item"/>
    <w:basedOn w:val="7"/>
    <w:qFormat/>
    <w:uiPriority w:val="0"/>
  </w:style>
  <w:style w:type="character" w:customStyle="1" w:styleId="11">
    <w:name w:val="deep"/>
    <w:basedOn w:val="7"/>
    <w:qFormat/>
    <w:uiPriority w:val="0"/>
  </w:style>
  <w:style w:type="character" w:customStyle="1" w:styleId="12">
    <w:name w:val="15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43AAC-85AC-4371-BA76-6AAEDDE2F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2780</Words>
  <Characters>2900</Characters>
  <Lines>22</Lines>
  <Paragraphs>6</Paragraphs>
  <TotalTime>10</TotalTime>
  <ScaleCrop>false</ScaleCrop>
  <LinksUpToDate>false</LinksUpToDate>
  <CharactersWithSpaces>2957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2021-01-19T09:17:00Z</dcterms:created>
  <dc:creator>小 米</dc:creator>
  <cp:lastModifiedBy>牛仔</cp:lastModifiedBy>
  <cp:lastPrinted>2023-07-13T09:16:00Z</cp:lastPrinted>
  <dcterms:modified xsi:type="dcterms:W3CDTF">2023-07-13T09:28:23Z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AA7080283EE145CE97139D5AC4630C17_13</vt:lpwstr>
  </property>
</Properties>
</file>