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cs="Times New Roman"/>
          <w:b/>
          <w:sz w:val="28"/>
          <w:szCs w:val="28"/>
        </w:rPr>
      </w:pPr>
      <w:bookmarkStart w:id="1" w:name="_GoBack"/>
      <w:bookmarkEnd w:id="1"/>
      <w:bookmarkStart w:id="0" w:name="_Hlk115448310"/>
      <w:r>
        <w:rPr>
          <w:rFonts w:ascii="宋体" w:hAnsi="宋体" w:cs="Times New Roman"/>
          <w:b/>
          <w:sz w:val="28"/>
          <w:szCs w:val="28"/>
        </w:rPr>
        <w:t>附件3</w:t>
      </w:r>
    </w:p>
    <w:p>
      <w:pPr>
        <w:shd w:val="clear" w:color="auto" w:fill="FFFFFF"/>
        <w:spacing w:line="560" w:lineRule="exact"/>
        <w:jc w:val="center"/>
        <w:rPr>
          <w:rFonts w:ascii="方正小标宋简体" w:hAnsi="宋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承诺书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cs="Times New Roman"/>
          <w:spacing w:val="8"/>
          <w:sz w:val="26"/>
          <w:szCs w:val="26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本人×××，已认真阅读《202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年马鞍山市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第四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人民医院面向社会公开招聘公告》，清楚并理解其内容。在此我郑重承诺：</w:t>
      </w:r>
    </w:p>
    <w:p>
      <w:pPr>
        <w:autoSpaceDN w:val="0"/>
        <w:spacing w:after="10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1. 本人填写的《202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年马鞍山市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第四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人民医院面向社会公开招聘报名资格审查表》信息均真实有效，对因提供有关信息、证件不实所造成的后果，本人自愿承担相应责任。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2. 本人将于202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                                                                          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承诺人：××× </w:t>
      </w:r>
    </w:p>
    <w:p>
      <w:pPr>
        <w:spacing w:line="58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2023年×月×日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bookmarkEnd w:id="0"/>
    <w:p>
      <w:pPr>
        <w:widowControl/>
        <w:jc w:val="left"/>
        <w:rPr>
          <w:rFonts w:ascii="宋体" w:hAnsi="宋体" w:cs="Times New Roman"/>
          <w:b/>
          <w:sz w:val="28"/>
          <w:szCs w:val="28"/>
        </w:rPr>
      </w:pPr>
    </w:p>
    <w:sectPr>
      <w:footerReference r:id="rId3" w:type="default"/>
      <w:pgSz w:w="11900" w:h="16838"/>
      <w:pgMar w:top="1644" w:right="1531" w:bottom="1587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1DE6C02-E1BE-476E-BF38-E63FE98B7A7C}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9ADAC9F-5AB9-43C7-A7AF-A7943A591CF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gEMXa0QAAAAIBAAAPAAAAAAAAAAEAIAAAACIA&#10;AABkcnMvZG93bnJldi54bWxQSwECFAAUAAAACACHTuJAnwSqP9cBAACb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OTQxYzg4YjYwMzA2N2E4ZjU1ZGJjNDZlM2RkMDgifQ=="/>
  </w:docVars>
  <w:rsids>
    <w:rsidRoot w:val="00990CAF"/>
    <w:rsid w:val="001E5F94"/>
    <w:rsid w:val="00507F50"/>
    <w:rsid w:val="006554BD"/>
    <w:rsid w:val="008B6FF6"/>
    <w:rsid w:val="00990CAF"/>
    <w:rsid w:val="00E22D2B"/>
    <w:rsid w:val="0894005A"/>
    <w:rsid w:val="0BD557F5"/>
    <w:rsid w:val="0F960A5A"/>
    <w:rsid w:val="29215B25"/>
    <w:rsid w:val="2E2F6D2F"/>
    <w:rsid w:val="334943EF"/>
    <w:rsid w:val="3E1C56A1"/>
    <w:rsid w:val="437B23A2"/>
    <w:rsid w:val="4B196A0D"/>
    <w:rsid w:val="58B9525A"/>
    <w:rsid w:val="7057195F"/>
    <w:rsid w:val="72B50B7E"/>
    <w:rsid w:val="76C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454545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4847</Words>
  <Characters>5208</Characters>
  <Lines>70</Lines>
  <Paragraphs>19</Paragraphs>
  <TotalTime>9</TotalTime>
  <ScaleCrop>false</ScaleCrop>
  <LinksUpToDate>false</LinksUpToDate>
  <CharactersWithSpaces>5572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2023-06-15T22:37:00Z</dcterms:created>
  <dc:creator>p'c</dc:creator>
  <cp:lastModifiedBy>李钦钦</cp:lastModifiedBy>
  <dcterms:modified xsi:type="dcterms:W3CDTF">2023-07-12T02:51:47Z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17C45DDEEE274C2A9C4C30D9BAD5D5A2_12</vt:lpwstr>
  </property>
</Properties>
</file>