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21"/>
          <w:szCs w:val="21"/>
          <w:lang w:val="en-US" w:eastAsia="zh-CN"/>
        </w:rPr>
      </w:pPr>
      <w:r>
        <w:rPr>
          <w:rFonts w:hint="eastAsia" w:ascii="黑体" w:hAnsi="黑体" w:eastAsia="黑体"/>
          <w:sz w:val="21"/>
          <w:szCs w:val="21"/>
        </w:rPr>
        <w:t>附件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黑体" w:hAnsi="黑体" w:eastAsia="黑体"/>
          <w:sz w:val="24"/>
          <w:szCs w:val="24"/>
        </w:rPr>
      </w:pPr>
    </w:p>
    <w:p>
      <w:pPr>
        <w:jc w:val="center"/>
        <w:rPr>
          <w:rFonts w:hint="default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</w:rPr>
        <w:t>福州市鼓楼区朱紫坊创业投资基金管理有限公司应聘申请表</w:t>
      </w:r>
    </w:p>
    <w:p>
      <w:pPr>
        <w:jc w:val="center"/>
        <w:rPr>
          <w:rFonts w:hint="eastAsia" w:ascii="黑体" w:hAnsi="黑体" w:eastAsia="黑体"/>
          <w:sz w:val="24"/>
          <w:szCs w:val="24"/>
        </w:rPr>
      </w:pPr>
    </w:p>
    <w:p>
      <w:pPr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应聘职位（岗位代码）：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</w:t>
      </w:r>
      <w:r>
        <w:rPr>
          <w:rFonts w:hint="eastAsia" w:ascii="宋体" w:hAnsi="宋体" w:eastAsia="宋体"/>
          <w:sz w:val="21"/>
          <w:szCs w:val="21"/>
        </w:rPr>
        <w:t xml:space="preserve">      填表日期：   年   月   日            是否同意调剂：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846"/>
        <w:gridCol w:w="1198"/>
        <w:gridCol w:w="1473"/>
        <w:gridCol w:w="1472"/>
        <w:gridCol w:w="893"/>
        <w:gridCol w:w="367"/>
        <w:gridCol w:w="483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4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个人照片 电子版   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寸）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需附照片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职称</w:t>
            </w:r>
          </w:p>
        </w:tc>
        <w:tc>
          <w:tcPr>
            <w:tcW w:w="1723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4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身高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723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4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  <w:tc>
          <w:tcPr>
            <w:tcW w:w="1723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4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现居地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计算机水平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外语水平</w:t>
            </w:r>
          </w:p>
        </w:tc>
        <w:tc>
          <w:tcPr>
            <w:tcW w:w="1723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4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婚否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子女情况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1723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4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7126" w:type="dxa"/>
            <w:gridSpan w:val="7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4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户籍地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4455" w:type="dxa"/>
            <w:gridSpan w:val="5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4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教育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经历</w:t>
            </w:r>
          </w:p>
        </w:tc>
        <w:tc>
          <w:tcPr>
            <w:tcW w:w="3517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学习起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止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年月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学校名称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4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44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全日制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4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44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4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44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9" w:hRule="atLeast"/>
        </w:trPr>
        <w:tc>
          <w:tcPr>
            <w:tcW w:w="1314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44" w:type="dxa"/>
            <w:gridSpan w:val="2"/>
            <w:noWrap w:val="0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非全日制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473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4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经历</w:t>
            </w:r>
          </w:p>
        </w:tc>
        <w:tc>
          <w:tcPr>
            <w:tcW w:w="2044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任职起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止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年月</w:t>
            </w:r>
          </w:p>
        </w:tc>
        <w:tc>
          <w:tcPr>
            <w:tcW w:w="2945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工作单位/职务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主管姓名</w:t>
            </w:r>
          </w:p>
        </w:tc>
        <w:tc>
          <w:tcPr>
            <w:tcW w:w="1723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4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44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45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3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4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44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45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3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4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44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45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3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4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成员</w:t>
            </w:r>
          </w:p>
        </w:tc>
        <w:tc>
          <w:tcPr>
            <w:tcW w:w="2044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名</w:t>
            </w:r>
          </w:p>
        </w:tc>
        <w:tc>
          <w:tcPr>
            <w:tcW w:w="147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  系</w:t>
            </w:r>
          </w:p>
        </w:tc>
        <w:tc>
          <w:tcPr>
            <w:tcW w:w="4455" w:type="dxa"/>
            <w:gridSpan w:val="5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4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44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55" w:type="dxa"/>
            <w:gridSpan w:val="5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4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44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55" w:type="dxa"/>
            <w:gridSpan w:val="5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4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44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55" w:type="dxa"/>
            <w:gridSpan w:val="5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9" w:hRule="atLeast"/>
        </w:trPr>
        <w:tc>
          <w:tcPr>
            <w:tcW w:w="1314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44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55" w:type="dxa"/>
            <w:gridSpan w:val="5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4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情况</w:t>
            </w:r>
          </w:p>
        </w:tc>
        <w:tc>
          <w:tcPr>
            <w:tcW w:w="3517" w:type="dxa"/>
            <w:gridSpan w:val="3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有何特长</w:t>
            </w:r>
          </w:p>
        </w:tc>
        <w:tc>
          <w:tcPr>
            <w:tcW w:w="4455" w:type="dxa"/>
            <w:gridSpan w:val="5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4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7" w:type="dxa"/>
            <w:gridSpan w:val="3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您希望加入本公司的主要原因</w:t>
            </w:r>
          </w:p>
        </w:tc>
        <w:tc>
          <w:tcPr>
            <w:tcW w:w="4455" w:type="dxa"/>
            <w:gridSpan w:val="5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4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7" w:type="dxa"/>
            <w:gridSpan w:val="3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您最后一次离开原单位的原因</w:t>
            </w:r>
          </w:p>
        </w:tc>
        <w:tc>
          <w:tcPr>
            <w:tcW w:w="4455" w:type="dxa"/>
            <w:gridSpan w:val="5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4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7" w:type="dxa"/>
            <w:gridSpan w:val="3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您的收入期望</w:t>
            </w:r>
          </w:p>
        </w:tc>
        <w:tc>
          <w:tcPr>
            <w:tcW w:w="4455" w:type="dxa"/>
            <w:gridSpan w:val="5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4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7" w:type="dxa"/>
            <w:gridSpan w:val="3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您的培训期望</w:t>
            </w:r>
          </w:p>
        </w:tc>
        <w:tc>
          <w:tcPr>
            <w:tcW w:w="4455" w:type="dxa"/>
            <w:gridSpan w:val="5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4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7" w:type="dxa"/>
            <w:gridSpan w:val="3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其他要求</w:t>
            </w:r>
          </w:p>
        </w:tc>
        <w:tc>
          <w:tcPr>
            <w:tcW w:w="4455" w:type="dxa"/>
            <w:gridSpan w:val="5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88" w:hRule="atLeast"/>
        </w:trPr>
        <w:tc>
          <w:tcPr>
            <w:tcW w:w="9286" w:type="dxa"/>
            <w:gridSpan w:val="9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其他需要说明的事项：（如有相关证书请在此处说明）</w:t>
            </w:r>
          </w:p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（本人所填均应属实，面试阶段需提交相关资料核验。如有隐瞒和不实，将承担由此产生的一切责任和后果。）</w:t>
            </w:r>
          </w:p>
        </w:tc>
      </w:tr>
    </w:tbl>
    <w:p>
      <w:pPr>
        <w:spacing w:before="100" w:beforeAutospacing="1" w:after="100" w:afterAutospacing="1" w:line="540" w:lineRule="exact"/>
        <w:rPr>
          <w:rFonts w:hint="eastAsia"/>
        </w:rPr>
      </w:pPr>
    </w:p>
    <w:sectPr>
      <w:footerReference r:id="rId3" w:type="even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90"/>
    <w:rsid w:val="000020DF"/>
    <w:rsid w:val="000076FB"/>
    <w:rsid w:val="00010818"/>
    <w:rsid w:val="00010EF9"/>
    <w:rsid w:val="00020126"/>
    <w:rsid w:val="000248E2"/>
    <w:rsid w:val="00024E81"/>
    <w:rsid w:val="00035D88"/>
    <w:rsid w:val="00037C00"/>
    <w:rsid w:val="00040E25"/>
    <w:rsid w:val="00041B6E"/>
    <w:rsid w:val="000530AB"/>
    <w:rsid w:val="00074127"/>
    <w:rsid w:val="000763E7"/>
    <w:rsid w:val="00076BFE"/>
    <w:rsid w:val="000774DC"/>
    <w:rsid w:val="00077D0A"/>
    <w:rsid w:val="00086D4F"/>
    <w:rsid w:val="00091763"/>
    <w:rsid w:val="00091EDE"/>
    <w:rsid w:val="00097C6B"/>
    <w:rsid w:val="000B2945"/>
    <w:rsid w:val="000C2ED4"/>
    <w:rsid w:val="000C4ECD"/>
    <w:rsid w:val="000E0CF2"/>
    <w:rsid w:val="00102D99"/>
    <w:rsid w:val="00104DCA"/>
    <w:rsid w:val="00124B43"/>
    <w:rsid w:val="00124F56"/>
    <w:rsid w:val="00127F92"/>
    <w:rsid w:val="00142A07"/>
    <w:rsid w:val="001440DA"/>
    <w:rsid w:val="0015625F"/>
    <w:rsid w:val="001601EF"/>
    <w:rsid w:val="00171C69"/>
    <w:rsid w:val="00181892"/>
    <w:rsid w:val="00183A69"/>
    <w:rsid w:val="00184CCA"/>
    <w:rsid w:val="00186C75"/>
    <w:rsid w:val="00190AB9"/>
    <w:rsid w:val="00191E28"/>
    <w:rsid w:val="001A7EAE"/>
    <w:rsid w:val="001B056E"/>
    <w:rsid w:val="001B2C46"/>
    <w:rsid w:val="001C789B"/>
    <w:rsid w:val="001E1824"/>
    <w:rsid w:val="001E227F"/>
    <w:rsid w:val="001E5CEE"/>
    <w:rsid w:val="001F0319"/>
    <w:rsid w:val="001F1C22"/>
    <w:rsid w:val="001F1F1B"/>
    <w:rsid w:val="001F2556"/>
    <w:rsid w:val="001F380E"/>
    <w:rsid w:val="001F4E7E"/>
    <w:rsid w:val="00202FCD"/>
    <w:rsid w:val="002079D0"/>
    <w:rsid w:val="0021476D"/>
    <w:rsid w:val="0023433C"/>
    <w:rsid w:val="002443B2"/>
    <w:rsid w:val="002532AF"/>
    <w:rsid w:val="00257AAF"/>
    <w:rsid w:val="002633C5"/>
    <w:rsid w:val="00264E59"/>
    <w:rsid w:val="002707F6"/>
    <w:rsid w:val="00270EAD"/>
    <w:rsid w:val="00271225"/>
    <w:rsid w:val="00271DA2"/>
    <w:rsid w:val="00272183"/>
    <w:rsid w:val="0027348F"/>
    <w:rsid w:val="00281CD2"/>
    <w:rsid w:val="002827AD"/>
    <w:rsid w:val="00284242"/>
    <w:rsid w:val="002852B2"/>
    <w:rsid w:val="00285DA7"/>
    <w:rsid w:val="00286C27"/>
    <w:rsid w:val="002908A3"/>
    <w:rsid w:val="002929D3"/>
    <w:rsid w:val="002A2327"/>
    <w:rsid w:val="002B27D8"/>
    <w:rsid w:val="002B6CD2"/>
    <w:rsid w:val="002D1988"/>
    <w:rsid w:val="002E1894"/>
    <w:rsid w:val="002E36E2"/>
    <w:rsid w:val="002E4747"/>
    <w:rsid w:val="002F0772"/>
    <w:rsid w:val="002F128F"/>
    <w:rsid w:val="002F1989"/>
    <w:rsid w:val="002F43EA"/>
    <w:rsid w:val="0030217C"/>
    <w:rsid w:val="0030720D"/>
    <w:rsid w:val="00322AE6"/>
    <w:rsid w:val="00325FDB"/>
    <w:rsid w:val="0032719E"/>
    <w:rsid w:val="00327349"/>
    <w:rsid w:val="00330136"/>
    <w:rsid w:val="0033228F"/>
    <w:rsid w:val="003347E4"/>
    <w:rsid w:val="003379F2"/>
    <w:rsid w:val="00341699"/>
    <w:rsid w:val="00341F24"/>
    <w:rsid w:val="003567ED"/>
    <w:rsid w:val="00362251"/>
    <w:rsid w:val="00362305"/>
    <w:rsid w:val="00365AAF"/>
    <w:rsid w:val="0037708E"/>
    <w:rsid w:val="00377D9A"/>
    <w:rsid w:val="00382F1F"/>
    <w:rsid w:val="00383DA5"/>
    <w:rsid w:val="0039089C"/>
    <w:rsid w:val="003908FB"/>
    <w:rsid w:val="0039625C"/>
    <w:rsid w:val="003A24F6"/>
    <w:rsid w:val="003A64CA"/>
    <w:rsid w:val="003A6A76"/>
    <w:rsid w:val="003F0E69"/>
    <w:rsid w:val="003F6426"/>
    <w:rsid w:val="00407936"/>
    <w:rsid w:val="00416CB7"/>
    <w:rsid w:val="00417FA9"/>
    <w:rsid w:val="004212D6"/>
    <w:rsid w:val="004335AB"/>
    <w:rsid w:val="00433858"/>
    <w:rsid w:val="00434DA6"/>
    <w:rsid w:val="00434F90"/>
    <w:rsid w:val="00436521"/>
    <w:rsid w:val="004416A4"/>
    <w:rsid w:val="00443165"/>
    <w:rsid w:val="00444BD3"/>
    <w:rsid w:val="00453436"/>
    <w:rsid w:val="0045669D"/>
    <w:rsid w:val="00467FD2"/>
    <w:rsid w:val="00471AA6"/>
    <w:rsid w:val="004762C3"/>
    <w:rsid w:val="00491481"/>
    <w:rsid w:val="0049559A"/>
    <w:rsid w:val="004961B7"/>
    <w:rsid w:val="004A0C3C"/>
    <w:rsid w:val="004A2084"/>
    <w:rsid w:val="004B3C01"/>
    <w:rsid w:val="004C522E"/>
    <w:rsid w:val="004C690B"/>
    <w:rsid w:val="004D3F0A"/>
    <w:rsid w:val="004D56F3"/>
    <w:rsid w:val="004D6435"/>
    <w:rsid w:val="00505B31"/>
    <w:rsid w:val="00525D43"/>
    <w:rsid w:val="00526024"/>
    <w:rsid w:val="00527214"/>
    <w:rsid w:val="00531FE0"/>
    <w:rsid w:val="00532E03"/>
    <w:rsid w:val="0053717C"/>
    <w:rsid w:val="00566B4B"/>
    <w:rsid w:val="005713A1"/>
    <w:rsid w:val="00575793"/>
    <w:rsid w:val="00576316"/>
    <w:rsid w:val="00580930"/>
    <w:rsid w:val="005860E3"/>
    <w:rsid w:val="005956BB"/>
    <w:rsid w:val="005A1DAB"/>
    <w:rsid w:val="005A1F23"/>
    <w:rsid w:val="005A54BE"/>
    <w:rsid w:val="005A5627"/>
    <w:rsid w:val="005B03D8"/>
    <w:rsid w:val="005B6598"/>
    <w:rsid w:val="005B6943"/>
    <w:rsid w:val="005C1BA6"/>
    <w:rsid w:val="005C2A04"/>
    <w:rsid w:val="005D2B75"/>
    <w:rsid w:val="005E2A14"/>
    <w:rsid w:val="005E5674"/>
    <w:rsid w:val="005F0792"/>
    <w:rsid w:val="005F6804"/>
    <w:rsid w:val="0060545F"/>
    <w:rsid w:val="00607585"/>
    <w:rsid w:val="00624B6F"/>
    <w:rsid w:val="00632557"/>
    <w:rsid w:val="00635FA3"/>
    <w:rsid w:val="006372A4"/>
    <w:rsid w:val="00643F28"/>
    <w:rsid w:val="00646CDC"/>
    <w:rsid w:val="006563ED"/>
    <w:rsid w:val="006573CD"/>
    <w:rsid w:val="006708FE"/>
    <w:rsid w:val="00684081"/>
    <w:rsid w:val="006A2DD9"/>
    <w:rsid w:val="006A4C71"/>
    <w:rsid w:val="006A7A8F"/>
    <w:rsid w:val="006C38A8"/>
    <w:rsid w:val="006C4240"/>
    <w:rsid w:val="006C55C2"/>
    <w:rsid w:val="006C648D"/>
    <w:rsid w:val="006F408E"/>
    <w:rsid w:val="006F49B0"/>
    <w:rsid w:val="007225E1"/>
    <w:rsid w:val="00727A03"/>
    <w:rsid w:val="00727E43"/>
    <w:rsid w:val="00730650"/>
    <w:rsid w:val="00735218"/>
    <w:rsid w:val="0074056A"/>
    <w:rsid w:val="0074179A"/>
    <w:rsid w:val="007513FF"/>
    <w:rsid w:val="00751F45"/>
    <w:rsid w:val="0075530C"/>
    <w:rsid w:val="007745E8"/>
    <w:rsid w:val="0078134C"/>
    <w:rsid w:val="00784B7F"/>
    <w:rsid w:val="00793666"/>
    <w:rsid w:val="00793A15"/>
    <w:rsid w:val="00797950"/>
    <w:rsid w:val="007A4041"/>
    <w:rsid w:val="007D13A8"/>
    <w:rsid w:val="007E0F67"/>
    <w:rsid w:val="007E2B7A"/>
    <w:rsid w:val="007E7390"/>
    <w:rsid w:val="007F35A7"/>
    <w:rsid w:val="007F6D16"/>
    <w:rsid w:val="007F7164"/>
    <w:rsid w:val="00801B77"/>
    <w:rsid w:val="008114A6"/>
    <w:rsid w:val="00811AA9"/>
    <w:rsid w:val="008471AB"/>
    <w:rsid w:val="00850854"/>
    <w:rsid w:val="00860C64"/>
    <w:rsid w:val="008669DB"/>
    <w:rsid w:val="00872AE5"/>
    <w:rsid w:val="00873C18"/>
    <w:rsid w:val="00873D32"/>
    <w:rsid w:val="0087559F"/>
    <w:rsid w:val="00877673"/>
    <w:rsid w:val="008822BE"/>
    <w:rsid w:val="00884242"/>
    <w:rsid w:val="008861C2"/>
    <w:rsid w:val="00893DBC"/>
    <w:rsid w:val="00895BE2"/>
    <w:rsid w:val="008A4085"/>
    <w:rsid w:val="008B0966"/>
    <w:rsid w:val="008B26D9"/>
    <w:rsid w:val="008B2B45"/>
    <w:rsid w:val="008B5C0F"/>
    <w:rsid w:val="008C36C8"/>
    <w:rsid w:val="008F069C"/>
    <w:rsid w:val="00905BCF"/>
    <w:rsid w:val="009206A4"/>
    <w:rsid w:val="00921BC4"/>
    <w:rsid w:val="009222BE"/>
    <w:rsid w:val="00922E48"/>
    <w:rsid w:val="009277CD"/>
    <w:rsid w:val="00935605"/>
    <w:rsid w:val="00943465"/>
    <w:rsid w:val="00954548"/>
    <w:rsid w:val="00956150"/>
    <w:rsid w:val="00956446"/>
    <w:rsid w:val="00962BCF"/>
    <w:rsid w:val="009853F3"/>
    <w:rsid w:val="00986661"/>
    <w:rsid w:val="00996014"/>
    <w:rsid w:val="009969E4"/>
    <w:rsid w:val="009A041B"/>
    <w:rsid w:val="009C23D2"/>
    <w:rsid w:val="009E36AE"/>
    <w:rsid w:val="009E42BA"/>
    <w:rsid w:val="009F00AC"/>
    <w:rsid w:val="009F4645"/>
    <w:rsid w:val="00A14811"/>
    <w:rsid w:val="00A14EC0"/>
    <w:rsid w:val="00A16823"/>
    <w:rsid w:val="00A1769F"/>
    <w:rsid w:val="00A27D6E"/>
    <w:rsid w:val="00A320BA"/>
    <w:rsid w:val="00A40170"/>
    <w:rsid w:val="00A41723"/>
    <w:rsid w:val="00A43E63"/>
    <w:rsid w:val="00A46BD8"/>
    <w:rsid w:val="00A510A4"/>
    <w:rsid w:val="00A56F87"/>
    <w:rsid w:val="00A63ED1"/>
    <w:rsid w:val="00A64E1E"/>
    <w:rsid w:val="00A808F2"/>
    <w:rsid w:val="00A85D35"/>
    <w:rsid w:val="00AA6FDE"/>
    <w:rsid w:val="00AB1679"/>
    <w:rsid w:val="00AB51F4"/>
    <w:rsid w:val="00AC0EE8"/>
    <w:rsid w:val="00AC3DED"/>
    <w:rsid w:val="00AC51C0"/>
    <w:rsid w:val="00AD1CAE"/>
    <w:rsid w:val="00AD7F30"/>
    <w:rsid w:val="00AE49BB"/>
    <w:rsid w:val="00AE6A1B"/>
    <w:rsid w:val="00B17E79"/>
    <w:rsid w:val="00B4016E"/>
    <w:rsid w:val="00B51BEF"/>
    <w:rsid w:val="00B54BFF"/>
    <w:rsid w:val="00B80D3A"/>
    <w:rsid w:val="00B828CC"/>
    <w:rsid w:val="00B92246"/>
    <w:rsid w:val="00B963BF"/>
    <w:rsid w:val="00B97F8E"/>
    <w:rsid w:val="00BA3FD0"/>
    <w:rsid w:val="00BA5725"/>
    <w:rsid w:val="00BB2640"/>
    <w:rsid w:val="00BD187C"/>
    <w:rsid w:val="00BD1F9D"/>
    <w:rsid w:val="00BF78C3"/>
    <w:rsid w:val="00C03E27"/>
    <w:rsid w:val="00C04178"/>
    <w:rsid w:val="00C0446C"/>
    <w:rsid w:val="00C21C4D"/>
    <w:rsid w:val="00C2316E"/>
    <w:rsid w:val="00C34420"/>
    <w:rsid w:val="00C502AA"/>
    <w:rsid w:val="00C52E11"/>
    <w:rsid w:val="00C60A0B"/>
    <w:rsid w:val="00C60E20"/>
    <w:rsid w:val="00C679BA"/>
    <w:rsid w:val="00C7296C"/>
    <w:rsid w:val="00C8215F"/>
    <w:rsid w:val="00C85BBD"/>
    <w:rsid w:val="00C96CA1"/>
    <w:rsid w:val="00CB0248"/>
    <w:rsid w:val="00CB0FB8"/>
    <w:rsid w:val="00CC441A"/>
    <w:rsid w:val="00CC7977"/>
    <w:rsid w:val="00CD5552"/>
    <w:rsid w:val="00D022EE"/>
    <w:rsid w:val="00D148B1"/>
    <w:rsid w:val="00D20A52"/>
    <w:rsid w:val="00D225CF"/>
    <w:rsid w:val="00D263D9"/>
    <w:rsid w:val="00D35803"/>
    <w:rsid w:val="00D3580B"/>
    <w:rsid w:val="00D37190"/>
    <w:rsid w:val="00D41C2B"/>
    <w:rsid w:val="00D43461"/>
    <w:rsid w:val="00D5475C"/>
    <w:rsid w:val="00D5557B"/>
    <w:rsid w:val="00D56601"/>
    <w:rsid w:val="00D607D0"/>
    <w:rsid w:val="00D644B6"/>
    <w:rsid w:val="00D64A8D"/>
    <w:rsid w:val="00D70D87"/>
    <w:rsid w:val="00D76BD1"/>
    <w:rsid w:val="00D8375B"/>
    <w:rsid w:val="00D864C3"/>
    <w:rsid w:val="00D91C5C"/>
    <w:rsid w:val="00D95E00"/>
    <w:rsid w:val="00DA12F5"/>
    <w:rsid w:val="00DA4599"/>
    <w:rsid w:val="00DB4DAF"/>
    <w:rsid w:val="00DB58CA"/>
    <w:rsid w:val="00DC23BC"/>
    <w:rsid w:val="00DD2E20"/>
    <w:rsid w:val="00DD7A2E"/>
    <w:rsid w:val="00DE578B"/>
    <w:rsid w:val="00E10259"/>
    <w:rsid w:val="00E104F6"/>
    <w:rsid w:val="00E10DD1"/>
    <w:rsid w:val="00E216B3"/>
    <w:rsid w:val="00E25ED8"/>
    <w:rsid w:val="00E30F06"/>
    <w:rsid w:val="00E3527D"/>
    <w:rsid w:val="00E40359"/>
    <w:rsid w:val="00E52F9A"/>
    <w:rsid w:val="00E770A2"/>
    <w:rsid w:val="00E80AFA"/>
    <w:rsid w:val="00E81550"/>
    <w:rsid w:val="00E85802"/>
    <w:rsid w:val="00E85820"/>
    <w:rsid w:val="00E86E4A"/>
    <w:rsid w:val="00E921E9"/>
    <w:rsid w:val="00EB10FB"/>
    <w:rsid w:val="00EC00D2"/>
    <w:rsid w:val="00EC148F"/>
    <w:rsid w:val="00EC6830"/>
    <w:rsid w:val="00ED0699"/>
    <w:rsid w:val="00ED6A29"/>
    <w:rsid w:val="00EF2C62"/>
    <w:rsid w:val="00EF3CE3"/>
    <w:rsid w:val="00EF5AF7"/>
    <w:rsid w:val="00F071B6"/>
    <w:rsid w:val="00F15A3B"/>
    <w:rsid w:val="00F24A73"/>
    <w:rsid w:val="00F31D30"/>
    <w:rsid w:val="00F343E4"/>
    <w:rsid w:val="00F37A42"/>
    <w:rsid w:val="00F51B58"/>
    <w:rsid w:val="00F5490F"/>
    <w:rsid w:val="00F55890"/>
    <w:rsid w:val="00F81306"/>
    <w:rsid w:val="00F83C92"/>
    <w:rsid w:val="00FC7626"/>
    <w:rsid w:val="00FD3243"/>
    <w:rsid w:val="00FD5A33"/>
    <w:rsid w:val="00FE5BA3"/>
    <w:rsid w:val="00FF68BC"/>
    <w:rsid w:val="02E1515F"/>
    <w:rsid w:val="0FFE4B9D"/>
    <w:rsid w:val="13F15185"/>
    <w:rsid w:val="397A2AAA"/>
    <w:rsid w:val="3ACE2A78"/>
    <w:rsid w:val="3AFA5908"/>
    <w:rsid w:val="3F37075F"/>
    <w:rsid w:val="44971054"/>
    <w:rsid w:val="477C08D4"/>
    <w:rsid w:val="4F0310AD"/>
    <w:rsid w:val="5BB45548"/>
    <w:rsid w:val="5D590EAE"/>
    <w:rsid w:val="5D757312"/>
    <w:rsid w:val="60B745AC"/>
    <w:rsid w:val="61AB7AE2"/>
    <w:rsid w:val="6FFA456E"/>
    <w:rsid w:val="72E71D25"/>
    <w:rsid w:val="79AB70D0"/>
    <w:rsid w:val="7F4D2D8D"/>
    <w:rsid w:val="FDFC32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页眉 Char"/>
    <w:link w:val="6"/>
    <w:qFormat/>
    <w:uiPriority w:val="0"/>
    <w:rPr>
      <w:rFonts w:ascii="仿宋" w:hAnsi="仿宋" w:eastAsia="仿宋"/>
      <w:kern w:val="2"/>
      <w:sz w:val="18"/>
      <w:szCs w:val="18"/>
    </w:rPr>
  </w:style>
  <w:style w:type="paragraph" w:customStyle="1" w:styleId="14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  <w:szCs w:val="22"/>
    </w:rPr>
  </w:style>
  <w:style w:type="paragraph" w:customStyle="1" w:styleId="16">
    <w:name w:val="reader-word-layer reader-word-s1-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reader-word-layer reader-word-s1-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reader-word-layer reader-word-s1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reader-word-layer reader-word-s1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Char Char Char Char Char Char Char Char"/>
    <w:basedOn w:val="2"/>
    <w:qFormat/>
    <w:uiPriority w:val="0"/>
    <w:rPr>
      <w:rFonts w:ascii="Tahoma" w:hAnsi="Tahoma" w:eastAsia="仿宋_GB2312"/>
      <w:sz w:val="24"/>
      <w:szCs w:val="28"/>
    </w:rPr>
  </w:style>
  <w:style w:type="paragraph" w:customStyle="1" w:styleId="22">
    <w:name w:val="reader-word-layer reader-word-s1-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79</Words>
  <Characters>452</Characters>
  <Lines>3</Lines>
  <Paragraphs>1</Paragraphs>
  <TotalTime>0</TotalTime>
  <ScaleCrop>false</ScaleCrop>
  <LinksUpToDate>false</LinksUpToDate>
  <CharactersWithSpaces>530</CharactersWithSpaces>
  <Application>WPS Office_5.1.0.7655_F1E327BC-269C-435d-A152-05C5408002CA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2019-07-11T04:44:00Z</dcterms:created>
  <dc:creator>Lenovo</dc:creator>
  <cp:lastModifiedBy>你是索茉第</cp:lastModifiedBy>
  <cp:lastPrinted>2022-01-13T18:09:00Z</cp:lastPrinted>
  <dcterms:modified xsi:type="dcterms:W3CDTF">2023-04-07T10:46:36Z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2052-5.1.0.7655</vt:lpwstr>
  </property>
  <property fmtid="{D5CDD505-2E9C-101B-9397-08002B2CF9AE}" pid="3" name="ICV">
    <vt:lpwstr>E42714D6A16741850C842F64ADB56EA1</vt:lpwstr>
  </property>
</Properties>
</file>