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附件3：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596" w:firstLineChars="198"/>
        <w:textAlignment w:val="auto"/>
        <w:rPr>
          <w:rFonts w:hint="eastAsia" w:ascii="仿宋_GB2312" w:hAnsi="宋体" w:eastAsia="仿宋_GB2312" w:cs="宋体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36" w:firstLineChars="198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我承诺：本人没有如下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种情形。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若被招录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审查发现有以下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情形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之一，本人属于瞒报，自动放弃录用为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镇党建联络员岗位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的资格，一切后果由本人承担。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政治不合格。散布违背党的理论和路线方针政策的言论，公开发表违背党中央和上级党组织决定的言论，参与非法组织和非法活动，有制造、传播政治谣言及丑化党和国家形象言行的；确属弄虚作假、伪造手续或采取不正当手段发展入党的；执行政治纪律和政治规矩不严，存在个人主义、自由主义、拉帮结派、团团伙伙问题，成为宗族或其它利益团体代言人的；作风不严不实，不担当，不作为，“四风”问题突出的；近五年曾被评为不合格党员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2、违反党纪和职务违法。违反《中国共产党纪律处分条例》等党纪党规相关规定受处分的；涉嫌违纪违法正在接受纪律审查和监察调查的。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3、违反法律法规及相关规定。违反刑法，被调查期间或曾受到刑事处罚的；违反治安管理处罚法，被调查期间或曾受到治安拘留处罚的；违反其他法律法规及相关规定，被调查期间或曾受到处理的。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4、有失信行为被法院纳入失信被执行人名单且尚未撤销的。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5、患有严重疾病无法正常履职的。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6、有法律、法规及相关政策规定不得录用的其他情形。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考生签名（按指模）：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时间：</w:t>
      </w:r>
    </w:p>
    <w:sectPr>
      <w:pgSz w:w="11906" w:h="16838"/>
      <w:pgMar w:top="1327" w:right="1633" w:bottom="1043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MzgwYWJkOTljYmE1M2FiZTZjNDlkY2UxNzYxZTEifQ=="/>
  </w:docVars>
  <w:rsids>
    <w:rsidRoot w:val="00F66325"/>
    <w:rsid w:val="00474F74"/>
    <w:rsid w:val="004A2DD4"/>
    <w:rsid w:val="00657BDD"/>
    <w:rsid w:val="00BE36AF"/>
    <w:rsid w:val="00C33DAE"/>
    <w:rsid w:val="00C8796B"/>
    <w:rsid w:val="00DF38AE"/>
    <w:rsid w:val="00F33327"/>
    <w:rsid w:val="00F66325"/>
    <w:rsid w:val="01CA706D"/>
    <w:rsid w:val="02BB3B88"/>
    <w:rsid w:val="07D06E87"/>
    <w:rsid w:val="09684744"/>
    <w:rsid w:val="11E44952"/>
    <w:rsid w:val="161D0952"/>
    <w:rsid w:val="1D263678"/>
    <w:rsid w:val="205630F0"/>
    <w:rsid w:val="227E248B"/>
    <w:rsid w:val="22C807A8"/>
    <w:rsid w:val="26EC79B3"/>
    <w:rsid w:val="29E82388"/>
    <w:rsid w:val="30560959"/>
    <w:rsid w:val="33455961"/>
    <w:rsid w:val="35E52AF5"/>
    <w:rsid w:val="361613EB"/>
    <w:rsid w:val="3795171E"/>
    <w:rsid w:val="3A6556DE"/>
    <w:rsid w:val="41231731"/>
    <w:rsid w:val="47A12CF8"/>
    <w:rsid w:val="47AD5EF6"/>
    <w:rsid w:val="4FA104A8"/>
    <w:rsid w:val="55C71326"/>
    <w:rsid w:val="56576516"/>
    <w:rsid w:val="59C303C6"/>
    <w:rsid w:val="5A5A0CDE"/>
    <w:rsid w:val="600B4FBD"/>
    <w:rsid w:val="6A751B1E"/>
    <w:rsid w:val="70EF18D9"/>
    <w:rsid w:val="741E75FB"/>
    <w:rsid w:val="778F1162"/>
    <w:rsid w:val="7AA40A8F"/>
    <w:rsid w:val="7EE0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ody Text"/>
    <w:qFormat/>
    <w:uiPriority w:val="0"/>
    <w:pPr>
      <w:widowControl w:val="0"/>
      <w:spacing w:line="320" w:lineRule="exact"/>
      <w:jc w:val="center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512</Words>
  <Characters>512</Characters>
  <Lines>9</Lines>
  <Paragraphs>2</Paragraphs>
  <TotalTime>1</TotalTime>
  <ScaleCrop>false</ScaleCrop>
  <LinksUpToDate>false</LinksUpToDate>
  <CharactersWithSpaces>512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2020-11-13T03:37:00Z</dcterms:created>
  <dc:creator>林国伟</dc:creator>
  <cp:lastModifiedBy>Admin</cp:lastModifiedBy>
  <cp:lastPrinted>2023-03-14T09:05:00Z</cp:lastPrinted>
  <dcterms:modified xsi:type="dcterms:W3CDTF">2023-07-11T02:59:13Z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3CF42922D7CF4A4EBB0655009FA3AE85</vt:lpwstr>
  </property>
</Properties>
</file>