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35" w:rsidRPr="00BB65BB" w:rsidRDefault="007B5FB6" w:rsidP="00BB65B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820"/>
        <w:gridCol w:w="354"/>
        <w:gridCol w:w="1253"/>
        <w:gridCol w:w="1257"/>
        <w:gridCol w:w="1254"/>
        <w:gridCol w:w="1252"/>
        <w:gridCol w:w="1457"/>
        <w:gridCol w:w="1659"/>
      </w:tblGrid>
      <w:tr w:rsidR="00616635" w:rsidTr="00BB65BB">
        <w:trPr>
          <w:trHeight w:val="712"/>
        </w:trPr>
        <w:tc>
          <w:tcPr>
            <w:tcW w:w="9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  <w:lang w:bidi="ar"/>
              </w:rPr>
              <w:t>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  <w:lang w:bidi="ar"/>
              </w:rPr>
              <w:t>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  <w:lang w:bidi="ar"/>
              </w:rPr>
              <w:t>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  <w:lang w:bidi="ar"/>
              </w:rPr>
              <w:t>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  <w:lang w:bidi="ar"/>
              </w:rPr>
              <w:t>表</w:t>
            </w:r>
          </w:p>
        </w:tc>
      </w:tr>
      <w:tr w:rsidR="00BB65BB" w:rsidTr="00BB65BB">
        <w:trPr>
          <w:trHeight w:val="521"/>
        </w:trPr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别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出生年月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岁）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一寸近期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免冠彩色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照片</w:t>
            </w:r>
          </w:p>
        </w:tc>
      </w:tr>
      <w:tr w:rsidR="00BB65BB" w:rsidTr="00BB65BB">
        <w:trPr>
          <w:trHeight w:val="521"/>
        </w:trPr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贯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出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生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BB65BB" w:rsidTr="00BB65BB">
        <w:trPr>
          <w:trHeight w:val="521"/>
        </w:trPr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党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派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入党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时间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参加工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作时间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健康状况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BB65BB" w:rsidTr="00BB65BB">
        <w:trPr>
          <w:trHeight w:val="521"/>
        </w:trPr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职称等级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专业技术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技能资格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BB65BB" w:rsidTr="00BB65BB">
        <w:trPr>
          <w:trHeight w:val="521"/>
        </w:trPr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家庭住址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联系电话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BB65BB" w:rsidTr="00BB65BB">
        <w:trPr>
          <w:trHeight w:val="521"/>
        </w:trPr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学历学位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全日制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育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毕业院校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系及专业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BB65BB" w:rsidTr="00BB65BB">
        <w:trPr>
          <w:trHeight w:val="521"/>
        </w:trPr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育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毕业院校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系及专业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616635" w:rsidTr="00BB65BB">
        <w:trPr>
          <w:trHeight w:val="521"/>
        </w:trPr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聘岗位</w:t>
            </w:r>
          </w:p>
        </w:tc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616635" w:rsidTr="00BB65BB">
        <w:trPr>
          <w:trHeight w:val="333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学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习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工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作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简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历</w:t>
            </w:r>
          </w:p>
        </w:tc>
        <w:tc>
          <w:tcPr>
            <w:tcW w:w="8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616635" w:rsidTr="00BB65BB">
        <w:trPr>
          <w:trHeight w:val="184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奖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惩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况</w:t>
            </w:r>
          </w:p>
        </w:tc>
        <w:tc>
          <w:tcPr>
            <w:tcW w:w="8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BB65BB" w:rsidTr="00BB65BB">
        <w:trPr>
          <w:trHeight w:val="521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lastRenderedPageBreak/>
              <w:t>家庭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主要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成员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及重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要社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会关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系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称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谓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名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出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生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月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政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治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面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貌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工作单位及职务</w:t>
            </w:r>
          </w:p>
        </w:tc>
      </w:tr>
      <w:tr w:rsidR="00BB65BB" w:rsidTr="00BB65BB">
        <w:trPr>
          <w:trHeight w:val="521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BB65BB" w:rsidTr="00BB65BB">
        <w:trPr>
          <w:trHeight w:val="521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BB65BB" w:rsidTr="00BB65BB">
        <w:trPr>
          <w:trHeight w:val="521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BB65BB" w:rsidTr="00BB65BB">
        <w:trPr>
          <w:trHeight w:val="521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616635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616635" w:rsidTr="00BB65BB">
        <w:trPr>
          <w:trHeight w:val="421"/>
        </w:trPr>
        <w:tc>
          <w:tcPr>
            <w:tcW w:w="9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5" w:rsidRDefault="007B5FB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个人自述</w:t>
            </w:r>
          </w:p>
        </w:tc>
      </w:tr>
      <w:tr w:rsidR="00616635" w:rsidTr="00BB65BB">
        <w:trPr>
          <w:trHeight w:val="398"/>
        </w:trPr>
        <w:tc>
          <w:tcPr>
            <w:tcW w:w="930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7B5FB6">
            <w:pPr>
              <w:textAlignment w:val="top"/>
            </w:pPr>
            <w:r>
              <w:t xml:space="preserve"> </w:t>
            </w:r>
            <w:r>
              <w:t>本部分请</w:t>
            </w:r>
            <w:r>
              <w:rPr>
                <w:rFonts w:hint="eastAsia"/>
              </w:rPr>
              <w:t>应</w:t>
            </w:r>
            <w:r>
              <w:t>聘就个人对岗位的理解、未来工作规划等方面进行自述</w:t>
            </w:r>
            <w:r>
              <w:br/>
            </w:r>
            <w:r>
              <w:t>（</w:t>
            </w:r>
            <w:r>
              <w:rPr>
                <w:rFonts w:hint="eastAsia"/>
              </w:rPr>
              <w:t>限</w:t>
            </w:r>
            <w:r>
              <w:t>500</w:t>
            </w:r>
            <w:r>
              <w:t>字以内，可以另附页）</w:t>
            </w:r>
          </w:p>
          <w:p w:rsidR="00616635" w:rsidRDefault="00616635">
            <w:pPr>
              <w:pStyle w:val="a0"/>
              <w:rPr>
                <w:rFonts w:ascii="仿宋_GB2312" w:hAnsi="宋体" w:cs="仿宋_GB2312" w:hint="eastAsia"/>
                <w:i/>
                <w:iCs/>
                <w:color w:val="000000"/>
                <w:sz w:val="24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318"/>
        </w:trPr>
        <w:tc>
          <w:tcPr>
            <w:tcW w:w="9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635" w:rsidRDefault="00616635">
            <w:pPr>
              <w:rPr>
                <w:rFonts w:ascii="仿宋_GB2312" w:eastAsia="仿宋_GB2312" w:hAnsi="宋体" w:cs="仿宋_GB2312"/>
                <w:i/>
                <w:iCs/>
                <w:color w:val="000000"/>
              </w:rPr>
            </w:pPr>
          </w:p>
        </w:tc>
      </w:tr>
      <w:tr w:rsidR="00616635" w:rsidTr="00BB65BB">
        <w:trPr>
          <w:trHeight w:val="482"/>
        </w:trPr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35" w:rsidRDefault="007B5FB6">
            <w:pPr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审查意见（用人单位填写）：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 xml:space="preserve">      </w:t>
            </w:r>
            <w:r w:rsidR="00DB1D14"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lang w:bidi="ar"/>
              </w:rPr>
              <w:t>日</w:t>
            </w:r>
          </w:p>
        </w:tc>
      </w:tr>
      <w:tr w:rsidR="00616635" w:rsidTr="00BB65BB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635" w:rsidRDefault="00616635">
            <w:pPr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4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635" w:rsidRDefault="007B5FB6">
            <w:pPr>
              <w:textAlignment w:val="bottom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本人签名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日期：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/>
                <w:color w:val="000000"/>
                <w:lang w:bidi="ar"/>
              </w:rPr>
              <w:t>（本表请双面打印）</w:t>
            </w:r>
          </w:p>
        </w:tc>
      </w:tr>
    </w:tbl>
    <w:p w:rsidR="00616635" w:rsidRDefault="00616635">
      <w:pPr>
        <w:rPr>
          <w:rFonts w:ascii="仿宋" w:eastAsia="仿宋" w:hAnsi="仿宋" w:cs="仿宋" w:hint="eastAsia"/>
          <w:sz w:val="32"/>
          <w:szCs w:val="32"/>
        </w:rPr>
      </w:pPr>
    </w:p>
    <w:sectPr w:rsidR="00616635">
      <w:footerReference w:type="default" r:id="rId8"/>
      <w:pgSz w:w="11906" w:h="16838"/>
      <w:pgMar w:top="2098" w:right="1474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B6" w:rsidRDefault="007B5FB6">
      <w:r>
        <w:separator/>
      </w:r>
    </w:p>
  </w:endnote>
  <w:endnote w:type="continuationSeparator" w:id="0">
    <w:p w:rsidR="007B5FB6" w:rsidRDefault="007B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35" w:rsidRDefault="007B5FB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635" w:rsidRDefault="007B5FB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B1D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16635" w:rsidRDefault="007B5FB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B1D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B6" w:rsidRDefault="007B5FB6">
      <w:r>
        <w:separator/>
      </w:r>
    </w:p>
  </w:footnote>
  <w:footnote w:type="continuationSeparator" w:id="0">
    <w:p w:rsidR="007B5FB6" w:rsidRDefault="007B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0B32C"/>
    <w:multiLevelType w:val="singleLevel"/>
    <w:tmpl w:val="8D10B3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ZjdkMjNmM2QyNmFjMjE1NjEyZGIzOTEzYWZkZTYifQ=="/>
  </w:docVars>
  <w:rsids>
    <w:rsidRoot w:val="00616635"/>
    <w:rsid w:val="00616635"/>
    <w:rsid w:val="007B5FB6"/>
    <w:rsid w:val="00BB65BB"/>
    <w:rsid w:val="00DB1D14"/>
    <w:rsid w:val="02067FEF"/>
    <w:rsid w:val="03237D85"/>
    <w:rsid w:val="06ED71F6"/>
    <w:rsid w:val="076D15CF"/>
    <w:rsid w:val="08C84AC7"/>
    <w:rsid w:val="0ABF0394"/>
    <w:rsid w:val="0C540FAF"/>
    <w:rsid w:val="0C705072"/>
    <w:rsid w:val="0F4F5A5E"/>
    <w:rsid w:val="0F9F0794"/>
    <w:rsid w:val="10706305"/>
    <w:rsid w:val="11513D10"/>
    <w:rsid w:val="11714531"/>
    <w:rsid w:val="122356AC"/>
    <w:rsid w:val="12B207DE"/>
    <w:rsid w:val="14691370"/>
    <w:rsid w:val="15FB06EE"/>
    <w:rsid w:val="18200DB1"/>
    <w:rsid w:val="1A137198"/>
    <w:rsid w:val="1AA94BBC"/>
    <w:rsid w:val="1AEE25CF"/>
    <w:rsid w:val="1B0E4A1F"/>
    <w:rsid w:val="1B2304CB"/>
    <w:rsid w:val="1C4701E9"/>
    <w:rsid w:val="1C7C14FF"/>
    <w:rsid w:val="201A79C2"/>
    <w:rsid w:val="26C900BE"/>
    <w:rsid w:val="2764386F"/>
    <w:rsid w:val="276C4FA7"/>
    <w:rsid w:val="2BF50BDB"/>
    <w:rsid w:val="2C5D5807"/>
    <w:rsid w:val="2CE66069"/>
    <w:rsid w:val="2E626F1A"/>
    <w:rsid w:val="30963095"/>
    <w:rsid w:val="32EA25BF"/>
    <w:rsid w:val="33AB32FB"/>
    <w:rsid w:val="33EF06B5"/>
    <w:rsid w:val="35132F06"/>
    <w:rsid w:val="35B93AAE"/>
    <w:rsid w:val="37040D59"/>
    <w:rsid w:val="3B5A188F"/>
    <w:rsid w:val="3BA30112"/>
    <w:rsid w:val="3BF25FC3"/>
    <w:rsid w:val="3CE8111C"/>
    <w:rsid w:val="3E377C66"/>
    <w:rsid w:val="3E6447D3"/>
    <w:rsid w:val="3FA0183A"/>
    <w:rsid w:val="413606A8"/>
    <w:rsid w:val="415974A5"/>
    <w:rsid w:val="4453331F"/>
    <w:rsid w:val="45AA51C1"/>
    <w:rsid w:val="467B090B"/>
    <w:rsid w:val="477B0B49"/>
    <w:rsid w:val="48233009"/>
    <w:rsid w:val="48733F90"/>
    <w:rsid w:val="4BE86A43"/>
    <w:rsid w:val="4EE55296"/>
    <w:rsid w:val="4F3D0E32"/>
    <w:rsid w:val="4FF84D7B"/>
    <w:rsid w:val="50E7376D"/>
    <w:rsid w:val="524568FD"/>
    <w:rsid w:val="535844AE"/>
    <w:rsid w:val="5490727A"/>
    <w:rsid w:val="57081D47"/>
    <w:rsid w:val="574E52F5"/>
    <w:rsid w:val="57DB56EB"/>
    <w:rsid w:val="58297E72"/>
    <w:rsid w:val="59D364EB"/>
    <w:rsid w:val="5A5A3090"/>
    <w:rsid w:val="5B8322E4"/>
    <w:rsid w:val="5E0019CA"/>
    <w:rsid w:val="60341DFF"/>
    <w:rsid w:val="64370110"/>
    <w:rsid w:val="651D5558"/>
    <w:rsid w:val="65515201"/>
    <w:rsid w:val="66502586"/>
    <w:rsid w:val="6ACB3360"/>
    <w:rsid w:val="6ADB319C"/>
    <w:rsid w:val="6C060AF4"/>
    <w:rsid w:val="6C6D2921"/>
    <w:rsid w:val="6CD72490"/>
    <w:rsid w:val="6D6D2F10"/>
    <w:rsid w:val="715C11B6"/>
    <w:rsid w:val="73440153"/>
    <w:rsid w:val="76805946"/>
    <w:rsid w:val="768F5B89"/>
    <w:rsid w:val="774435DB"/>
    <w:rsid w:val="792F71B0"/>
    <w:rsid w:val="7B537186"/>
    <w:rsid w:val="7BA24492"/>
    <w:rsid w:val="7BFD5343"/>
    <w:rsid w:val="7E426B2A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62AE7"/>
  <w15:docId w15:val="{5A51378C-1EA8-4754-8AE2-E43559C7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Pr>
      <w:rFonts w:asciiTheme="minorHAnsi" w:eastAsiaTheme="minorEastAsia" w:hAnsiTheme="minorHAns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00" w:lineRule="auto"/>
    </w:pPr>
    <w:rPr>
      <w:rFonts w:ascii="Times New Roman" w:eastAsia="仿宋_GB2312" w:hAnsi="Times New Roman"/>
      <w:sz w:val="30"/>
    </w:rPr>
  </w:style>
  <w:style w:type="paragraph" w:styleId="a4">
    <w:name w:val="annotation text"/>
    <w:basedOn w:val="a"/>
    <w:qFormat/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BB65BB"/>
    <w:pPr>
      <w:ind w:leftChars="2500" w:left="100"/>
    </w:pPr>
  </w:style>
  <w:style w:type="character" w:customStyle="1" w:styleId="a9">
    <w:name w:val="日期 字符"/>
    <w:basedOn w:val="a1"/>
    <w:link w:val="a8"/>
    <w:rsid w:val="00BB65BB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2023-07-10T08:37:00Z</cp:lastPrinted>
  <dcterms:created xsi:type="dcterms:W3CDTF">2023-07-11T00:35:00Z</dcterms:created>
  <dcterms:modified xsi:type="dcterms:W3CDTF">2023-07-11T00:36:00Z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E5500ECDA341469F956200C1BE300565</vt:lpwstr>
  </property>
</Properties>
</file>