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  <w:r>
        <w:rPr>
          <w:rFonts w:ascii="方正仿宋_GBK" w:hAnsi="方正仿宋_GBK" w:eastAsia="方正仿宋_GBK" w:cs="方正仿宋_GBK"/>
          <w:sz w:val="32"/>
          <w:szCs w:val="32"/>
        </w:rPr>
        <w:t>：</w:t>
      </w:r>
    </w:p>
    <w:p>
      <w:pPr>
        <w:pStyle w:val="5"/>
        <w:shd w:val="clear" w:color="auto" w:fill="FFFFFF"/>
        <w:spacing w:line="420" w:lineRule="atLeast"/>
        <w:ind w:right="238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凉山州越西县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大学生乡村医生专项计划申请表</w:t>
      </w:r>
    </w:p>
    <w:tbl>
      <w:tblPr>
        <w:tblStyle w:val="6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343"/>
        <w:gridCol w:w="118"/>
        <w:gridCol w:w="866"/>
        <w:gridCol w:w="1285"/>
        <w:gridCol w:w="42"/>
        <w:gridCol w:w="735"/>
        <w:gridCol w:w="410"/>
        <w:gridCol w:w="182"/>
        <w:gridCol w:w="661"/>
        <w:gridCol w:w="666"/>
        <w:gridCol w:w="103"/>
        <w:gridCol w:w="106"/>
        <w:gridCol w:w="1122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健康  状况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是否是党员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是否服从调剂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ind w:firstLine="274" w:firstLineChars="98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户籍  所在地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4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2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47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拟服务村卫生室名称</w:t>
            </w: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拟服务村卫生室所在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4716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exac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大学期间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1.本人自愿参加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凉山州越西县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2023年大学生乡村医生专项招聘计划，保证本人相关信息真实。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2.本人将按照规定的时间及时前往相应招聘地报到，并服从岗位分配，除不可抗力外，不以任何理由拖延。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3.服务期间，本人将自觉遵守国家法律和相关管理规定，爱岗敬业，尽职尽责。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ind w:firstLine="5040" w:firstLineChars="18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申请人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ind w:firstLine="4799" w:firstLineChars="1714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备   注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此表正反双面打印。</w:t>
            </w:r>
          </w:p>
        </w:tc>
      </w:tr>
    </w:tbl>
    <w:p>
      <w:pPr>
        <w:pStyle w:val="5"/>
        <w:shd w:val="clear" w:color="auto" w:fill="FFFFFF"/>
        <w:spacing w:line="420" w:lineRule="atLeast"/>
        <w:ind w:right="238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361" w:right="1588" w:bottom="2098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Malgun Gothic Semilight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方正仿宋_GB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MzBiYmQ4ZGU0YWQyODViODM5N2E5ZTQzY2IzNTcifQ=="/>
  </w:docVars>
  <w:rsids>
    <w:rsidRoot w:val="4A1947CF"/>
    <w:rsid w:val="000626CF"/>
    <w:rsid w:val="00096B6F"/>
    <w:rsid w:val="00105379"/>
    <w:rsid w:val="00150EFA"/>
    <w:rsid w:val="00151511"/>
    <w:rsid w:val="001A3AE4"/>
    <w:rsid w:val="001E1BB4"/>
    <w:rsid w:val="001F285D"/>
    <w:rsid w:val="00230BE2"/>
    <w:rsid w:val="00275A78"/>
    <w:rsid w:val="002820B4"/>
    <w:rsid w:val="002A4658"/>
    <w:rsid w:val="002E1F52"/>
    <w:rsid w:val="002E69F3"/>
    <w:rsid w:val="0030027C"/>
    <w:rsid w:val="003C0562"/>
    <w:rsid w:val="00440DE2"/>
    <w:rsid w:val="004431FD"/>
    <w:rsid w:val="0048384B"/>
    <w:rsid w:val="004F6B94"/>
    <w:rsid w:val="005417C4"/>
    <w:rsid w:val="00586078"/>
    <w:rsid w:val="005D239D"/>
    <w:rsid w:val="00613106"/>
    <w:rsid w:val="006477E1"/>
    <w:rsid w:val="006B3B68"/>
    <w:rsid w:val="007046AC"/>
    <w:rsid w:val="00784FC2"/>
    <w:rsid w:val="00791FDA"/>
    <w:rsid w:val="007F32F6"/>
    <w:rsid w:val="008549EC"/>
    <w:rsid w:val="00861571"/>
    <w:rsid w:val="00864A32"/>
    <w:rsid w:val="008D24BA"/>
    <w:rsid w:val="00966A33"/>
    <w:rsid w:val="00AC2C4B"/>
    <w:rsid w:val="00B1390B"/>
    <w:rsid w:val="00B14FA7"/>
    <w:rsid w:val="00B22109"/>
    <w:rsid w:val="00B24234"/>
    <w:rsid w:val="00B42BA3"/>
    <w:rsid w:val="00B96903"/>
    <w:rsid w:val="00BE49F1"/>
    <w:rsid w:val="00BF1665"/>
    <w:rsid w:val="00C25EFC"/>
    <w:rsid w:val="00C347F8"/>
    <w:rsid w:val="00C36746"/>
    <w:rsid w:val="00CB4AA5"/>
    <w:rsid w:val="00D3327D"/>
    <w:rsid w:val="00D55141"/>
    <w:rsid w:val="00D56929"/>
    <w:rsid w:val="00D613C1"/>
    <w:rsid w:val="00DE07D7"/>
    <w:rsid w:val="00DE1806"/>
    <w:rsid w:val="00E601C3"/>
    <w:rsid w:val="00F43E85"/>
    <w:rsid w:val="00F848AB"/>
    <w:rsid w:val="2C6646BB"/>
    <w:rsid w:val="32DB511C"/>
    <w:rsid w:val="33D92914"/>
    <w:rsid w:val="38F61139"/>
    <w:rsid w:val="3D5B71B5"/>
    <w:rsid w:val="3FCE1DBF"/>
    <w:rsid w:val="45C32FEB"/>
    <w:rsid w:val="4A1947CF"/>
    <w:rsid w:val="55032657"/>
    <w:rsid w:val="5DC74BD0"/>
    <w:rsid w:val="697756A7"/>
    <w:rsid w:val="69E51D47"/>
    <w:rsid w:val="7A62784F"/>
    <w:rsid w:val="7ABD2390"/>
    <w:rsid w:val="7B2C09D9"/>
    <w:rsid w:val="7D6438CC"/>
    <w:rsid w:val="7ECD4EAC"/>
    <w:rsid w:val="7EFCE101"/>
    <w:rsid w:val="7FB4B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2695</Words>
  <Characters>2772</Characters>
  <Lines>26</Lines>
  <Paragraphs>7</Paragraphs>
  <TotalTime>9</TotalTime>
  <ScaleCrop>false</ScaleCrop>
  <LinksUpToDate>false</LinksUpToDate>
  <CharactersWithSpaces>2815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2023-07-04T03:33:00Z</dcterms:created>
  <dc:creator>d</dc:creator>
  <cp:lastModifiedBy>Administrator</cp:lastModifiedBy>
  <cp:lastPrinted>2023-07-05T03:11:00Z</cp:lastPrinted>
  <dcterms:modified xsi:type="dcterms:W3CDTF">2023-07-05T03:18:20Z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796A235001644F7B8D20B7D4E8941EAA_13</vt:lpwstr>
  </property>
</Properties>
</file>