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17"/>
        <w:gridCol w:w="992"/>
        <w:gridCol w:w="284"/>
        <w:gridCol w:w="1134"/>
        <w:gridCol w:w="283"/>
        <w:gridCol w:w="1022"/>
        <w:gridCol w:w="538"/>
        <w:gridCol w:w="781"/>
        <w:gridCol w:w="761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48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 xml:space="preserve"> 附件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b/>
                <w:spacing w:val="-10"/>
                <w:kern w:val="0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36"/>
                <w:szCs w:val="36"/>
              </w:rPr>
              <w:t>中共三亚市委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36"/>
                <w:szCs w:val="36"/>
                <w:lang w:val="en-US" w:eastAsia="zh-Hans"/>
              </w:rPr>
              <w:t>宣传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36"/>
                <w:szCs w:val="36"/>
              </w:rPr>
              <w:t>部202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36"/>
                <w:szCs w:val="36"/>
              </w:rPr>
              <w:t>年公开选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36"/>
                <w:szCs w:val="36"/>
                <w:lang w:val="en-US" w:eastAsia="zh-Hans"/>
              </w:rPr>
              <w:t>聘下属事业单位工作人员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36"/>
                <w:szCs w:val="36"/>
              </w:rPr>
              <w:t>报名表</w:t>
            </w:r>
            <w:r>
              <w:rPr>
                <w:rFonts w:hint="eastAsia" w:ascii="Times New Roman" w:hAnsi="Times New Roman"/>
                <w:b/>
                <w:spacing w:val="-10"/>
                <w:kern w:val="0"/>
                <w:sz w:val="36"/>
                <w:szCs w:val="3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贴照片处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同底照片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现任职务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、职级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E-mail: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2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（从高中填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写）</w:t>
            </w:r>
          </w:p>
        </w:tc>
        <w:tc>
          <w:tcPr>
            <w:tcW w:w="9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exac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atLeast"/>
              <w:ind w:firstLine="3120" w:firstLineChars="13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主管部门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（或组织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部门）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atLeast"/>
              <w:ind w:firstLine="2880" w:firstLineChars="1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502" w:firstLineChars="626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报考人承诺</w:t>
            </w:r>
          </w:p>
        </w:tc>
        <w:tc>
          <w:tcPr>
            <w:tcW w:w="933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本人符合报名条件的要求,所提供的各种相关资料和上述填写内容真实有效。如有不实，本人愿自动放弃本次报考资格，并承担由此引发的一切后果。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报名人签名：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2023年    月    日 </w:t>
            </w:r>
          </w:p>
        </w:tc>
      </w:tr>
    </w:tbl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mU5OGQ0YzA0YzUyOWZkNTEyY2M1M2RhMGY1NzUifQ=="/>
  </w:docVars>
  <w:rsids>
    <w:rsidRoot w:val="7E20466B"/>
    <w:rsid w:val="10523A58"/>
    <w:rsid w:val="1CB6577E"/>
    <w:rsid w:val="29312005"/>
    <w:rsid w:val="2E257390"/>
    <w:rsid w:val="30225AD4"/>
    <w:rsid w:val="378B76CC"/>
    <w:rsid w:val="3FB35A12"/>
    <w:rsid w:val="407F0A87"/>
    <w:rsid w:val="45F07381"/>
    <w:rsid w:val="5F7F533B"/>
    <w:rsid w:val="5FBEEE8F"/>
    <w:rsid w:val="61BA7272"/>
    <w:rsid w:val="61F7379C"/>
    <w:rsid w:val="67B57CC9"/>
    <w:rsid w:val="6DA746C5"/>
    <w:rsid w:val="7D3DF34C"/>
    <w:rsid w:val="7E20466B"/>
    <w:rsid w:val="7EEF74D0"/>
    <w:rsid w:val="8BE95F6D"/>
    <w:rsid w:val="B7D8DA2B"/>
    <w:rsid w:val="CAEBB847"/>
    <w:rsid w:val="DFC5986A"/>
    <w:rsid w:val="EFBDF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19</TotalTime>
  <ScaleCrop>false</ScaleCrop>
  <LinksUpToDate>false</LinksUpToDate>
  <CharactersWithSpaces>446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2023-04-20T05:24:00Z</dcterms:created>
  <dc:creator>黄毅</dc:creator>
  <cp:lastModifiedBy>user</cp:lastModifiedBy>
  <cp:lastPrinted>2023-05-10T23:44:00Z</cp:lastPrinted>
  <dcterms:modified xsi:type="dcterms:W3CDTF">2023-06-29T10:23:36Z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1B105B5ED60C29CA0F596A64F675D9A6_43</vt:lpwstr>
  </property>
</Properties>
</file>