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龙安区2023年大学生乡村医生岗位需求表</w:t>
      </w:r>
      <w:bookmarkEnd w:id="0"/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3470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乡镇街道</w:t>
            </w:r>
          </w:p>
        </w:tc>
        <w:tc>
          <w:tcPr>
            <w:tcW w:w="19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招聘岗位（村卫生室名称）</w:t>
            </w:r>
          </w:p>
        </w:tc>
        <w:tc>
          <w:tcPr>
            <w:tcW w:w="1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东风乡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西八里卫生所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马投涧镇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郭大岷村卫生所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马家乡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沙井村卫生室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rPr>
          <w:trHeight w:val="1247" w:hRule="atLeast"/>
        </w:trPr>
        <w:tc>
          <w:tcPr>
            <w:tcW w:w="1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赵河村卫生室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善应镇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东山村卫生室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84233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8423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TM4NjYwZGUyZjZhYWI5NWYwZTdhNWEyNGIwNTUifQ=="/>
  </w:docVars>
  <w:rsids>
    <w:rsidRoot w:val="00A35A2C"/>
    <w:rsid w:val="00143F54"/>
    <w:rsid w:val="001A3469"/>
    <w:rsid w:val="00287C44"/>
    <w:rsid w:val="002B5E6C"/>
    <w:rsid w:val="002C49FE"/>
    <w:rsid w:val="00361A69"/>
    <w:rsid w:val="003924C8"/>
    <w:rsid w:val="003E6A45"/>
    <w:rsid w:val="00453C18"/>
    <w:rsid w:val="004A741A"/>
    <w:rsid w:val="00621238"/>
    <w:rsid w:val="0069690A"/>
    <w:rsid w:val="006C458B"/>
    <w:rsid w:val="00710A6A"/>
    <w:rsid w:val="007D3E88"/>
    <w:rsid w:val="008528E3"/>
    <w:rsid w:val="008A04BE"/>
    <w:rsid w:val="008A314B"/>
    <w:rsid w:val="008C2A99"/>
    <w:rsid w:val="00915E7B"/>
    <w:rsid w:val="00976115"/>
    <w:rsid w:val="00A35A2C"/>
    <w:rsid w:val="00A91D9E"/>
    <w:rsid w:val="00AC78EB"/>
    <w:rsid w:val="00B3697B"/>
    <w:rsid w:val="00C41255"/>
    <w:rsid w:val="00CC6F12"/>
    <w:rsid w:val="00D96D26"/>
    <w:rsid w:val="00DF33CA"/>
    <w:rsid w:val="00E73F29"/>
    <w:rsid w:val="00F0523D"/>
    <w:rsid w:val="00FB4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1955</Words>
  <Characters>2028</Characters>
  <Lines>15</Lines>
  <Paragraphs>4</Paragraphs>
  <TotalTime>149</TotalTime>
  <ScaleCrop>false</ScaleCrop>
  <LinksUpToDate>false</LinksUpToDate>
  <CharactersWithSpaces>2029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2023-06-28T03:06:00Z</dcterms:created>
  <dc:creator>BGS</dc:creator>
  <cp:lastModifiedBy>Administrator</cp:lastModifiedBy>
  <cp:lastPrinted>2023-06-30T02:14:00Z</cp:lastPrinted>
  <dcterms:modified xsi:type="dcterms:W3CDTF">2023-06-30T04:06:16Z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18F972203EBA4E39B6671D87B0CB8757_13</vt:lpwstr>
  </property>
</Properties>
</file>