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ascii="Times New Roman" w:hAnsi="Times New Roman" w:cs="Times New Roman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本人XXX，身份证号：XXX，报考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填写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位代码 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联系电话：XXX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257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姓名：（考生本人手写签名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并加手印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3257" w:firstLineChars="1018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日期：</w:t>
      </w:r>
    </w:p>
    <w:p>
      <w:pPr>
        <w:pStyle w:val="2"/>
        <w:rPr>
          <w:rFonts w:hint="default" w:ascii="Times New Roman" w:hAnsi="Times New Roman" w:cs="Times New Roman"/>
          <w:color w:val="auto"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</w:pPr>
      <w:r>
        <w:rPr>
          <w:rFonts w:hint="default" w:ascii="Times New Roman" w:hAnsi="Times New Roman" w:cs="Times New Roman"/>
          <w:bCs/>
          <w:color w:val="auto"/>
          <w:spacing w:val="8"/>
          <w:sz w:val="84"/>
          <w:szCs w:val="84"/>
        </w:rPr>
        <w:t>身份证复印件粘贴处</w:t>
      </w:r>
    </w:p>
    <w:p>
      <w:pPr>
        <w:snapToGrid w:val="0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206B53AB"/>
    <w:rsid w:val="1FC36286"/>
    <w:rsid w:val="206B53AB"/>
    <w:rsid w:val="357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105</Characters>
  <Lines>0</Lines>
  <Paragraphs>0</Paragraphs>
  <TotalTime>6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2023-06-26T07:36:00Z</dcterms:created>
  <dc:creator>柏木能成林</dc:creator>
  <cp:lastModifiedBy>柏木能成林</cp:lastModifiedBy>
  <dcterms:modified xsi:type="dcterms:W3CDTF">2023-06-26T08:01:21Z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EB8234813A58416B86987F4430B7F8D0_13</vt:lpwstr>
  </property>
</Properties>
</file>