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3" w:rsidRDefault="00691DA4" w:rsidP="00691DA4">
      <w:pPr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91DA4" w:rsidRDefault="00691DA4" w:rsidP="00691DA4">
      <w:pPr>
        <w:spacing w:line="44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543143" w:rsidRDefault="00691DA4" w:rsidP="00691DA4">
      <w:pPr>
        <w:spacing w:line="44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考点：开平市长沙街道办事处梁金山小学</w:t>
      </w:r>
    </w:p>
    <w:p w:rsidR="00543143" w:rsidRDefault="00691DA4" w:rsidP="00691DA4">
      <w:pPr>
        <w:spacing w:line="440" w:lineRule="exact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地址：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开平市长</w:t>
      </w:r>
      <w:r>
        <w:rPr>
          <w:rFonts w:ascii="仿宋_GB2312" w:eastAsia="仿宋_GB2312" w:hAnsi="仿宋" w:cs="Times New Roman"/>
          <w:b/>
          <w:sz w:val="32"/>
          <w:szCs w:val="32"/>
        </w:rPr>
        <w:t>沙</w:t>
      </w:r>
      <w:bookmarkStart w:id="0" w:name="_GoBack"/>
      <w:bookmarkEnd w:id="0"/>
      <w:r>
        <w:rPr>
          <w:rFonts w:ascii="仿宋_GB2312" w:eastAsia="仿宋_GB2312" w:hAnsi="仿宋" w:cs="Times New Roman" w:hint="eastAsia"/>
          <w:b/>
          <w:sz w:val="32"/>
          <w:szCs w:val="32"/>
        </w:rPr>
        <w:t>良园路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58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号</w:t>
      </w:r>
    </w:p>
    <w:p w:rsidR="00543143" w:rsidRDefault="00691DA4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6096000" cy="4840605"/>
            <wp:effectExtent l="19050" t="19050" r="19050" b="1714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40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43143" w:rsidRDefault="00691DA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参考公交路线：</w:t>
      </w:r>
    </w:p>
    <w:p w:rsidR="00543143" w:rsidRDefault="00691DA4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乘</w:t>
      </w:r>
      <w:r>
        <w:rPr>
          <w:rFonts w:ascii="仿宋_GB2312" w:eastAsia="仿宋_GB2312" w:hAnsiTheme="minorEastAsia" w:hint="eastAsia"/>
          <w:sz w:val="32"/>
          <w:szCs w:val="32"/>
        </w:rPr>
        <w:t>601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>
        <w:rPr>
          <w:rFonts w:ascii="仿宋_GB2312" w:eastAsia="仿宋_GB2312" w:hAnsiTheme="minorEastAsia" w:hint="eastAsia"/>
          <w:sz w:val="32"/>
          <w:szCs w:val="32"/>
        </w:rPr>
        <w:t>60</w:t>
      </w:r>
      <w:r>
        <w:rPr>
          <w:rFonts w:ascii="仿宋_GB2312" w:eastAsia="仿宋_GB2312" w:hAnsiTheme="minorEastAsia" w:hint="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路公交车，在天富豪庭站下车，步行约</w:t>
      </w:r>
      <w:r>
        <w:rPr>
          <w:rFonts w:ascii="仿宋_GB2312" w:eastAsia="仿宋_GB2312" w:hAnsiTheme="minorEastAsia" w:hint="eastAsia"/>
          <w:sz w:val="32"/>
          <w:szCs w:val="32"/>
        </w:rPr>
        <w:t>491</w:t>
      </w:r>
      <w:r>
        <w:rPr>
          <w:rFonts w:ascii="仿宋_GB2312" w:eastAsia="仿宋_GB2312" w:hAnsiTheme="minorEastAsia" w:hint="eastAsia"/>
          <w:sz w:val="32"/>
          <w:szCs w:val="32"/>
        </w:rPr>
        <w:t>米。</w:t>
      </w:r>
    </w:p>
    <w:sectPr w:rsidR="00543143">
      <w:pgSz w:w="11906" w:h="16838"/>
      <w:pgMar w:top="1134" w:right="991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NDFiZTY1ODYyMjVlMzUwZjUwMDMzZjlhNmM3MTIifQ=="/>
  </w:docVars>
  <w:rsids>
    <w:rsidRoot w:val="00E2682D"/>
    <w:rsid w:val="00005DA8"/>
    <w:rsid w:val="00046C44"/>
    <w:rsid w:val="00292035"/>
    <w:rsid w:val="002D0D11"/>
    <w:rsid w:val="0032794E"/>
    <w:rsid w:val="00376352"/>
    <w:rsid w:val="005074C5"/>
    <w:rsid w:val="00543143"/>
    <w:rsid w:val="00626EB1"/>
    <w:rsid w:val="00691DA4"/>
    <w:rsid w:val="006F3804"/>
    <w:rsid w:val="0076279D"/>
    <w:rsid w:val="007C65FE"/>
    <w:rsid w:val="00800BFD"/>
    <w:rsid w:val="0081103B"/>
    <w:rsid w:val="00892BA4"/>
    <w:rsid w:val="008A04C2"/>
    <w:rsid w:val="00A46098"/>
    <w:rsid w:val="00B86B74"/>
    <w:rsid w:val="00BC3C19"/>
    <w:rsid w:val="00CA3694"/>
    <w:rsid w:val="00D018B9"/>
    <w:rsid w:val="00DB1C0D"/>
    <w:rsid w:val="00DD4D34"/>
    <w:rsid w:val="00E2682D"/>
    <w:rsid w:val="00EB494E"/>
    <w:rsid w:val="00F47CC5"/>
    <w:rsid w:val="32CC0C8C"/>
    <w:rsid w:val="3485198E"/>
    <w:rsid w:val="3BAD10E2"/>
    <w:rsid w:val="4C193113"/>
    <w:rsid w:val="5FCC5DF5"/>
    <w:rsid w:val="6C0D0C97"/>
    <w:rsid w:val="6D4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534EA-C273-49FA-8B71-98CA0FE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</Words>
  <Characters>70</Characters>
  <Application>Microsoft Office Word</Application>
  <DocSecurity>0</DocSecurity>
  <Lines>1</Lines>
  <Paragraphs>1</Paragraphs>
  <ScaleCrop>false</ScaleCrop>
  <Company>CHINA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14</cp:revision>
  <dcterms:created xsi:type="dcterms:W3CDTF">2019-07-23T11:11:00Z</dcterms:created>
  <dcterms:modified xsi:type="dcterms:W3CDTF">2023-06-25T09:26:00Z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F8B54DA2D8B74BBEAF3EA0F1C0CABC15</vt:lpwstr>
  </property>
</Properties>
</file>