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815" w:rsidRDefault="002A55C9">
      <w:pPr>
        <w:jc w:val="left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附件</w:t>
      </w:r>
    </w:p>
    <w:p w:rsidR="00443815" w:rsidRDefault="002A55C9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  <w:shd w:val="clear" w:color="auto" w:fill="FFFFFF"/>
        </w:rPr>
        <w:t>2023</w:t>
      </w: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  <w:shd w:val="clear" w:color="auto" w:fill="FFFFFF"/>
        </w:rPr>
        <w:t>年东营市利津县高级中学引进名师报名登记表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245"/>
      </w:tblGrid>
      <w:tr w:rsidR="00443815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性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443815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岗位名称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如：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**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教师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照片</w:t>
            </w:r>
          </w:p>
        </w:tc>
      </w:tr>
      <w:tr w:rsidR="00443815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民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籍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53107B" w:rsidTr="004A43B7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53107B" w:rsidRDefault="0053107B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107B" w:rsidRDefault="0053107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53107B" w:rsidRDefault="0053107B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43815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教师资格证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科类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43815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全日制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本科</w:t>
            </w:r>
          </w:p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443815" w:rsidRDefault="00443815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学位名称</w:t>
            </w:r>
          </w:p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43815" w:rsidRDefault="00443815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443815">
        <w:trPr>
          <w:trHeight w:val="438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443815" w:rsidRDefault="00443815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全日制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硕士研究生毕业院校及专业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443815" w:rsidRDefault="00443815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学位名称</w:t>
            </w:r>
          </w:p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43815" w:rsidRDefault="00443815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443815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全日制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博士研究生毕业院校及专业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443815" w:rsidRDefault="00443815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学位名称</w:t>
            </w:r>
          </w:p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43815" w:rsidRDefault="00443815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443815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现工作单位及单位性质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ind w:firstLineChars="100" w:firstLine="21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如：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*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*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市第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**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中学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教师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 xml:space="preserve"> </w:t>
            </w:r>
          </w:p>
          <w:p w:rsidR="00443815" w:rsidRDefault="002A55C9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事业编制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专业技术</w:t>
            </w:r>
          </w:p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职务及取得时间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43815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43815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常用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43815" w:rsidRDefault="00443815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43815">
        <w:trPr>
          <w:trHeight w:val="1593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学习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443815" w:rsidRDefault="002A55C9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（请填写起止时间、学习或工作单位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，自高中学段起填写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）</w:t>
            </w:r>
          </w:p>
        </w:tc>
      </w:tr>
      <w:tr w:rsidR="00443815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15"/>
                <w:szCs w:val="18"/>
              </w:rPr>
              <w:t>指导学生竞赛情况</w:t>
            </w:r>
            <w:r>
              <w:rPr>
                <w:rFonts w:ascii="Times New Roman" w:eastAsia="黑体" w:hAnsi="Times New Roman" w:hint="eastAsia"/>
                <w:color w:val="000000"/>
                <w:sz w:val="15"/>
                <w:szCs w:val="18"/>
              </w:rPr>
              <w:t>及主要荣誉称号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443815" w:rsidRDefault="002A55C9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（请填写五年内指导学生参加全国五大学科奥林匹克竞赛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情况及主要荣誉称号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）</w:t>
            </w:r>
          </w:p>
        </w:tc>
      </w:tr>
      <w:tr w:rsidR="00443815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815" w:rsidRDefault="002A55C9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815" w:rsidRDefault="002A55C9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443815" w:rsidRDefault="002A55C9">
      <w:pPr>
        <w:spacing w:line="400" w:lineRule="exact"/>
        <w:ind w:firstLineChars="200" w:firstLine="420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>本人郑重承诺：本人已熟知</w:t>
      </w:r>
      <w:r w:rsidR="00B32C17">
        <w:rPr>
          <w:rFonts w:ascii="Times New Roman" w:eastAsia="黑体" w:hAnsi="Times New Roman" w:hint="eastAsia"/>
          <w:color w:val="000000"/>
        </w:rPr>
        <w:t>引进</w:t>
      </w:r>
      <w:r>
        <w:rPr>
          <w:rFonts w:ascii="Times New Roman" w:eastAsia="黑体" w:hAnsi="Times New Roman"/>
          <w:color w:val="000000"/>
        </w:rPr>
        <w:t>公告的内容及应聘岗位的条件要求，以上所提供的个人信息、证件等真实准确，对因提供有关信息证件不实造成的后果，责任自负。</w:t>
      </w:r>
    </w:p>
    <w:p w:rsidR="00443815" w:rsidRDefault="002A55C9">
      <w:pPr>
        <w:spacing w:line="400" w:lineRule="exact"/>
        <w:ind w:firstLineChars="200" w:firstLine="420"/>
        <w:rPr>
          <w:rFonts w:ascii="Times New Roman" w:eastAsia="方正小标宋简体" w:hAnsi="Times New Roman"/>
          <w:color w:val="000000"/>
        </w:rPr>
      </w:pPr>
      <w:r>
        <w:rPr>
          <w:rFonts w:ascii="Times New Roman" w:eastAsia="方正小标宋简体" w:hAnsi="Times New Roman"/>
          <w:color w:val="000000"/>
        </w:rPr>
        <w:t>本人签名：</w:t>
      </w:r>
      <w:r>
        <w:rPr>
          <w:rFonts w:ascii="Times New Roman" w:eastAsia="方正小标宋简体" w:hAnsi="Times New Roman"/>
          <w:color w:val="000000"/>
        </w:rPr>
        <w:t xml:space="preserve">                                      </w:t>
      </w:r>
      <w:r>
        <w:rPr>
          <w:rFonts w:ascii="Times New Roman" w:eastAsia="方正小标宋简体" w:hAnsi="Times New Roman"/>
          <w:color w:val="000000"/>
        </w:rPr>
        <w:t>填报日期：</w:t>
      </w:r>
      <w:r>
        <w:rPr>
          <w:rFonts w:ascii="Times New Roman" w:eastAsia="方正小标宋简体" w:hAnsi="Times New Roman"/>
          <w:color w:val="000000"/>
        </w:rPr>
        <w:t xml:space="preserve">   </w:t>
      </w:r>
      <w:r>
        <w:rPr>
          <w:rFonts w:ascii="Times New Roman" w:eastAsia="方正小标宋简体" w:hAnsi="Times New Roman"/>
          <w:color w:val="000000"/>
        </w:rPr>
        <w:t>年</w:t>
      </w:r>
      <w:r>
        <w:rPr>
          <w:rFonts w:ascii="Times New Roman" w:eastAsia="方正小标宋简体" w:hAnsi="Times New Roman"/>
          <w:color w:val="000000"/>
        </w:rPr>
        <w:t xml:space="preserve">   </w:t>
      </w:r>
      <w:r>
        <w:rPr>
          <w:rFonts w:ascii="Times New Roman" w:eastAsia="方正小标宋简体" w:hAnsi="Times New Roman"/>
          <w:color w:val="000000"/>
        </w:rPr>
        <w:t>月</w:t>
      </w:r>
      <w:r>
        <w:rPr>
          <w:rFonts w:ascii="Times New Roman" w:eastAsia="方正小标宋简体" w:hAnsi="Times New Roman"/>
          <w:color w:val="000000"/>
        </w:rPr>
        <w:t xml:space="preserve">    </w:t>
      </w:r>
      <w:r>
        <w:rPr>
          <w:rFonts w:ascii="Times New Roman" w:eastAsia="方正小标宋简体" w:hAnsi="Times New Roman"/>
          <w:color w:val="000000"/>
        </w:rPr>
        <w:t>日</w:t>
      </w:r>
    </w:p>
    <w:sectPr w:rsidR="00443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mI0ODIwMjVlM2JhMzQ1MThiNTA5OThlOTI4M2VkNDUifQ=="/>
  </w:docVars>
  <w:rsids>
    <w:rsidRoot w:val="4E667C0B"/>
    <w:rsid w:val="00014393"/>
    <w:rsid w:val="00062C30"/>
    <w:rsid w:val="00067F8E"/>
    <w:rsid w:val="00097974"/>
    <w:rsid w:val="000A0016"/>
    <w:rsid w:val="000A2354"/>
    <w:rsid w:val="000D347A"/>
    <w:rsid w:val="001141B5"/>
    <w:rsid w:val="00157F42"/>
    <w:rsid w:val="001F4FA3"/>
    <w:rsid w:val="001F5B05"/>
    <w:rsid w:val="0021759C"/>
    <w:rsid w:val="002839ED"/>
    <w:rsid w:val="002A55C9"/>
    <w:rsid w:val="002D51B9"/>
    <w:rsid w:val="002F5ECA"/>
    <w:rsid w:val="00390129"/>
    <w:rsid w:val="00403380"/>
    <w:rsid w:val="00443815"/>
    <w:rsid w:val="00471C37"/>
    <w:rsid w:val="004729F4"/>
    <w:rsid w:val="00474010"/>
    <w:rsid w:val="004936AB"/>
    <w:rsid w:val="004C645B"/>
    <w:rsid w:val="004D0584"/>
    <w:rsid w:val="004F2213"/>
    <w:rsid w:val="004F7C3F"/>
    <w:rsid w:val="0053107B"/>
    <w:rsid w:val="00547D64"/>
    <w:rsid w:val="005E2EED"/>
    <w:rsid w:val="005E6019"/>
    <w:rsid w:val="00605872"/>
    <w:rsid w:val="006C73C1"/>
    <w:rsid w:val="006E642B"/>
    <w:rsid w:val="00716240"/>
    <w:rsid w:val="00746259"/>
    <w:rsid w:val="007A2ACB"/>
    <w:rsid w:val="007C4037"/>
    <w:rsid w:val="007E5EB1"/>
    <w:rsid w:val="007F1918"/>
    <w:rsid w:val="008059FB"/>
    <w:rsid w:val="008312FE"/>
    <w:rsid w:val="00835C28"/>
    <w:rsid w:val="008840EA"/>
    <w:rsid w:val="008915F0"/>
    <w:rsid w:val="00894114"/>
    <w:rsid w:val="008A570A"/>
    <w:rsid w:val="008B4CFF"/>
    <w:rsid w:val="008C2A84"/>
    <w:rsid w:val="008E7609"/>
    <w:rsid w:val="00906E4C"/>
    <w:rsid w:val="009124B4"/>
    <w:rsid w:val="00943156"/>
    <w:rsid w:val="00956760"/>
    <w:rsid w:val="009639F1"/>
    <w:rsid w:val="009C1BBB"/>
    <w:rsid w:val="009D61C7"/>
    <w:rsid w:val="00A16762"/>
    <w:rsid w:val="00A212FA"/>
    <w:rsid w:val="00A41CB0"/>
    <w:rsid w:val="00AD2C2E"/>
    <w:rsid w:val="00AF3E57"/>
    <w:rsid w:val="00B32C17"/>
    <w:rsid w:val="00C571A4"/>
    <w:rsid w:val="00C91598"/>
    <w:rsid w:val="00D204D7"/>
    <w:rsid w:val="00D82D13"/>
    <w:rsid w:val="00DB24A1"/>
    <w:rsid w:val="00DB2937"/>
    <w:rsid w:val="00DD3480"/>
    <w:rsid w:val="00E0452E"/>
    <w:rsid w:val="00E04CAE"/>
    <w:rsid w:val="00E71CA1"/>
    <w:rsid w:val="00EA2012"/>
    <w:rsid w:val="00ED4803"/>
    <w:rsid w:val="00EF5A6D"/>
    <w:rsid w:val="00F12B53"/>
    <w:rsid w:val="00F62AF1"/>
    <w:rsid w:val="00FC530D"/>
    <w:rsid w:val="05880451"/>
    <w:rsid w:val="085D656C"/>
    <w:rsid w:val="0ABC6691"/>
    <w:rsid w:val="10340324"/>
    <w:rsid w:val="14DC7AC5"/>
    <w:rsid w:val="15533440"/>
    <w:rsid w:val="160D41F2"/>
    <w:rsid w:val="168B5EAD"/>
    <w:rsid w:val="17EB3621"/>
    <w:rsid w:val="18D36C12"/>
    <w:rsid w:val="200C081F"/>
    <w:rsid w:val="2ACD6733"/>
    <w:rsid w:val="2C4D2F42"/>
    <w:rsid w:val="3A9B47EF"/>
    <w:rsid w:val="3DBC2BC0"/>
    <w:rsid w:val="3DE825E1"/>
    <w:rsid w:val="3EE62615"/>
    <w:rsid w:val="423A2D6B"/>
    <w:rsid w:val="4427125D"/>
    <w:rsid w:val="4E667C0B"/>
    <w:rsid w:val="4EE03A01"/>
    <w:rsid w:val="5EF936E0"/>
    <w:rsid w:val="6EDB3225"/>
    <w:rsid w:val="78B737DA"/>
    <w:rsid w:val="7DF2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42E07"/>
  <w15:docId w15:val="{8B7A118A-23FD-43B5-82EB-B68C485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刘青</cp:lastModifiedBy>
  <cp:revision>107</cp:revision>
  <cp:lastPrinted>2023-05-05T13:22:00Z</cp:lastPrinted>
  <dcterms:created xsi:type="dcterms:W3CDTF">2021-02-02T03:33:00Z</dcterms:created>
  <dcterms:modified xsi:type="dcterms:W3CDTF">2023-06-21T12:21:00Z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E76CE1DE2F84499F875AA6FDB8B99114</vt:lpwstr>
  </property>
</Properties>
</file>