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11" w:rsidRPr="00A95811" w:rsidRDefault="00A95811" w:rsidP="00A95811">
      <w:pPr>
        <w:spacing w:after="0" w:line="220" w:lineRule="atLeast"/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  <w:r w:rsidRPr="00A95811">
        <w:rPr>
          <w:rFonts w:ascii="Times New Roman" w:eastAsia="方正小标宋简体" w:hAnsi="Times New Roman" w:cs="Times New Roman"/>
          <w:b/>
          <w:sz w:val="32"/>
          <w:szCs w:val="32"/>
        </w:rPr>
        <w:t>新蔡县卫生健康体育委员会所属事业单位</w:t>
      </w:r>
    </w:p>
    <w:p w:rsidR="004358AB" w:rsidRPr="00A95811" w:rsidRDefault="00A95811" w:rsidP="00A95811">
      <w:pPr>
        <w:spacing w:after="0" w:line="220" w:lineRule="atLeast"/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  <w:r w:rsidRPr="00A95811">
        <w:rPr>
          <w:rFonts w:ascii="Times New Roman" w:eastAsia="方正小标宋简体" w:hAnsi="Times New Roman" w:cs="Times New Roman"/>
          <w:b/>
          <w:sz w:val="32"/>
          <w:szCs w:val="32"/>
        </w:rPr>
        <w:t>2023</w:t>
      </w:r>
      <w:r w:rsidRPr="00A95811">
        <w:rPr>
          <w:rFonts w:ascii="Times New Roman" w:eastAsia="方正小标宋简体" w:hAnsi="Times New Roman" w:cs="Times New Roman"/>
          <w:b/>
          <w:sz w:val="32"/>
          <w:szCs w:val="32"/>
        </w:rPr>
        <w:t>年公开招聘专业技术人员笔试成绩报告单</w:t>
      </w:r>
    </w:p>
    <w:tbl>
      <w:tblPr>
        <w:tblW w:w="10115" w:type="dxa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850"/>
        <w:gridCol w:w="1701"/>
        <w:gridCol w:w="1559"/>
        <w:gridCol w:w="1113"/>
        <w:gridCol w:w="1113"/>
        <w:gridCol w:w="1318"/>
        <w:gridCol w:w="1276"/>
      </w:tblGrid>
      <w:tr w:rsidR="00923EB8" w:rsidRPr="00923EB8" w:rsidTr="00573774">
        <w:trPr>
          <w:trHeight w:val="417"/>
          <w:tblHeader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23EB8">
              <w:rPr>
                <w:rFonts w:ascii="Times New Roman" w:eastAsia="宋体" w:hAnsi="宋体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23EB8">
              <w:rPr>
                <w:rFonts w:ascii="Times New Roman" w:eastAsia="宋体" w:hAnsi="宋体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23EB8">
              <w:rPr>
                <w:rFonts w:ascii="Times New Roman" w:eastAsia="宋体" w:hAnsi="宋体" w:cs="Times New Roman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23EB8">
              <w:rPr>
                <w:rFonts w:ascii="Times New Roman" w:eastAsia="宋体" w:hAnsi="宋体" w:cs="Times New Roman"/>
                <w:b/>
                <w:color w:val="000000"/>
                <w:sz w:val="24"/>
                <w:szCs w:val="24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23EB8">
              <w:rPr>
                <w:rFonts w:ascii="Times New Roman" w:eastAsia="宋体" w:hAnsi="宋体" w:cs="Times New Roman"/>
                <w:b/>
                <w:color w:val="000000"/>
                <w:sz w:val="24"/>
                <w:szCs w:val="24"/>
              </w:rPr>
              <w:t>考场号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23EB8">
              <w:rPr>
                <w:rFonts w:ascii="Times New Roman" w:eastAsia="宋体" w:hAnsi="宋体" w:cs="Times New Roman"/>
                <w:b/>
                <w:color w:val="000000"/>
                <w:sz w:val="24"/>
                <w:szCs w:val="24"/>
              </w:rPr>
              <w:t>座位号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23EB8">
              <w:rPr>
                <w:rFonts w:ascii="Times New Roman" w:eastAsia="宋体" w:hAnsi="宋体" w:cs="Times New Roman"/>
                <w:b/>
                <w:color w:val="000000"/>
                <w:sz w:val="24"/>
                <w:szCs w:val="24"/>
              </w:rPr>
              <w:t>笔试分数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23EB8">
              <w:rPr>
                <w:rFonts w:ascii="Times New Roman" w:eastAsia="宋体" w:hAnsi="宋体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刘冬磊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23610010101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65.3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关利平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23610010102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69.1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魏苹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23610020103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杨小颖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23610020104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69.4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孙倩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23610020105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刘云云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23610020106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64.5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李姗姗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23610020107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64.3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杨春玲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23610020108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王凌雪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23610020109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张浩浩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刘怡彤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23610030111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赵伟伟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23610030112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袁林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23610030113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高佳茹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23610030114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陶建建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23610030115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59.2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李嘉昕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23610030116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宗晓东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23610030117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程慧杰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23610030118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孙中伟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23610030119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张煜川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杨霞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23610030121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58.8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张留洋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23610030122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高量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23610030123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63.8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23610030124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63.1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张权良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23610030125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62.3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沈钧茗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23610030126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张素玲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23610030127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李彩虹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23610030128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58.1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徐静伟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23610030129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65.3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张万琪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66.6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柏同辉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杨晓瑞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65.7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董俊康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张盼盼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65.8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67.3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杜佳敏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周文洁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杨中慧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60.8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洪慧敏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61.3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王卓婉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56.3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lastRenderedPageBreak/>
              <w:t>张春静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徐瑜赢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晏前坤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李静静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程妮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67.3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胡庆珠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翁世林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63.2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彭卫东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翁灿玉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59.6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冷云飞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68.8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李亚松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王磊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65.5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万盼盼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23610030228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57.3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王慧慧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23610040229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吴苗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23610040230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杨利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23610040301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阮婷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23610050302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王富敏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23610050303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全宏伟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23610050304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党思杰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23610070305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徐晴晴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23610070306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23610070307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23610090308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郑方玉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23610090309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朱李峰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23610090310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赵琳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23610100311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王凌云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23610100312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王理想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23610110313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罗子娟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23610110314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邢梦截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23610110315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李盼盼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23610110316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王嫄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23610110317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62.1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窦文妍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23610110318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韩汝玉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23610110319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王家祥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23610110320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吕嘉妮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23610110321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孟仙仙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23610110322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62.2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宋彦谕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23610110323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韩淋莉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23610110324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黄晶晶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23610110325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23610110326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高翔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23610110327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姚淑佳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23610110328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王文军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23610110329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lastRenderedPageBreak/>
              <w:t>王新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23610110330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冶夏丽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23610110401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40.4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李慧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23610110402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李文豪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23610110403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薛倩倩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23610110404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尹彩艳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23610110405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张祎佳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23610110406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王佳琪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23610110407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42.8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23610110408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59.6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张哲源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23610110409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葛雪晴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57.8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洪亚美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23610110411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杨乐佳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23610120412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张勇刚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23610120413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杜清林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23610120414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覃伟杰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23610120415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赵佳琳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23610130416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马泽乾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23610130417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赵晨霞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23610130418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赵秋宇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23610130419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曹亚如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23610130420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70.6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薛岳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23610130421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23610130422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郭帅帅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23610130423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周紫薇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23610130424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吴海皓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23610130425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张妞妞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23610130426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马华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23610140427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师文侠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23610140428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朱凤华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23610140429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孔令石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23610140430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洪森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23610140501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高文强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23610140502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吴晨华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23610140503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刘娇娇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23610140504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郝淑婷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23610140505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42.6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毛梦婷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23610140506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梅军祥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孙慧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黄鹏程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金珂珂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43.7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刘敏艳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43.6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宋小敏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闫梦茹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赵迎春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王冰冰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lastRenderedPageBreak/>
              <w:t>张力文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范士琦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肖滨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42.3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马潘红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43.8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王焕焕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赵佳佳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61.1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岳梦丽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任柳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62.6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杜海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余志远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尹荣香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56.3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万小凤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42.3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吴雪霞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57.7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23610150530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崔超勤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刘龙海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赵婉秋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代媛媛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63.2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吴妍琪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周甜静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朱一群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侯雪莉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37.2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余梅娟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朱冰倩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周子林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夏翌天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谷婷婷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王晓晓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代焱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陈思远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41.2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曹晶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黄瑞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赵彩云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61.9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谢金彤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60.9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王旭妍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李明君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36.3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杜育凤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王靖茹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张雪莹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姬文林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杜雨阳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王青云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郭明澳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23610150630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苏悦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lastRenderedPageBreak/>
              <w:t>孙玲玲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李清华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贾翔宇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张文静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58.9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胥会会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刘金莉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皇甫韵龙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孙睿婕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朱军婷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蒋婉君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黄岚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38.8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任坤鹏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40.5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徐晓枫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马瑞玲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孙雯君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葛小娟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40.3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水源潮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35.7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林键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王志文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甘彩云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王帅帅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王志方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沈晓东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胡向前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袁泉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李梦蝶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王海麟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23610150730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王达飞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61.7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杨高飞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罗宁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56.7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张亚如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岳鲁豫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王琰璞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陈人畅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熊文文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刘博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张亚如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潘晖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魏欢欢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申丽美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宋慧茹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杜梦茹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段新茹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lastRenderedPageBreak/>
              <w:t>姚雲翔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顾瑞娟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董懿瑶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56.6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梁淑婷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杜鑫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刘子豪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刘正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宋玉玲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23610150826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刘旭晨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23610160827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孙灏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23610160828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曹强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23610160829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40.9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张煜航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23610160830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赵权威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韩丁丁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刘雅倩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朱帆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邓雪霞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57.4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禹倩倩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43.9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曹一鸣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顾晓龙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66.1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张晨明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曾莉莉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张俊华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王美美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瞿文姝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43.2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袁琼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66.8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李水苗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41.2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高岩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崔迪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胡浩云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赵雯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单宇晓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42.6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龚兴帅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陈明亮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刘胤霖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崔梦茹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朱晋升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杜君倩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范文娜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23610160930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朱采雨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杜军卫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58.3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贾鹏程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61.4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lastRenderedPageBreak/>
              <w:t>葛发发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韩梦阳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高崇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袁信信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袁木涵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李云飞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刘静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李青颖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陈亚敏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李茂盛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63.1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梁爽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张然然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56.1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钟盼盼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张琛昱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常亿农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王泽镈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64.4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张新艳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李姗姗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姚可可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朱俊祥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郑龙飞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梅志刚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万豪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张财源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罗秀秀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陈露露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23610161030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房梦娇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57.2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程秋晨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候争锋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谢永丽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朱美勤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耿珑姣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杨宁馨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56.7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孙毅博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李彬彬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张永康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罗雅倩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王哲清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梁钢毅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杜金龙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陈思玉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62.3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季姝君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65.8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王卫东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lastRenderedPageBreak/>
              <w:t>徐梦月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王浩钧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韩鹏威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57.3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李明阳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56.7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朱丽君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王晨旭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马士心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郭珊珊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雷诗诗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63.4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陈文静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袁文紧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岳钰明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57.2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刘宏鑫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魏杰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王思佳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钱敬醒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冯一停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57.5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余俊锋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59.7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陈云龙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梁海霞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徐蒙蒙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李哲熙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57.3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梁家辉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庞旭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40.8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王小倩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鲍玟宇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靳冬冬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郭晓静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姬文锦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宋富成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段勇吉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58.5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宁晓婷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王美茹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黄晋尉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41.2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吴大艳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倪凯凯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郑森森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23610161230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崔茂琳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23610161301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王孟晓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23610161302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杨梅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23610161303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42.4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张含瑞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23610161304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石帅帅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23610161305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lastRenderedPageBreak/>
              <w:t>马如洲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23610161306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杨诗宇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23610161307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63.4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石孟丹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23610161308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付梦琪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23610161309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时俊晓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23610161310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56.9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李佳敏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23610161311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崔敏辉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23610161312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刘亚珲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23610161313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43.9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杨洋洋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23610161314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杨明宇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23610161315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李栋梁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23610161316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吴岗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23610161317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59.9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陈慧丽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23610171318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周佳静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23610171319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王亚洲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23610171320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乔奥滢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23610171321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商锦灿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23610171322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张梦丽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23610171323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周苗苗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23610181324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郭大庆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23610181325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33.8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23610181326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李坤怡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23610181327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42.9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黎靓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23610181328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田晨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23610181329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关冰冰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23610181330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王京京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陈雪琪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43.2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马慧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朱亚晨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王梦霞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张振斌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徐紫莹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彭馨源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李侨丽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63.5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刘攀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崔迪迪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刘瑜新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43.6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王子杰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李前成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赵振喆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吴迪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林子涵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马东晓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39.9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李亚禹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黄珍杰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57.9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张盼盼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lastRenderedPageBreak/>
              <w:t>陈孟孟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杨茗惠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43.5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杨慧茹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熊常清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牛亚敏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王云娟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闫瑾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梅家贵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黄俊勇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23610181430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杨如玉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代瑞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王旭阳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柏怡帆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李皆光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40.4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周雅倩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候志扬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赵静辉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戚勤隆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王玗琪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60.9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薛明俊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唐锋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王慧想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郭婷婷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董梦真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朱玉奇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赵显显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陈素超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李俊浩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葛小丽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胡滨颖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王艳萍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余晓晓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王俊伟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李世龙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王蓓佳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梅新茹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39.2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23610181530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39.3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23610181601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刘梦浩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23610181602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李文艳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23610181603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孔燕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23610181604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桂子郁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23610181605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严梦迪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23610181606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李文凯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23610181607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lastRenderedPageBreak/>
              <w:t>郑停停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魏妞颖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曾帅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张文革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王旭辉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闫雪莲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张贝霞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韩敏敏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杜梦如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皮凉凉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杨书书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丁洁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宋体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耿思雨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59.9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张明园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57.9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贾燕飞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41.1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王俊梅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侯子魁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华晓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陈佳敏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杨悦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时康健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58.4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洪稳稳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辛楚瑜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23610201630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时晴晴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高静静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马晓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刘紫微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段心茹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王亚如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李海瑜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杜小玉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龚毅恒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戚新宇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胡梦祎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58.3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洪优迪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42.3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徐甜甜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高立英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陈玉平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展如燕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马明君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施蔓莉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宋慧丽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段文茹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42.7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牛春雨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66.2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高明珠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lastRenderedPageBreak/>
              <w:t>王帆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梅思雯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56.8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邵杨柳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高俊丽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徐怡欣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魏可欣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刘思含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23610201730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凡伟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41.6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王庆于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61.8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陈旭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姚珂珂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杨梦丽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陈一慧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葛盼盼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马梦媛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王亚如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赵俊峰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陶亚亭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袁文卫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吕梦蝶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徐凤娟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刘旖旎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于文辉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徐阿杰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赵春茹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李媛媛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张龙翔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高珊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闫梅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张彩霞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卢慧敏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段文佳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时大琦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56.1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杨聪慧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60.1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刘喜凤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23610201830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赵柳清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40.6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秦杨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马效飞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陈丹丹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李超杰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刘丹丹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朱君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42.5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马文明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景琳琳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lastRenderedPageBreak/>
              <w:t>曹晨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赵田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万俊杰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郑小羽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吴艳艳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吴志红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吴文静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李梦瑶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周冬梅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黄鑫琳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韩林灿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郜世莉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59.8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袁二品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刘枫荷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林玉洁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周亚莉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陈慧迎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田梦园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刘媛媛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徐庆源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梅愉涵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23610201930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徐梦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张欢欢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王玉珠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关苗苗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熊慧玲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57.4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王雪茹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59.6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程晴晴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朱昊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朱小慧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万林林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石倩倩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57.9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曾小萍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马轲轲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姚真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宋梦杰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耿盈盈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马中亚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孔晓晓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王梦晴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42.2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徐彩彩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丁颖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李雨晴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管艳秋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lastRenderedPageBreak/>
              <w:t>宋通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宋晓晓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王玲玲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姚宁宁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23610202030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39.6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李中一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许昊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张秋杰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刘哲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38.1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刘梦停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郎运运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蔡林冲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42.4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赵新新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牛傲南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李文睿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程红敏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刘玉君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程习武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王宁宁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张茹云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任媛琳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杨亚茹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王亚菲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展智慧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鄢钰格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张雪茹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杨杰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崔慧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41.3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杜婉莹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王鹏飞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张林艳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李科娟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梁翔跃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李梦蝶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周颖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屈淼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62.5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宋秋丽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李莎莎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王燕捷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张嘉莹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胡盼飞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曹原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许卓冉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张玉梅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张奥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lastRenderedPageBreak/>
              <w:t>王莉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余丽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韩素素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何思雨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张甜美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王艳艳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42.9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田福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刘倩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杨瑞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40.9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闵俊瑶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李小莉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吴颖秋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胡晓龙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武青青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王昕昕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董翠环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冷盼云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陈惠惠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李永胜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23610202230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陈倩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23610202301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程圆媛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23610202302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霍庆辉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23610202303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徐婷婷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23610202304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杨旭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23610202305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邢营芳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23610202306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姜文静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23610202307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张玉荣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23610202308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秦宇晴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23610202309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高欣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23610202310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冯春阳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23610202311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59.6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王亚茹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23610202312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王曼曼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23610252313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陈世玉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23610252314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梁孟雪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23610252315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李奇峰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23610252316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周嘉宝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23610252317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梅会敏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23610252318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刘佳瑶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23610262319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赵琦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23610262320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杨雅睿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23610282321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李亚美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23610282322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常玉梅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23610282323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23610282324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赵远远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23610282325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胡艳君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23610282326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李梦丽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23610282327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43.7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lastRenderedPageBreak/>
              <w:t>王茹萍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23610282328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40.2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吴姣姣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23610282329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42.7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马卿霄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23610282330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40.1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李阿玲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23610282401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37.2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冯文杰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23610282402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刘梦霞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23610282403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姜珊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23610282404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杨磊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23610282405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42.8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陈思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23610282406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郭梦蝶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23610282407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杨梦雪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23610282408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秦漫萍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23610282409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黄丽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马艳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23610282411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陶磊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23610282412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黄伟超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23610282413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邢雪婷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23610282414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23610282415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23610292416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邢嘉莹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23610292417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23610292418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宋蝶蝶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23610292419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23610292420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张一帆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23610292421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周亚鹏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23610292422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孔博颖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23610292423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郑腾飞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23610292424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李梦玉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23610292425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任帅帅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23610292426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樊晓辉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23610292427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刘佳慧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23610292428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57.8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曹星慧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23610292429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王雪洛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23610292430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张苛苛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23610292501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23610302502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水远生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23610302503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杨利鹏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23610302504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闫云云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23610302505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吴昊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23610302506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梅娜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23610302507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57.6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魏浩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23610312508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胡浩波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23610312509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赵文辉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23610312510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张淑鲜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23610312511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38.5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蔡雨辰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23610312512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马向阳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23610312513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lastRenderedPageBreak/>
              <w:t>杨康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23610312514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李冬梅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23610322515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冯畅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23610322516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60.6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23610322517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吕凯杰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23610322518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李博涵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23610322519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罗可可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23610322520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黄川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23610322521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杨龙龙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23610322522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杜佳豪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23610322523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徐东方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23610322524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23610332525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毛雪琴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23610332526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冯思琪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23610332527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张文君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23610332528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韩慧珍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23610332529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58.5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李唱唱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23610332530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王昊天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方旗胜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41.3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侯俊杰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杜腾达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37.8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李琛琛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马晓锋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41.7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麻猛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宋莉莹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56.2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刘腾娇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赵永茂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43.7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裴滢鑫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闫常宏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李森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禹梅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张秋霜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韩梦珍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朱家乐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尹诗雨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39.8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孙江龙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郑辉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40.4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王志方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张佳宁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管康乐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董丝雨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邱泓金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涂文静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23610332629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lastRenderedPageBreak/>
              <w:t>李凯欣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23610342630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高洁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23610342701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杜改改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23610342702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王梦茹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23610342703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李营飞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23610342704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38.3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韩钱广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23610342705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高其其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23610342706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高鑫鑫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23610342707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吴雅敬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23610342708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韩利娟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23610342709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王南南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23610342710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39.1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祁婷婷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23610342711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袁智超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23610342712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李玉洁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23610342713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56.9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冯晨爽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23610342714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闫明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23610342715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石哲飞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23610342716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陈晨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23610342717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彭洁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23610342718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熊俊美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23610342719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朱杰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23610352720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姜俊杰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23610352721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曾静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23610352722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余江涛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23610352723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41.5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张嘉斌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23610352724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张晴晴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23610352725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张杰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23610352726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3EB8" w:rsidRPr="00923EB8" w:rsidTr="00573774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23610352727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考场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EB8" w:rsidRPr="00923EB8" w:rsidRDefault="00923EB8" w:rsidP="00923EB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23EB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缺考</w:t>
            </w:r>
          </w:p>
        </w:tc>
      </w:tr>
    </w:tbl>
    <w:p w:rsidR="00A95811" w:rsidRDefault="00A95811" w:rsidP="00D31D50">
      <w:pPr>
        <w:spacing w:line="220" w:lineRule="atLeast"/>
      </w:pPr>
    </w:p>
    <w:sectPr w:rsidR="00A95811" w:rsidSect="00A95811">
      <w:footerReference w:type="default" r:id="rId6"/>
      <w:pgSz w:w="11906" w:h="16838" w:code="9"/>
      <w:pgMar w:top="851" w:right="737" w:bottom="567" w:left="737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36" w:rsidRDefault="00F56136" w:rsidP="00756FF0">
      <w:pPr>
        <w:spacing w:after="0"/>
      </w:pPr>
      <w:r>
        <w:separator/>
      </w:r>
    </w:p>
  </w:endnote>
  <w:endnote w:type="continuationSeparator" w:id="0">
    <w:p w:rsidR="00F56136" w:rsidRDefault="00F56136" w:rsidP="00756F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F0" w:rsidRDefault="00756FF0" w:rsidP="00756FF0">
    <w:pPr>
      <w:pStyle w:val="a6"/>
      <w:jc w:val="center"/>
    </w:pPr>
    <w:sdt>
      <w:sdtPr>
        <w:id w:val="8385553"/>
        <w:docPartObj>
          <w:docPartGallery w:val="Page Numbers (Bottom of Page)"/>
          <w:docPartUnique/>
        </w:docPartObj>
      </w:sdtPr>
      <w:sdtContent>
        <w:sdt>
          <w:sdtPr>
            <w:id w:val="171357217"/>
            <w:docPartObj>
              <w:docPartGallery w:val="Page Numbers (Top of Page)"/>
              <w:docPartUnique/>
            </w:docPartObj>
          </w:sdtPr>
          <w:sdtContent>
            <w:r w:rsidRPr="00756FF0">
              <w:rPr>
                <w:rFonts w:ascii="Times New Roman" w:eastAsia="仿宋_GB2312" w:hAnsi="Times New Roman" w:cs="Times New Roman"/>
                <w:lang w:val="zh-CN"/>
              </w:rPr>
              <w:t>笔试成绩报告单，第</w:t>
            </w:r>
            <w:r w:rsidRPr="00756FF0">
              <w:rPr>
                <w:rFonts w:ascii="Times New Roman" w:eastAsia="仿宋_GB2312" w:hAnsi="Times New Roman" w:cs="Times New Roman"/>
              </w:rPr>
              <w:fldChar w:fldCharType="begin"/>
            </w:r>
            <w:r w:rsidRPr="00756FF0">
              <w:rPr>
                <w:rFonts w:ascii="Times New Roman" w:eastAsia="仿宋_GB2312" w:hAnsi="Times New Roman" w:cs="Times New Roman"/>
              </w:rPr>
              <w:instrText>PAGE</w:instrText>
            </w:r>
            <w:r w:rsidRPr="00756FF0">
              <w:rPr>
                <w:rFonts w:ascii="Times New Roman" w:eastAsia="仿宋_GB2312" w:hAnsi="Times New Roman" w:cs="Times New Roman"/>
              </w:rPr>
              <w:fldChar w:fldCharType="separate"/>
            </w:r>
            <w:r w:rsidR="003C17D1">
              <w:rPr>
                <w:rFonts w:ascii="Times New Roman" w:eastAsia="仿宋_GB2312" w:hAnsi="Times New Roman" w:cs="Times New Roman"/>
                <w:noProof/>
              </w:rPr>
              <w:t>18</w:t>
            </w:r>
            <w:r w:rsidRPr="00756FF0">
              <w:rPr>
                <w:rFonts w:ascii="Times New Roman" w:eastAsia="仿宋_GB2312" w:hAnsi="Times New Roman" w:cs="Times New Roman"/>
              </w:rPr>
              <w:fldChar w:fldCharType="end"/>
            </w:r>
            <w:r w:rsidRPr="00756FF0">
              <w:rPr>
                <w:rFonts w:ascii="Times New Roman" w:eastAsia="仿宋_GB2312" w:hAnsi="Times New Roman" w:cs="Times New Roman"/>
              </w:rPr>
              <w:t>页</w:t>
            </w:r>
            <w:r w:rsidRPr="00756FF0">
              <w:rPr>
                <w:rFonts w:ascii="Times New Roman" w:eastAsia="仿宋_GB2312" w:hAnsi="Times New Roman" w:cs="Times New Roman"/>
                <w:lang w:val="zh-CN"/>
              </w:rPr>
              <w:t xml:space="preserve"> </w:t>
            </w:r>
            <w:r w:rsidRPr="00756FF0">
              <w:rPr>
                <w:rFonts w:ascii="Times New Roman" w:eastAsia="仿宋_GB2312" w:hAnsi="Times New Roman" w:cs="Times New Roman"/>
                <w:lang w:val="zh-CN"/>
              </w:rPr>
              <w:t>共</w:t>
            </w:r>
            <w:r w:rsidRPr="00756FF0">
              <w:rPr>
                <w:rFonts w:ascii="Times New Roman" w:eastAsia="仿宋_GB2312" w:hAnsi="Times New Roman" w:cs="Times New Roman"/>
              </w:rPr>
              <w:fldChar w:fldCharType="begin"/>
            </w:r>
            <w:r w:rsidRPr="00756FF0">
              <w:rPr>
                <w:rFonts w:ascii="Times New Roman" w:eastAsia="仿宋_GB2312" w:hAnsi="Times New Roman" w:cs="Times New Roman"/>
              </w:rPr>
              <w:instrText>NUMPAGES</w:instrText>
            </w:r>
            <w:r w:rsidRPr="00756FF0">
              <w:rPr>
                <w:rFonts w:ascii="Times New Roman" w:eastAsia="仿宋_GB2312" w:hAnsi="Times New Roman" w:cs="Times New Roman"/>
              </w:rPr>
              <w:fldChar w:fldCharType="separate"/>
            </w:r>
            <w:r w:rsidR="003C17D1">
              <w:rPr>
                <w:rFonts w:ascii="Times New Roman" w:eastAsia="仿宋_GB2312" w:hAnsi="Times New Roman" w:cs="Times New Roman"/>
                <w:noProof/>
              </w:rPr>
              <w:t>18</w:t>
            </w:r>
            <w:r w:rsidRPr="00756FF0">
              <w:rPr>
                <w:rFonts w:ascii="Times New Roman" w:eastAsia="仿宋_GB2312" w:hAnsi="Times New Roman" w:cs="Times New Roman"/>
              </w:rPr>
              <w:fldChar w:fldCharType="end"/>
            </w:r>
          </w:sdtContent>
        </w:sdt>
      </w:sdtContent>
    </w:sdt>
    <w:r w:rsidR="003C17D1"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36" w:rsidRDefault="00F56136" w:rsidP="00756FF0">
      <w:pPr>
        <w:spacing w:after="0"/>
      </w:pPr>
      <w:r>
        <w:separator/>
      </w:r>
    </w:p>
  </w:footnote>
  <w:footnote w:type="continuationSeparator" w:id="0">
    <w:p w:rsidR="00F56136" w:rsidRDefault="00F56136" w:rsidP="00756FF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7206A"/>
    <w:rsid w:val="00323B43"/>
    <w:rsid w:val="003C17D1"/>
    <w:rsid w:val="003D37D8"/>
    <w:rsid w:val="00426133"/>
    <w:rsid w:val="004358AB"/>
    <w:rsid w:val="00573774"/>
    <w:rsid w:val="00756FF0"/>
    <w:rsid w:val="008B7726"/>
    <w:rsid w:val="00923EB8"/>
    <w:rsid w:val="00A95811"/>
    <w:rsid w:val="00D238D6"/>
    <w:rsid w:val="00D31D50"/>
    <w:rsid w:val="00F5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E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3EB8"/>
    <w:rPr>
      <w:color w:val="800080"/>
      <w:u w:val="single"/>
    </w:rPr>
  </w:style>
  <w:style w:type="paragraph" w:customStyle="1" w:styleId="font5">
    <w:name w:val="font5"/>
    <w:basedOn w:val="a"/>
    <w:rsid w:val="00923EB8"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</w:rPr>
  </w:style>
  <w:style w:type="paragraph" w:customStyle="1" w:styleId="font6">
    <w:name w:val="font6"/>
    <w:basedOn w:val="a"/>
    <w:rsid w:val="00923EB8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font7">
    <w:name w:val="font7"/>
    <w:basedOn w:val="a"/>
    <w:rsid w:val="00923E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</w:rPr>
  </w:style>
  <w:style w:type="paragraph" w:customStyle="1" w:styleId="xl63">
    <w:name w:val="xl63"/>
    <w:basedOn w:val="a"/>
    <w:rsid w:val="00923EB8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4">
    <w:name w:val="xl64"/>
    <w:basedOn w:val="a"/>
    <w:rsid w:val="00923EB8"/>
    <w:pP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65">
    <w:name w:val="xl65"/>
    <w:basedOn w:val="a"/>
    <w:rsid w:val="00923EB8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756F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56FF0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56F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56FF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4379</Words>
  <Characters>24965</Characters>
  <Application>Microsoft Office Word</Application>
  <DocSecurity>0</DocSecurity>
  <Lines>208</Lines>
  <Paragraphs>58</Paragraphs>
  <ScaleCrop>false</ScaleCrop>
  <Company/>
  <LinksUpToDate>false</LinksUpToDate>
  <CharactersWithSpaces>29286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2023-06-20T02:11:00Z</dcterms:modified>
</cp:coreProperties>
</file>