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0" w:firstLineChars="0"/>
        <w:jc w:val="left"/>
        <w:rPr>
          <w:rFonts w:ascii="Times New Roman" w:hAnsi="Times New Roman" w:eastAsia="黑体"/>
        </w:rPr>
      </w:pPr>
      <w:bookmarkStart w:id="0" w:name="_GoBack"/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</w:rPr>
        <w:t>一</w:t>
      </w:r>
    </w:p>
    <w:p>
      <w:pPr>
        <w:spacing w:line="560" w:lineRule="exact"/>
        <w:ind w:firstLine="0" w:firstLineChars="0"/>
        <w:jc w:val="left"/>
        <w:rPr>
          <w:rFonts w:ascii="Times New Roman" w:hAnsi="Times New Roman" w:eastAsia="方正小标宋简体"/>
          <w:bCs/>
          <w:spacing w:val="-11"/>
          <w:sz w:val="40"/>
          <w:szCs w:val="44"/>
        </w:rPr>
      </w:pPr>
      <w:r>
        <w:rPr>
          <w:rFonts w:ascii="Times New Roman" w:hAnsi="Times New Roman" w:eastAsia="方正小标宋简体"/>
          <w:bCs/>
          <w:spacing w:val="-11"/>
          <w:sz w:val="40"/>
          <w:szCs w:val="44"/>
        </w:rPr>
        <w:t>2023年度北仑区公开招聘社区专职工作者计划表</w:t>
      </w:r>
    </w:p>
    <w:bookmarkEnd w:id="0"/>
    <w:tbl>
      <w:tblPr>
        <w:tblStyle w:val="13"/>
        <w:tblpPr w:leftFromText="180" w:rightFromText="180" w:vertAnchor="text" w:horzAnchor="page" w:tblpX="1417" w:tblpY="550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90"/>
        <w:gridCol w:w="1701"/>
        <w:gridCol w:w="709"/>
        <w:gridCol w:w="709"/>
        <w:gridCol w:w="709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用人单位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户籍要求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新碶街道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新碶社区专职工作者1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本科及以上学历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宁波大市户籍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35周岁及以下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1988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新碶社区专职工作者2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35周岁及以下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1988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小港社区专职工作者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35周岁及以下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1988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大碶街道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大碶社区专职工作者1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35周岁及以下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1988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大碶社区专职工作者2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35周岁及以下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1988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大榭街道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大榭社区专职工作者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35周岁及以下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1988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区统筹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区统筹社区专职工作者1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35周岁及以下</w:t>
            </w:r>
          </w:p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1988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区统筹社区专职工作者2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35周岁至45周岁（即</w:t>
            </w:r>
            <w:r>
              <w:rPr>
                <w:rFonts w:ascii="宋体" w:hAnsi="宋体" w:eastAsia="宋体" w:cs="宋体"/>
                <w:sz w:val="24"/>
                <w:szCs w:val="24"/>
              </w:rPr>
              <w:t>1978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ascii="宋体" w:hAnsi="宋体" w:eastAsia="宋体" w:cs="宋体"/>
                <w:sz w:val="24"/>
                <w:szCs w:val="24"/>
              </w:rPr>
              <w:t>1988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803"/>
        <w:jc w:val="left"/>
        <w:rPr>
          <w:rFonts w:ascii="Times New Roman" w:hAnsi="Times New Roman" w:eastAsia="方正小标宋简体"/>
          <w:b/>
          <w:sz w:val="40"/>
          <w:szCs w:val="44"/>
        </w:rPr>
      </w:pPr>
    </w:p>
    <w:p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616743-2D4C-43D5-9C1A-36935DDBC3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6579B26-ACEE-40CD-A930-85DD54D138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ZDQ1ZDlkYzVkNmJiOGE0NDY3YjM2ZDdmYTlkM2MifQ=="/>
  </w:docVars>
  <w:rsids>
    <w:rsidRoot w:val="00172A27"/>
    <w:rsid w:val="000069CB"/>
    <w:rsid w:val="00021385"/>
    <w:rsid w:val="00041EDE"/>
    <w:rsid w:val="00045ABD"/>
    <w:rsid w:val="00054C13"/>
    <w:rsid w:val="0007061C"/>
    <w:rsid w:val="00071B8D"/>
    <w:rsid w:val="000804C4"/>
    <w:rsid w:val="00085476"/>
    <w:rsid w:val="000A0003"/>
    <w:rsid w:val="000B25AB"/>
    <w:rsid w:val="000B704B"/>
    <w:rsid w:val="000C7002"/>
    <w:rsid w:val="000D5E65"/>
    <w:rsid w:val="000E4468"/>
    <w:rsid w:val="000F52DF"/>
    <w:rsid w:val="00101CE1"/>
    <w:rsid w:val="00132879"/>
    <w:rsid w:val="00132E55"/>
    <w:rsid w:val="00137562"/>
    <w:rsid w:val="0014239B"/>
    <w:rsid w:val="001464FA"/>
    <w:rsid w:val="0014696F"/>
    <w:rsid w:val="0015261A"/>
    <w:rsid w:val="00152F93"/>
    <w:rsid w:val="00170E6D"/>
    <w:rsid w:val="00172A27"/>
    <w:rsid w:val="001960DE"/>
    <w:rsid w:val="001A0DE4"/>
    <w:rsid w:val="001A14F6"/>
    <w:rsid w:val="001A3BC6"/>
    <w:rsid w:val="001A6C5C"/>
    <w:rsid w:val="001B5E2E"/>
    <w:rsid w:val="001E720C"/>
    <w:rsid w:val="001E7EBB"/>
    <w:rsid w:val="001F0245"/>
    <w:rsid w:val="001F2C6D"/>
    <w:rsid w:val="00210F8E"/>
    <w:rsid w:val="00217B20"/>
    <w:rsid w:val="00224FE5"/>
    <w:rsid w:val="00234D49"/>
    <w:rsid w:val="002411A2"/>
    <w:rsid w:val="00271AED"/>
    <w:rsid w:val="00275370"/>
    <w:rsid w:val="00291D54"/>
    <w:rsid w:val="002A3745"/>
    <w:rsid w:val="002B145B"/>
    <w:rsid w:val="002B2B5E"/>
    <w:rsid w:val="002F3169"/>
    <w:rsid w:val="00305D91"/>
    <w:rsid w:val="00307AE4"/>
    <w:rsid w:val="003174BD"/>
    <w:rsid w:val="00317CA6"/>
    <w:rsid w:val="0032194B"/>
    <w:rsid w:val="0032268C"/>
    <w:rsid w:val="00340921"/>
    <w:rsid w:val="00342C38"/>
    <w:rsid w:val="0034710A"/>
    <w:rsid w:val="00347BCA"/>
    <w:rsid w:val="00356B43"/>
    <w:rsid w:val="0036145E"/>
    <w:rsid w:val="0037635E"/>
    <w:rsid w:val="003763E7"/>
    <w:rsid w:val="00381A59"/>
    <w:rsid w:val="003918C6"/>
    <w:rsid w:val="00393D42"/>
    <w:rsid w:val="003B6B05"/>
    <w:rsid w:val="003C68FE"/>
    <w:rsid w:val="003D67D0"/>
    <w:rsid w:val="003D7200"/>
    <w:rsid w:val="003E5805"/>
    <w:rsid w:val="003F011C"/>
    <w:rsid w:val="003F4C02"/>
    <w:rsid w:val="00400D27"/>
    <w:rsid w:val="00415C81"/>
    <w:rsid w:val="00424325"/>
    <w:rsid w:val="00433E23"/>
    <w:rsid w:val="004723FE"/>
    <w:rsid w:val="00492946"/>
    <w:rsid w:val="00494AD5"/>
    <w:rsid w:val="004A0BA9"/>
    <w:rsid w:val="004B62E8"/>
    <w:rsid w:val="004D2B37"/>
    <w:rsid w:val="004E020A"/>
    <w:rsid w:val="004E15A8"/>
    <w:rsid w:val="004F5A1B"/>
    <w:rsid w:val="00501F0D"/>
    <w:rsid w:val="005166AB"/>
    <w:rsid w:val="00522B60"/>
    <w:rsid w:val="00524507"/>
    <w:rsid w:val="005418A0"/>
    <w:rsid w:val="005455DA"/>
    <w:rsid w:val="005563FB"/>
    <w:rsid w:val="005733E3"/>
    <w:rsid w:val="00574B02"/>
    <w:rsid w:val="00577EE8"/>
    <w:rsid w:val="00586BD6"/>
    <w:rsid w:val="00590521"/>
    <w:rsid w:val="00591D69"/>
    <w:rsid w:val="005A377D"/>
    <w:rsid w:val="005A5656"/>
    <w:rsid w:val="005A611C"/>
    <w:rsid w:val="005A66DB"/>
    <w:rsid w:val="005B3281"/>
    <w:rsid w:val="005D78F6"/>
    <w:rsid w:val="005F20C7"/>
    <w:rsid w:val="005F40A0"/>
    <w:rsid w:val="005F6684"/>
    <w:rsid w:val="00634D62"/>
    <w:rsid w:val="006667E1"/>
    <w:rsid w:val="00673536"/>
    <w:rsid w:val="00681418"/>
    <w:rsid w:val="006872EF"/>
    <w:rsid w:val="00693D93"/>
    <w:rsid w:val="006A78D4"/>
    <w:rsid w:val="006B20B0"/>
    <w:rsid w:val="006B6F0C"/>
    <w:rsid w:val="006C51F5"/>
    <w:rsid w:val="00717D81"/>
    <w:rsid w:val="00731988"/>
    <w:rsid w:val="00732D73"/>
    <w:rsid w:val="0073403E"/>
    <w:rsid w:val="00746A18"/>
    <w:rsid w:val="0074755E"/>
    <w:rsid w:val="00754BED"/>
    <w:rsid w:val="00761736"/>
    <w:rsid w:val="00763A8A"/>
    <w:rsid w:val="00767214"/>
    <w:rsid w:val="00773166"/>
    <w:rsid w:val="00775B33"/>
    <w:rsid w:val="00780BC1"/>
    <w:rsid w:val="00783B0A"/>
    <w:rsid w:val="00791404"/>
    <w:rsid w:val="007A57ED"/>
    <w:rsid w:val="007C3401"/>
    <w:rsid w:val="007D0A23"/>
    <w:rsid w:val="007E6EC0"/>
    <w:rsid w:val="007F10DD"/>
    <w:rsid w:val="007F41BE"/>
    <w:rsid w:val="007F6A88"/>
    <w:rsid w:val="00806427"/>
    <w:rsid w:val="00814D02"/>
    <w:rsid w:val="00815764"/>
    <w:rsid w:val="00820D73"/>
    <w:rsid w:val="00830C04"/>
    <w:rsid w:val="00830F55"/>
    <w:rsid w:val="00833697"/>
    <w:rsid w:val="008342DE"/>
    <w:rsid w:val="00841B9A"/>
    <w:rsid w:val="00854723"/>
    <w:rsid w:val="008573C7"/>
    <w:rsid w:val="0086027C"/>
    <w:rsid w:val="00865F39"/>
    <w:rsid w:val="0086644A"/>
    <w:rsid w:val="0088169F"/>
    <w:rsid w:val="008843C6"/>
    <w:rsid w:val="00893E57"/>
    <w:rsid w:val="008973D8"/>
    <w:rsid w:val="008A211C"/>
    <w:rsid w:val="008A2178"/>
    <w:rsid w:val="008B1117"/>
    <w:rsid w:val="008B4E96"/>
    <w:rsid w:val="008D69A9"/>
    <w:rsid w:val="008F6931"/>
    <w:rsid w:val="008F6F09"/>
    <w:rsid w:val="00904758"/>
    <w:rsid w:val="00905208"/>
    <w:rsid w:val="00926F0A"/>
    <w:rsid w:val="00934F71"/>
    <w:rsid w:val="0094584C"/>
    <w:rsid w:val="00956815"/>
    <w:rsid w:val="009807E6"/>
    <w:rsid w:val="009A11BC"/>
    <w:rsid w:val="009C33B0"/>
    <w:rsid w:val="009D0A2B"/>
    <w:rsid w:val="009D0B46"/>
    <w:rsid w:val="009E0EDD"/>
    <w:rsid w:val="009E6B26"/>
    <w:rsid w:val="009E6B89"/>
    <w:rsid w:val="009F0C6A"/>
    <w:rsid w:val="009F12A0"/>
    <w:rsid w:val="009F655A"/>
    <w:rsid w:val="00A054D4"/>
    <w:rsid w:val="00A256E1"/>
    <w:rsid w:val="00A31449"/>
    <w:rsid w:val="00A510C1"/>
    <w:rsid w:val="00A547F8"/>
    <w:rsid w:val="00A60E00"/>
    <w:rsid w:val="00A67A70"/>
    <w:rsid w:val="00A71864"/>
    <w:rsid w:val="00A8761C"/>
    <w:rsid w:val="00AA369B"/>
    <w:rsid w:val="00AA5D93"/>
    <w:rsid w:val="00AA7F15"/>
    <w:rsid w:val="00AD1478"/>
    <w:rsid w:val="00AD3B24"/>
    <w:rsid w:val="00AF677A"/>
    <w:rsid w:val="00AF7F18"/>
    <w:rsid w:val="00B24ACB"/>
    <w:rsid w:val="00B471B6"/>
    <w:rsid w:val="00B47674"/>
    <w:rsid w:val="00B76179"/>
    <w:rsid w:val="00B84F90"/>
    <w:rsid w:val="00BB7E66"/>
    <w:rsid w:val="00BC659C"/>
    <w:rsid w:val="00BD0858"/>
    <w:rsid w:val="00BD79C5"/>
    <w:rsid w:val="00C0118E"/>
    <w:rsid w:val="00C1160D"/>
    <w:rsid w:val="00C134F8"/>
    <w:rsid w:val="00C1540A"/>
    <w:rsid w:val="00C167D1"/>
    <w:rsid w:val="00C173F1"/>
    <w:rsid w:val="00C35085"/>
    <w:rsid w:val="00C446F0"/>
    <w:rsid w:val="00C56FB4"/>
    <w:rsid w:val="00C83E91"/>
    <w:rsid w:val="00C912BD"/>
    <w:rsid w:val="00C971A2"/>
    <w:rsid w:val="00CB19FD"/>
    <w:rsid w:val="00CD313C"/>
    <w:rsid w:val="00CD6633"/>
    <w:rsid w:val="00CD6CC5"/>
    <w:rsid w:val="00CE4D56"/>
    <w:rsid w:val="00D1535C"/>
    <w:rsid w:val="00D220BF"/>
    <w:rsid w:val="00D25400"/>
    <w:rsid w:val="00D3405E"/>
    <w:rsid w:val="00D56658"/>
    <w:rsid w:val="00D772FD"/>
    <w:rsid w:val="00D85914"/>
    <w:rsid w:val="00D93E41"/>
    <w:rsid w:val="00D962A4"/>
    <w:rsid w:val="00DA3D27"/>
    <w:rsid w:val="00DB39CA"/>
    <w:rsid w:val="00DD3F45"/>
    <w:rsid w:val="00DE1239"/>
    <w:rsid w:val="00E36053"/>
    <w:rsid w:val="00E3621B"/>
    <w:rsid w:val="00E42446"/>
    <w:rsid w:val="00E43A80"/>
    <w:rsid w:val="00E46109"/>
    <w:rsid w:val="00E470F9"/>
    <w:rsid w:val="00E72AD2"/>
    <w:rsid w:val="00E8007C"/>
    <w:rsid w:val="00E82443"/>
    <w:rsid w:val="00EA14B4"/>
    <w:rsid w:val="00EC642C"/>
    <w:rsid w:val="00ED3D01"/>
    <w:rsid w:val="00ED4CDC"/>
    <w:rsid w:val="00EE2A75"/>
    <w:rsid w:val="00EF57FE"/>
    <w:rsid w:val="00EF5BBD"/>
    <w:rsid w:val="00F037B4"/>
    <w:rsid w:val="00F038A4"/>
    <w:rsid w:val="00F056B6"/>
    <w:rsid w:val="00F1160B"/>
    <w:rsid w:val="00F15667"/>
    <w:rsid w:val="00F1784E"/>
    <w:rsid w:val="00F32BBF"/>
    <w:rsid w:val="00F351DB"/>
    <w:rsid w:val="00F4208B"/>
    <w:rsid w:val="00F426BE"/>
    <w:rsid w:val="00F53BCC"/>
    <w:rsid w:val="00F54541"/>
    <w:rsid w:val="00F54BE2"/>
    <w:rsid w:val="00F54E9A"/>
    <w:rsid w:val="00F57C62"/>
    <w:rsid w:val="00F71A8D"/>
    <w:rsid w:val="00F80D18"/>
    <w:rsid w:val="00FA0384"/>
    <w:rsid w:val="00FA2D53"/>
    <w:rsid w:val="00FC3C19"/>
    <w:rsid w:val="00FD711D"/>
    <w:rsid w:val="0BD00E5B"/>
    <w:rsid w:val="0E83792A"/>
    <w:rsid w:val="0ECB0F04"/>
    <w:rsid w:val="10B26094"/>
    <w:rsid w:val="123F24AA"/>
    <w:rsid w:val="139525EB"/>
    <w:rsid w:val="14382F65"/>
    <w:rsid w:val="166603F1"/>
    <w:rsid w:val="189B4B40"/>
    <w:rsid w:val="1DF517C5"/>
    <w:rsid w:val="1EAC5720"/>
    <w:rsid w:val="27642CAF"/>
    <w:rsid w:val="2A0109FD"/>
    <w:rsid w:val="2DCB3E81"/>
    <w:rsid w:val="33946543"/>
    <w:rsid w:val="373B46C5"/>
    <w:rsid w:val="39D3582C"/>
    <w:rsid w:val="3E78322B"/>
    <w:rsid w:val="437E42D3"/>
    <w:rsid w:val="51FA48B2"/>
    <w:rsid w:val="52144D35"/>
    <w:rsid w:val="53582EB3"/>
    <w:rsid w:val="56706485"/>
    <w:rsid w:val="59940CB7"/>
    <w:rsid w:val="5B395682"/>
    <w:rsid w:val="5E841F01"/>
    <w:rsid w:val="5EA21CC5"/>
    <w:rsid w:val="619B0113"/>
    <w:rsid w:val="620A7E8F"/>
    <w:rsid w:val="63C44898"/>
    <w:rsid w:val="6C873B0E"/>
    <w:rsid w:val="6D4945F2"/>
    <w:rsid w:val="732E4A8C"/>
    <w:rsid w:val="789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outlineLvl w:val="0"/>
    </w:pPr>
    <w:rPr>
      <w:rFonts w:ascii="Times New Roman" w:hAnsi="Times New Roman" w:eastAsia="黑体"/>
      <w:b/>
      <w:bCs/>
      <w:kern w:val="44"/>
      <w:szCs w:val="44"/>
      <w:lang w:val="zh-CN"/>
    </w:rPr>
  </w:style>
  <w:style w:type="paragraph" w:styleId="4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/>
      <w:b/>
      <w:bCs/>
      <w:lang w:val="zh-CN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rFonts w:ascii="Times New Roman" w:hAnsi="Times New Roman" w:eastAsia="宋体"/>
      <w:kern w:val="2"/>
      <w:sz w:val="18"/>
      <w:szCs w:val="18"/>
      <w:lang w:val="zh-CN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kern w:val="2"/>
      <w:sz w:val="18"/>
      <w:szCs w:val="18"/>
      <w:lang w:val="zh-CN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  <w:lang w:val="zh-CN"/>
    </w:rPr>
  </w:style>
  <w:style w:type="paragraph" w:styleId="10">
    <w:name w:val="Subtitle"/>
    <w:basedOn w:val="4"/>
    <w:next w:val="1"/>
    <w:link w:val="23"/>
    <w:qFormat/>
    <w:uiPriority w:val="11"/>
    <w:pPr>
      <w:spacing w:before="0" w:after="0" w:line="360" w:lineRule="auto"/>
    </w:pPr>
    <w:rPr>
      <w:rFonts w:ascii="楷体" w:hAnsi="楷体" w:eastAsia="楷体"/>
      <w:bCs w:val="0"/>
    </w:rPr>
  </w:style>
  <w:style w:type="paragraph" w:styleId="11">
    <w:name w:val="Normal (Web)"/>
    <w:basedOn w:val="1"/>
    <w:qFormat/>
    <w:uiPriority w:val="99"/>
    <w:rPr>
      <w:sz w:val="24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等线 Light" w:hAnsi="等线 Light" w:eastAsia="宋体"/>
      <w:b/>
      <w:bCs/>
    </w:rPr>
  </w:style>
  <w:style w:type="character" w:styleId="15">
    <w:name w:val="Hyperlink"/>
    <w:qFormat/>
    <w:uiPriority w:val="0"/>
    <w:rPr>
      <w:rFonts w:hint="default" w:ascii="ˎ̥" w:hAnsi="ˎ̥"/>
      <w:color w:val="000000"/>
      <w:u w:val="none"/>
    </w:rPr>
  </w:style>
  <w:style w:type="character" w:customStyle="1" w:styleId="16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9"/>
    <w:qFormat/>
    <w:uiPriority w:val="0"/>
    <w:rPr>
      <w:kern w:val="2"/>
      <w:sz w:val="18"/>
      <w:szCs w:val="18"/>
    </w:rPr>
  </w:style>
  <w:style w:type="paragraph" w:customStyle="1" w:styleId="19">
    <w:name w:val="p1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0">
    <w:name w:val="p1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1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22">
    <w:name w:val="标题 1 字符"/>
    <w:link w:val="3"/>
    <w:qFormat/>
    <w:uiPriority w:val="9"/>
    <w:rPr>
      <w:rFonts w:eastAsia="黑体"/>
      <w:b/>
      <w:bCs/>
      <w:kern w:val="44"/>
      <w:sz w:val="32"/>
      <w:szCs w:val="44"/>
      <w:lang w:val="zh-CN" w:eastAsia="zh-CN"/>
    </w:rPr>
  </w:style>
  <w:style w:type="character" w:customStyle="1" w:styleId="23">
    <w:name w:val="副标题 字符"/>
    <w:link w:val="10"/>
    <w:qFormat/>
    <w:uiPriority w:val="11"/>
    <w:rPr>
      <w:rFonts w:ascii="楷体" w:hAnsi="楷体" w:eastAsia="楷体" w:cs="Times New Roman"/>
      <w:b/>
      <w:sz w:val="32"/>
      <w:szCs w:val="32"/>
    </w:rPr>
  </w:style>
  <w:style w:type="paragraph" w:styleId="24">
    <w:name w:val="No Spacing"/>
    <w:basedOn w:val="1"/>
    <w:qFormat/>
    <w:uiPriority w:val="1"/>
    <w:pPr>
      <w:ind w:firstLine="0" w:firstLineChars="0"/>
      <w:jc w:val="center"/>
    </w:pPr>
    <w:rPr>
      <w:rFonts w:ascii="华文中宋" w:hAnsi="华文中宋" w:eastAsia="华文中宋"/>
      <w:sz w:val="36"/>
      <w:szCs w:val="36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2 字符"/>
    <w:link w:val="4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7">
    <w:name w:val="标题 字符"/>
    <w:link w:val="12"/>
    <w:qFormat/>
    <w:uiPriority w:val="10"/>
    <w:rPr>
      <w:rFonts w:ascii="等线 Light" w:hAnsi="等线 Light" w:cs="Times New Roman"/>
      <w:b/>
      <w:bCs/>
      <w:sz w:val="32"/>
      <w:szCs w:val="32"/>
    </w:rPr>
  </w:style>
  <w:style w:type="character" w:customStyle="1" w:styleId="28">
    <w:name w:val="日期 字符"/>
    <w:basedOn w:val="14"/>
    <w:link w:val="6"/>
    <w:semiHidden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334</Words>
  <Characters>393</Characters>
  <Lines>28</Lines>
  <Paragraphs>8</Paragraphs>
  <TotalTime>279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2023-05-29T07:18:00Z</dcterms:created>
  <dc:creator>微软用户</dc:creator>
  <cp:lastModifiedBy>luwei</cp:lastModifiedBy>
  <cp:lastPrinted>2022-07-05T00:26:00Z</cp:lastPrinted>
  <dcterms:modified xsi:type="dcterms:W3CDTF">2023-06-20T08:58:11Z</dcterms:modified>
  <dc:title>2019年北仑区公开招聘专职社区工作者公告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31A3F27EE108423DB17D65AEEB8C7FCC_13</vt:lpwstr>
  </property>
</Properties>
</file>