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5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335"/>
        <w:gridCol w:w="571"/>
        <w:gridCol w:w="662"/>
        <w:gridCol w:w="298"/>
        <w:gridCol w:w="404"/>
        <w:gridCol w:w="308"/>
        <w:gridCol w:w="426"/>
        <w:gridCol w:w="297"/>
        <w:gridCol w:w="466"/>
        <w:gridCol w:w="794"/>
        <w:gridCol w:w="874"/>
        <w:gridCol w:w="360"/>
        <w:gridCol w:w="487"/>
        <w:gridCol w:w="406"/>
        <w:gridCol w:w="9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5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5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鄂尔多斯应用技术学院公开选调工作人员报名表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4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技术职务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  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结婚时间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分居</w:t>
            </w:r>
          </w:p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学习经历（从高中写起）</w:t>
            </w: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4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2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1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16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职务或岗位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726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4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9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重要社会关系</w:t>
            </w: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  系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2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6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所在单位主要领导签字</w:t>
            </w:r>
          </w:p>
        </w:tc>
        <w:tc>
          <w:tcPr>
            <w:tcW w:w="739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6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主管部门主要领导签字</w:t>
            </w:r>
          </w:p>
        </w:tc>
        <w:tc>
          <w:tcPr>
            <w:tcW w:w="739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829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200" w:hanging="1200" w:hangingChars="500"/>
              <w:jc w:val="left"/>
              <w:textAlignment w:val="center"/>
              <w:rPr>
                <w:rStyle w:val="10"/>
                <w:rFonts w:hAnsi="宋体"/>
                <w:lang w:val="en-US" w:eastAsia="zh-CN" w:bidi="ar"/>
              </w:rPr>
            </w:pPr>
            <w:r>
              <w:rPr>
                <w:rStyle w:val="10"/>
                <w:rFonts w:hAnsi="宋体"/>
                <w:lang w:val="en-US" w:eastAsia="zh-CN" w:bidi="ar"/>
              </w:rPr>
              <w:t>本人声明：上述填写内容真实完整，如有不实，本人愿意承担取消选调资格的责任。</w:t>
            </w:r>
          </w:p>
          <w:p>
            <w:pPr>
              <w:keepNext w:val="0"/>
              <w:keepLines w:val="0"/>
              <w:widowControl/>
              <w:suppressLineNumbers w:val="0"/>
              <w:ind w:left="1200" w:hanging="1200" w:hangingChars="500"/>
              <w:jc w:val="left"/>
              <w:textAlignment w:val="center"/>
              <w:rPr>
                <w:rStyle w:val="11"/>
                <w:rFonts w:eastAsia="楷体_GB2312"/>
                <w:lang w:val="en-US" w:eastAsia="zh-CN" w:bidi="ar"/>
              </w:rPr>
            </w:pPr>
            <w:r>
              <w:rPr>
                <w:rStyle w:val="11"/>
                <w:rFonts w:eastAsia="楷体_GB2312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left="1200" w:hanging="1200" w:hangingChars="500"/>
              <w:jc w:val="left"/>
              <w:textAlignment w:val="center"/>
              <w:rPr>
                <w:rStyle w:val="11"/>
                <w:rFonts w:hint="eastAsia" w:eastAsia="楷体_GB2312"/>
                <w:lang w:val="en-US" w:eastAsia="zh-CN" w:bidi="ar"/>
              </w:rPr>
            </w:pPr>
            <w:r>
              <w:rPr>
                <w:rStyle w:val="10"/>
                <w:rFonts w:hint="eastAsia" w:hAnsi="宋体"/>
                <w:lang w:val="en-US" w:eastAsia="zh-CN" w:bidi="ar"/>
              </w:rPr>
              <w:t xml:space="preserve">                           </w:t>
            </w:r>
            <w:r>
              <w:rPr>
                <w:rStyle w:val="10"/>
                <w:rFonts w:hAnsi="宋体"/>
                <w:lang w:val="en-US" w:eastAsia="zh-CN" w:bidi="ar"/>
              </w:rPr>
              <w:t>签名：</w:t>
            </w:r>
            <w:r>
              <w:rPr>
                <w:rStyle w:val="11"/>
                <w:rFonts w:eastAsia="楷体_GB2312"/>
                <w:lang w:val="en-US" w:eastAsia="zh-CN" w:bidi="ar"/>
              </w:rPr>
              <w:t xml:space="preserve">                                            </w:t>
            </w:r>
            <w:r>
              <w:rPr>
                <w:rStyle w:val="11"/>
                <w:rFonts w:hint="eastAsia" w:eastAsia="楷体_GB2312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ind w:left="1197" w:leftChars="570" w:firstLine="2400" w:firstLineChars="1000"/>
              <w:jc w:val="left"/>
              <w:textAlignment w:val="center"/>
              <w:rPr>
                <w:rStyle w:val="10"/>
                <w:rFonts w:hAnsi="宋体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1197" w:leftChars="570" w:firstLine="4320" w:firstLineChars="180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宋体"/>
                <w:lang w:val="en-US" w:eastAsia="zh-CN" w:bidi="ar"/>
              </w:rPr>
              <w:t>年</w:t>
            </w:r>
            <w:r>
              <w:rPr>
                <w:rStyle w:val="11"/>
                <w:rFonts w:eastAsia="楷体_GB2312"/>
                <w:lang w:val="en-US" w:eastAsia="zh-CN" w:bidi="ar"/>
              </w:rPr>
              <w:t xml:space="preserve">   </w:t>
            </w:r>
            <w:r>
              <w:rPr>
                <w:rStyle w:val="10"/>
                <w:rFonts w:hAnsi="宋体"/>
                <w:lang w:val="en-US" w:eastAsia="zh-CN" w:bidi="ar"/>
              </w:rPr>
              <w:t xml:space="preserve"> </w:t>
            </w:r>
            <w:r>
              <w:rPr>
                <w:rStyle w:val="11"/>
                <w:rFonts w:eastAsia="楷体_GB2312"/>
                <w:lang w:val="en-US" w:eastAsia="zh-CN" w:bidi="ar"/>
              </w:rPr>
              <w:t xml:space="preserve">   </w:t>
            </w:r>
            <w:r>
              <w:rPr>
                <w:rStyle w:val="10"/>
                <w:rFonts w:hAnsi="宋体"/>
                <w:lang w:val="en-US" w:eastAsia="zh-CN" w:bidi="ar"/>
              </w:rPr>
              <w:t>月</w:t>
            </w:r>
            <w:r>
              <w:rPr>
                <w:rStyle w:val="11"/>
                <w:rFonts w:eastAsia="楷体_GB2312"/>
                <w:lang w:val="en-US" w:eastAsia="zh-CN" w:bidi="ar"/>
              </w:rPr>
              <w:t xml:space="preserve">   </w:t>
            </w:r>
            <w:r>
              <w:rPr>
                <w:rStyle w:val="10"/>
                <w:rFonts w:hAnsi="宋体"/>
                <w:lang w:val="en-US" w:eastAsia="zh-CN" w:bidi="ar"/>
              </w:rPr>
              <w:t xml:space="preserve"> </w:t>
            </w:r>
            <w:r>
              <w:rPr>
                <w:rStyle w:val="11"/>
                <w:rFonts w:eastAsia="楷体_GB2312"/>
                <w:lang w:val="en-US" w:eastAsia="zh-CN" w:bidi="ar"/>
              </w:rPr>
              <w:t xml:space="preserve">  </w:t>
            </w:r>
            <w:r>
              <w:rPr>
                <w:rStyle w:val="10"/>
                <w:rFonts w:hAnsi="宋体"/>
                <w:lang w:val="en-US" w:eastAsia="zh-CN" w:bidi="ar"/>
              </w:rPr>
              <w:t>日</w:t>
            </w:r>
          </w:p>
        </w:tc>
      </w:tr>
    </w:tbl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0" w:lineRule="exact"/>
        <w:ind w:firstLine="4480" w:firstLineChars="1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2320A7E-5833-4EEA-8E4C-BAEAE656EBD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78D992A-7FEA-4FE9-95BA-C3C91995FA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843CF34-2F85-4731-BBBF-7253CA3E7836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25BE280-4E18-4038-B49E-76C7063DA50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84B38AD0-A3F8-4181-BA0F-C1403A19643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5EB54B95-2AA9-4B8B-9979-CFACE2C0675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AC59CBF4-2C08-461B-87F9-790B424C46D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-88900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D9WfQvTAAAACAEAAA8AAAAAAAAAAQAgAAAAIgAAAGRycy9kb3ducmV2&#10;LnhtbFBLAQIUABQAAAAIAIdO4kDkov7PyAEAAJkDAAAOAAAAAAAAAAEAIAAAACI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CxuOmM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ZWI4MjU1YjQ4YzU0ZGZiMTU2NTIxYWFlMzdlZDUifQ=="/>
    <w:docVar w:name="KSO_WPS_MARK_KEY" w:val="f82131a5-d902-4aa7-92b5-b94e17d7ff82"/>
  </w:docVars>
  <w:rsids>
    <w:rsidRoot w:val="0BF33D60"/>
    <w:rsid w:val="001125E1"/>
    <w:rsid w:val="01205D5C"/>
    <w:rsid w:val="013A0E31"/>
    <w:rsid w:val="01B12D83"/>
    <w:rsid w:val="04263FEE"/>
    <w:rsid w:val="075200B2"/>
    <w:rsid w:val="08B1198F"/>
    <w:rsid w:val="0B065FC2"/>
    <w:rsid w:val="0BAF4B16"/>
    <w:rsid w:val="0BF33D60"/>
    <w:rsid w:val="0BFF51A6"/>
    <w:rsid w:val="0E0F15B5"/>
    <w:rsid w:val="0E17465C"/>
    <w:rsid w:val="0E625C06"/>
    <w:rsid w:val="0F9C5A43"/>
    <w:rsid w:val="11360C84"/>
    <w:rsid w:val="11BD3AF5"/>
    <w:rsid w:val="12517511"/>
    <w:rsid w:val="129B70CB"/>
    <w:rsid w:val="16C805D0"/>
    <w:rsid w:val="1B763FD2"/>
    <w:rsid w:val="1F2D44C1"/>
    <w:rsid w:val="1F6E75C5"/>
    <w:rsid w:val="20A80ED9"/>
    <w:rsid w:val="21AE2AB8"/>
    <w:rsid w:val="22022668"/>
    <w:rsid w:val="22254C7A"/>
    <w:rsid w:val="22B06710"/>
    <w:rsid w:val="23D04F68"/>
    <w:rsid w:val="24977834"/>
    <w:rsid w:val="25002AEC"/>
    <w:rsid w:val="25853B30"/>
    <w:rsid w:val="2A64465C"/>
    <w:rsid w:val="2B3D6A2A"/>
    <w:rsid w:val="2B8D704B"/>
    <w:rsid w:val="2C8726B3"/>
    <w:rsid w:val="35966533"/>
    <w:rsid w:val="35EB2836"/>
    <w:rsid w:val="361956D3"/>
    <w:rsid w:val="362E22D4"/>
    <w:rsid w:val="39DF785B"/>
    <w:rsid w:val="3B424B80"/>
    <w:rsid w:val="3CD729FD"/>
    <w:rsid w:val="3DB7484E"/>
    <w:rsid w:val="3DB81476"/>
    <w:rsid w:val="3E734A16"/>
    <w:rsid w:val="3EF232A9"/>
    <w:rsid w:val="400C5122"/>
    <w:rsid w:val="42CE622D"/>
    <w:rsid w:val="434B5F61"/>
    <w:rsid w:val="439324ED"/>
    <w:rsid w:val="44CF5E2F"/>
    <w:rsid w:val="45F00CCB"/>
    <w:rsid w:val="466C0A4C"/>
    <w:rsid w:val="46EF1ED2"/>
    <w:rsid w:val="477E34C1"/>
    <w:rsid w:val="478C53E1"/>
    <w:rsid w:val="50FA3393"/>
    <w:rsid w:val="53443ECD"/>
    <w:rsid w:val="570F1328"/>
    <w:rsid w:val="57F5460E"/>
    <w:rsid w:val="596A3CDD"/>
    <w:rsid w:val="59F81F1B"/>
    <w:rsid w:val="5B085ACC"/>
    <w:rsid w:val="5C707F95"/>
    <w:rsid w:val="636C5FA0"/>
    <w:rsid w:val="64B31131"/>
    <w:rsid w:val="66740275"/>
    <w:rsid w:val="6D35622A"/>
    <w:rsid w:val="6E4D73CA"/>
    <w:rsid w:val="72200FC6"/>
    <w:rsid w:val="72620508"/>
    <w:rsid w:val="75ED46FB"/>
    <w:rsid w:val="78093CAA"/>
    <w:rsid w:val="7839784B"/>
    <w:rsid w:val="799A0B11"/>
    <w:rsid w:val="79E41D48"/>
    <w:rsid w:val="7A07372C"/>
    <w:rsid w:val="7AFE6E3A"/>
    <w:rsid w:val="7D4243B0"/>
    <w:rsid w:val="7ED2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Char Char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  <w:style w:type="paragraph" w:styleId="3">
    <w:name w:val="Body Text"/>
    <w:basedOn w:val="1"/>
    <w:unhideWhenUsed/>
    <w:qFormat/>
    <w:uiPriority w:val="99"/>
    <w:pPr>
      <w:spacing w:after="120" w:afterLines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11"/>
    <w:basedOn w:val="9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11">
    <w:name w:val="font21"/>
    <w:basedOn w:val="9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6215</Words>
  <Characters>6551</Characters>
  <Lines>0</Lines>
  <Paragraphs>0</Paragraphs>
  <TotalTime>32</TotalTime>
  <ScaleCrop>false</ScaleCrop>
  <LinksUpToDate>false</LinksUpToDate>
  <CharactersWithSpaces>6729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2022-06-14T00:46:00Z</dcterms:created>
  <dc:creator>安心的爸爸</dc:creator>
  <cp:lastModifiedBy>任茂汀</cp:lastModifiedBy>
  <cp:lastPrinted>2023-06-09T00:49:00Z</cp:lastPrinted>
  <dcterms:modified xsi:type="dcterms:W3CDTF">2023-06-19T08:44:54Z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A39764F1B790407E880CBF4B0484C3BC_13</vt:lpwstr>
  </property>
</Properties>
</file>