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人事档案存放证明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栖霞市卫生健康局：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现有考生XX（姓名），身份证号码：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该同志人事档案现在我处存放，系（用人单位委托我处集体代理/该同志委托我处实行个人代理/我处按人事管理权限进行管理)。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                      （单位盖章）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XX年XX月XX日</w:t>
      </w:r>
    </w:p>
    <w:p>
      <w:pP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3C706F3E"/>
    <w:rsid w:val="3C7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2023-04-12T07:43:00Z</dcterms:created>
  <dc:creator>宿宿宿大人</dc:creator>
  <cp:lastModifiedBy>宿宿宿大人</cp:lastModifiedBy>
  <dcterms:modified xsi:type="dcterms:W3CDTF">2023-04-12T07:48:36Z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4FE14D1364C347FA8335E12AC2DEC41A_11</vt:lpwstr>
  </property>
</Properties>
</file>