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1E51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应聘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人员报名表</w:t>
      </w:r>
    </w:p>
    <w:p w:rsidR="00CE21D3" w:rsidRDefault="00CE21D3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tbl>
      <w:tblPr>
        <w:tblW w:w="91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255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 w:rsidR="00000000">
        <w:trPr>
          <w:trHeight w:val="72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出生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>
        <w:trPr>
          <w:trHeight w:val="67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政治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户口所在地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 w:rsidTr="00CE21D3">
        <w:trPr>
          <w:trHeight w:val="83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身份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证号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 w:rsidP="00CE21D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 w:rsidTr="00CE21D3">
        <w:trPr>
          <w:trHeight w:val="95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毕业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时间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毕业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 w:rsidTr="00CE21D3">
        <w:trPr>
          <w:trHeight w:val="92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现工作单位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 w:rsidP="00CE21D3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 w:rsidTr="00CE21D3">
        <w:trPr>
          <w:trHeight w:val="133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00000" w:rsidTr="00CE21D3">
        <w:trPr>
          <w:trHeight w:val="38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个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人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简</w:t>
            </w:r>
          </w:p>
          <w:p w:rsidR="00000000" w:rsidRDefault="007C1E51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1E51" w:rsidP="00CE21D3">
            <w:pPr>
              <w:tabs>
                <w:tab w:val="left" w:pos="2018"/>
              </w:tabs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C1E51" w:rsidRDefault="007C1E51"/>
    <w:sectPr w:rsidR="007C1E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51" w:rsidRDefault="007C1E51" w:rsidP="00CE21D3">
      <w:r>
        <w:separator/>
      </w:r>
    </w:p>
  </w:endnote>
  <w:endnote w:type="continuationSeparator" w:id="1">
    <w:p w:rsidR="007C1E51" w:rsidRDefault="007C1E51" w:rsidP="00CE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51" w:rsidRDefault="007C1E51" w:rsidP="00CE21D3">
      <w:r>
        <w:separator/>
      </w:r>
    </w:p>
  </w:footnote>
  <w:footnote w:type="continuationSeparator" w:id="1">
    <w:p w:rsidR="007C1E51" w:rsidRDefault="007C1E51" w:rsidP="00CE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6FE9C"/>
    <w:multiLevelType w:val="singleLevel"/>
    <w:tmpl w:val="F0F6FE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hmNTU4ODBjZmQ1YzU5YzBiZjY5ODUwYjJiMjA4MzIifQ=="/>
    <w:docVar w:name="KSO_WPS_MARK_KEY" w:val="c7b8c436-0191-4574-8fe8-b62764c62ea6"/>
  </w:docVars>
  <w:rsids>
    <w:rsidRoot w:val="00172A27"/>
    <w:rsid w:val="0003097F"/>
    <w:rsid w:val="00063ADE"/>
    <w:rsid w:val="00466A86"/>
    <w:rsid w:val="00551583"/>
    <w:rsid w:val="005F2268"/>
    <w:rsid w:val="00642F68"/>
    <w:rsid w:val="00677BA9"/>
    <w:rsid w:val="0079175A"/>
    <w:rsid w:val="007B0514"/>
    <w:rsid w:val="007B124C"/>
    <w:rsid w:val="007C1E51"/>
    <w:rsid w:val="008418B8"/>
    <w:rsid w:val="0086299F"/>
    <w:rsid w:val="00872E88"/>
    <w:rsid w:val="009471D8"/>
    <w:rsid w:val="009A280E"/>
    <w:rsid w:val="009B0A06"/>
    <w:rsid w:val="009F0A2C"/>
    <w:rsid w:val="00CE21D3"/>
    <w:rsid w:val="00D134D7"/>
    <w:rsid w:val="00D44253"/>
    <w:rsid w:val="00E22609"/>
    <w:rsid w:val="00F41DD5"/>
    <w:rsid w:val="00FD17BC"/>
    <w:rsid w:val="08D349F0"/>
    <w:rsid w:val="0A7B32AF"/>
    <w:rsid w:val="11253ECB"/>
    <w:rsid w:val="12CE17C8"/>
    <w:rsid w:val="12E44576"/>
    <w:rsid w:val="138E4DA7"/>
    <w:rsid w:val="16945039"/>
    <w:rsid w:val="18D70F9E"/>
    <w:rsid w:val="19D0740C"/>
    <w:rsid w:val="1E312EFF"/>
    <w:rsid w:val="27DC0D9C"/>
    <w:rsid w:val="28623F84"/>
    <w:rsid w:val="2CC46C34"/>
    <w:rsid w:val="32775ED7"/>
    <w:rsid w:val="3278104E"/>
    <w:rsid w:val="35357C9D"/>
    <w:rsid w:val="35365892"/>
    <w:rsid w:val="35D11499"/>
    <w:rsid w:val="3689748F"/>
    <w:rsid w:val="36AC33DB"/>
    <w:rsid w:val="3EA61C0D"/>
    <w:rsid w:val="40846E93"/>
    <w:rsid w:val="43207D7D"/>
    <w:rsid w:val="45F74FE4"/>
    <w:rsid w:val="461A4D0F"/>
    <w:rsid w:val="48E14FF0"/>
    <w:rsid w:val="49004C58"/>
    <w:rsid w:val="4B3544BD"/>
    <w:rsid w:val="4C150147"/>
    <w:rsid w:val="4C624F6B"/>
    <w:rsid w:val="502B2313"/>
    <w:rsid w:val="50FE0402"/>
    <w:rsid w:val="518A1B80"/>
    <w:rsid w:val="527105BF"/>
    <w:rsid w:val="532E1C4F"/>
    <w:rsid w:val="59145FD3"/>
    <w:rsid w:val="591B4FEE"/>
    <w:rsid w:val="5A3C3DD4"/>
    <w:rsid w:val="5BB5218E"/>
    <w:rsid w:val="5E956969"/>
    <w:rsid w:val="60841562"/>
    <w:rsid w:val="60C655F8"/>
    <w:rsid w:val="635228F6"/>
    <w:rsid w:val="69511920"/>
    <w:rsid w:val="69706885"/>
    <w:rsid w:val="6E127906"/>
    <w:rsid w:val="717C0814"/>
    <w:rsid w:val="74657CCC"/>
    <w:rsid w:val="771076EA"/>
    <w:rsid w:val="797B7951"/>
    <w:rsid w:val="7AB15212"/>
    <w:rsid w:val="7B187EFC"/>
    <w:rsid w:val="7C0F38E7"/>
    <w:rsid w:val="7C5C2010"/>
    <w:rsid w:val="7EC8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/>
    <w:lsdException w:name="footer" w:semiHidden="0" w:uiPriority="0"/>
    <w:lsdException w:name="caption" w:qFormat="1"/>
    <w:lsdException w:name="Title" w:semiHidden="0" w:unhideWhenUsed="0" w:qFormat="1"/>
    <w:lsdException w:name="Default Paragraph Font" w:semiHidden="0" w:uiPriority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cs="黑体" w:hint="default"/>
      <w:sz w:val="18"/>
      <w:szCs w:val="18"/>
    </w:rPr>
  </w:style>
  <w:style w:type="paragraph" w:styleId="a4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2018年柳州市城中区财政局</dc:title>
  <dc:creator>lenovo</dc:creator>
  <cp:lastModifiedBy>钟廖思琪&gt;</cp:lastModifiedBy>
  <cp:revision>2</cp:revision>
  <cp:lastPrinted>2020-01-21T02:55:00Z</cp:lastPrinted>
  <dcterms:created xsi:type="dcterms:W3CDTF">2023-06-12T00:47:00Z</dcterms:created>
  <dcterms:modified xsi:type="dcterms:W3CDTF">2023-06-12T00:47:00Z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56B8C617FEA84620A0DAA7B6A6044B55</vt:lpwstr>
  </property>
</Properties>
</file>