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宋体" w:eastAsia="黑体" w:cs="宋体"/>
          <w:b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慈溪市四海资产经营公司公开招聘工作人员报名表</w:t>
      </w:r>
    </w:p>
    <w:p>
      <w:pPr>
        <w:spacing w:line="520" w:lineRule="exact"/>
        <w:jc w:val="left"/>
        <w:rPr>
          <w:rFonts w:hint="eastAsia" w:hAnsi="黑体" w:eastAsia="黑体" w:cs="黑体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hAnsi="黑体" w:eastAsia="黑体" w:cs="黑体"/>
          <w:bCs/>
          <w:color w:val="auto"/>
          <w:kern w:val="0"/>
          <w:sz w:val="24"/>
          <w:szCs w:val="24"/>
        </w:rPr>
        <w:t>报考岗位：</w:t>
      </w:r>
      <w:r>
        <w:rPr>
          <w:rFonts w:hint="eastAsia" w:hAnsi="黑体" w:eastAsia="黑体" w:cs="黑体"/>
          <w:bCs/>
          <w:color w:val="auto"/>
          <w:kern w:val="0"/>
          <w:sz w:val="24"/>
          <w:szCs w:val="24"/>
          <w:lang w:val="en-US" w:eastAsia="zh-CN"/>
        </w:rPr>
        <w:t>_____________________</w:t>
      </w:r>
    </w:p>
    <w:tbl>
      <w:tblPr>
        <w:tblStyle w:val="7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一寸照粘贴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   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    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 日 制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 专 业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在职教育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 专 业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    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（从全日制大学或大专学习经历开始填写）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    庭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主要成员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  <w:tc>
          <w:tcPr>
            <w:tcW w:w="6107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报名人员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    诺</w:t>
            </w:r>
          </w:p>
        </w:tc>
        <w:tc>
          <w:tcPr>
            <w:tcW w:w="86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本人保证上述情况属实。如有不实，本人愿承担相应责任。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240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本人签名：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70" w:firstLineChars="270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   月   日  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474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DE2B16"/>
    <w:rsid w:val="00021A7B"/>
    <w:rsid w:val="00024B9A"/>
    <w:rsid w:val="00066815"/>
    <w:rsid w:val="000A462B"/>
    <w:rsid w:val="000A5B2E"/>
    <w:rsid w:val="001169B7"/>
    <w:rsid w:val="0011717F"/>
    <w:rsid w:val="0014747A"/>
    <w:rsid w:val="00165532"/>
    <w:rsid w:val="001A5266"/>
    <w:rsid w:val="001D5C37"/>
    <w:rsid w:val="001F7173"/>
    <w:rsid w:val="00243589"/>
    <w:rsid w:val="002455FF"/>
    <w:rsid w:val="00247568"/>
    <w:rsid w:val="002C763B"/>
    <w:rsid w:val="00320B9A"/>
    <w:rsid w:val="003619AD"/>
    <w:rsid w:val="00373E0C"/>
    <w:rsid w:val="00393C35"/>
    <w:rsid w:val="00491894"/>
    <w:rsid w:val="004A0813"/>
    <w:rsid w:val="004E4726"/>
    <w:rsid w:val="00577D82"/>
    <w:rsid w:val="005A1034"/>
    <w:rsid w:val="005B52A3"/>
    <w:rsid w:val="005C6AAF"/>
    <w:rsid w:val="005E3191"/>
    <w:rsid w:val="005F11E1"/>
    <w:rsid w:val="00623864"/>
    <w:rsid w:val="00671B2D"/>
    <w:rsid w:val="006A0A0C"/>
    <w:rsid w:val="006F0D5F"/>
    <w:rsid w:val="00760BA6"/>
    <w:rsid w:val="007E6F86"/>
    <w:rsid w:val="00820398"/>
    <w:rsid w:val="008929D5"/>
    <w:rsid w:val="008F2455"/>
    <w:rsid w:val="008F7265"/>
    <w:rsid w:val="00925675"/>
    <w:rsid w:val="0093649D"/>
    <w:rsid w:val="00956FF7"/>
    <w:rsid w:val="009B3F66"/>
    <w:rsid w:val="009B6C1F"/>
    <w:rsid w:val="00A123F6"/>
    <w:rsid w:val="00A60155"/>
    <w:rsid w:val="00A861B9"/>
    <w:rsid w:val="00A879DE"/>
    <w:rsid w:val="00AF1F21"/>
    <w:rsid w:val="00AF792C"/>
    <w:rsid w:val="00B222B8"/>
    <w:rsid w:val="00B75BAB"/>
    <w:rsid w:val="00B95FA8"/>
    <w:rsid w:val="00C72D4E"/>
    <w:rsid w:val="00CA4C8D"/>
    <w:rsid w:val="00CD4EBF"/>
    <w:rsid w:val="00CF29EF"/>
    <w:rsid w:val="00DE2B16"/>
    <w:rsid w:val="00DF52C8"/>
    <w:rsid w:val="00E75F2C"/>
    <w:rsid w:val="00EB7325"/>
    <w:rsid w:val="00EB7445"/>
    <w:rsid w:val="00EE430D"/>
    <w:rsid w:val="00F02B3F"/>
    <w:rsid w:val="00F16DD0"/>
    <w:rsid w:val="00F63EF2"/>
    <w:rsid w:val="00F64DA6"/>
    <w:rsid w:val="00FA05F7"/>
    <w:rsid w:val="00FA1B52"/>
    <w:rsid w:val="00FB1F23"/>
    <w:rsid w:val="02A2702E"/>
    <w:rsid w:val="04951638"/>
    <w:rsid w:val="051474A1"/>
    <w:rsid w:val="059B26BD"/>
    <w:rsid w:val="081E0B1B"/>
    <w:rsid w:val="08D107D5"/>
    <w:rsid w:val="0CFE28D0"/>
    <w:rsid w:val="0DFE7F89"/>
    <w:rsid w:val="115350B2"/>
    <w:rsid w:val="122A4C8C"/>
    <w:rsid w:val="14203D46"/>
    <w:rsid w:val="157B0C08"/>
    <w:rsid w:val="16A852A6"/>
    <w:rsid w:val="188807B4"/>
    <w:rsid w:val="18F8096A"/>
    <w:rsid w:val="1D002391"/>
    <w:rsid w:val="1F9A0EBA"/>
    <w:rsid w:val="268C7D35"/>
    <w:rsid w:val="27BC2958"/>
    <w:rsid w:val="28E27CBD"/>
    <w:rsid w:val="2969242E"/>
    <w:rsid w:val="29757C35"/>
    <w:rsid w:val="29911BF1"/>
    <w:rsid w:val="2CB56AB4"/>
    <w:rsid w:val="2DD3137E"/>
    <w:rsid w:val="31331758"/>
    <w:rsid w:val="324E3C27"/>
    <w:rsid w:val="34834802"/>
    <w:rsid w:val="348C6C89"/>
    <w:rsid w:val="3A835EDA"/>
    <w:rsid w:val="3BC75EDC"/>
    <w:rsid w:val="3E6F0C4F"/>
    <w:rsid w:val="41656326"/>
    <w:rsid w:val="41B77D23"/>
    <w:rsid w:val="42FF0433"/>
    <w:rsid w:val="44076757"/>
    <w:rsid w:val="4470000E"/>
    <w:rsid w:val="45D56A42"/>
    <w:rsid w:val="48D53292"/>
    <w:rsid w:val="4B6450AA"/>
    <w:rsid w:val="4BB14754"/>
    <w:rsid w:val="4BDC65CC"/>
    <w:rsid w:val="4CC764EE"/>
    <w:rsid w:val="4D155B4E"/>
    <w:rsid w:val="4FDF1F0B"/>
    <w:rsid w:val="4FE343D6"/>
    <w:rsid w:val="51B02A90"/>
    <w:rsid w:val="52CD0741"/>
    <w:rsid w:val="548725DF"/>
    <w:rsid w:val="57D93F6B"/>
    <w:rsid w:val="59213A11"/>
    <w:rsid w:val="5A0F7F4C"/>
    <w:rsid w:val="5B5C0066"/>
    <w:rsid w:val="5BD162DC"/>
    <w:rsid w:val="616F56AE"/>
    <w:rsid w:val="61F71336"/>
    <w:rsid w:val="62A073A0"/>
    <w:rsid w:val="634A2AEB"/>
    <w:rsid w:val="688E558D"/>
    <w:rsid w:val="6967066D"/>
    <w:rsid w:val="6E1E2471"/>
    <w:rsid w:val="6EE33D53"/>
    <w:rsid w:val="6FA82C9C"/>
    <w:rsid w:val="7151448A"/>
    <w:rsid w:val="7A8E73EC"/>
    <w:rsid w:val="7AB57F80"/>
    <w:rsid w:val="7AD802A4"/>
    <w:rsid w:val="7B3059E2"/>
    <w:rsid w:val="7BE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220</Characters>
  <Lines>25</Lines>
  <Paragraphs>7</Paragraphs>
  <TotalTime>43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2019-03-06T02:24:00Z</dcterms:created>
  <dc:creator>沈天</dc:creator>
  <cp:lastModifiedBy>sl1</cp:lastModifiedBy>
  <cp:lastPrinted>2023-06-09T02:27:00Z</cp:lastPrinted>
  <dcterms:modified xsi:type="dcterms:W3CDTF">2023-06-09T07:52:45Z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B2BE3B34FE0340CB9BA3AB65BBEB2D32_13</vt:lpwstr>
  </property>
</Properties>
</file>