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5A" w:rsidRPr="004E3D5A" w:rsidRDefault="008D7B8B" w:rsidP="009876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4E3D5A" w:rsidRPr="008D7B8B" w:rsidRDefault="004E3D5A" w:rsidP="004E3D5A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bookmarkEnd w:id="0"/>
      <w:r w:rsidRPr="008D7B8B">
        <w:rPr>
          <w:rFonts w:ascii="仿宋" w:eastAsia="仿宋" w:hAnsi="仿宋"/>
          <w:b/>
          <w:sz w:val="44"/>
          <w:szCs w:val="44"/>
        </w:rPr>
        <w:t>同意参加选聘考试证明</w:t>
      </w:r>
    </w:p>
    <w:p w:rsidR="004E3D5A" w:rsidRDefault="004E3D5A" w:rsidP="00987687">
      <w:pPr>
        <w:rPr>
          <w:rFonts w:ascii="仿宋" w:eastAsia="仿宋" w:hAnsi="仿宋"/>
          <w:sz w:val="32"/>
          <w:szCs w:val="32"/>
        </w:rPr>
      </w:pPr>
    </w:p>
    <w:p w:rsidR="002453FD" w:rsidRPr="002453FD" w:rsidRDefault="002453FD" w:rsidP="00987687">
      <w:pPr>
        <w:rPr>
          <w:rFonts w:ascii="仿宋" w:eastAsia="仿宋" w:hAnsi="仿宋"/>
          <w:sz w:val="32"/>
          <w:szCs w:val="32"/>
        </w:rPr>
      </w:pPr>
    </w:p>
    <w:p w:rsidR="004E3D5A" w:rsidRDefault="004E3D5A" w:rsidP="008D7B8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E3D5A">
        <w:rPr>
          <w:rFonts w:ascii="仿宋" w:eastAsia="仿宋" w:hAnsi="仿宋"/>
          <w:sz w:val="32"/>
          <w:szCs w:val="32"/>
        </w:rPr>
        <w:t>兹有我单位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4E3D5A">
        <w:rPr>
          <w:rFonts w:ascii="仿宋" w:eastAsia="仿宋" w:hAnsi="仿宋"/>
          <w:sz w:val="32"/>
          <w:szCs w:val="32"/>
        </w:rPr>
        <w:t>同志，</w:t>
      </w:r>
      <w:r w:rsidRPr="004E3D5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4E3D5A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4E3D5A">
        <w:rPr>
          <w:rFonts w:ascii="仿宋" w:eastAsia="仿宋" w:hAnsi="仿宋"/>
          <w:sz w:val="32"/>
          <w:szCs w:val="32"/>
        </w:rPr>
        <w:t>年</w:t>
      </w:r>
      <w:r w:rsidRPr="004E3D5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E3D5A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4E3D5A">
        <w:rPr>
          <w:rFonts w:ascii="仿宋" w:eastAsia="仿宋" w:hAnsi="仿宋"/>
          <w:sz w:val="32"/>
          <w:szCs w:val="32"/>
        </w:rPr>
        <w:t>月</w:t>
      </w:r>
      <w:r w:rsidRPr="004E3D5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E3D5A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4E3D5A">
        <w:rPr>
          <w:rFonts w:ascii="仿宋" w:eastAsia="仿宋" w:hAnsi="仿宋"/>
          <w:sz w:val="32"/>
          <w:szCs w:val="32"/>
        </w:rPr>
        <w:t>日出生，身份证号：</w:t>
      </w:r>
      <w:r w:rsidRPr="004E3D5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E3D5A">
        <w:rPr>
          <w:rFonts w:ascii="仿宋" w:eastAsia="仿宋" w:hAnsi="仿宋"/>
          <w:sz w:val="32"/>
          <w:szCs w:val="32"/>
          <w:u w:val="single"/>
        </w:rPr>
        <w:t xml:space="preserve">                  </w:t>
      </w:r>
      <w:r w:rsidRPr="004E3D5A">
        <w:rPr>
          <w:rFonts w:ascii="仿宋" w:eastAsia="仿宋" w:hAnsi="仿宋"/>
          <w:sz w:val="32"/>
          <w:szCs w:val="32"/>
        </w:rPr>
        <w:t xml:space="preserve"> ，</w:t>
      </w:r>
      <w:r w:rsidRPr="004E3D5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4E3D5A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4E3D5A">
        <w:rPr>
          <w:rFonts w:ascii="仿宋" w:eastAsia="仿宋" w:hAnsi="仿宋"/>
          <w:sz w:val="32"/>
          <w:szCs w:val="32"/>
        </w:rPr>
        <w:t>年</w:t>
      </w:r>
      <w:r w:rsidRPr="004E3D5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E3D5A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4E3D5A">
        <w:rPr>
          <w:rFonts w:ascii="仿宋" w:eastAsia="仿宋" w:hAnsi="仿宋"/>
          <w:sz w:val="32"/>
          <w:szCs w:val="32"/>
        </w:rPr>
        <w:t>月到我单位工作，为</w:t>
      </w:r>
      <w:r w:rsidRPr="004E3D5A">
        <w:rPr>
          <w:rFonts w:ascii="仿宋" w:eastAsia="仿宋" w:hAnsi="仿宋" w:hint="eastAsia"/>
          <w:sz w:val="32"/>
          <w:szCs w:val="32"/>
        </w:rPr>
        <w:t>（全额、差额）事业编制人员，我单位同意其参加温岭市教育局组织的择优调入考试，如果被录用，将配合有关单位办理其人事关系、档案、工资等转移手续。</w:t>
      </w:r>
    </w:p>
    <w:p w:rsidR="004E3D5A" w:rsidRDefault="004E3D5A" w:rsidP="004E3D5A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4E3D5A" w:rsidRDefault="004E3D5A" w:rsidP="004E3D5A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2453FD" w:rsidRDefault="002453FD" w:rsidP="004E3D5A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4E3D5A" w:rsidRDefault="004E3D5A" w:rsidP="004E3D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所在单位</w:t>
      </w:r>
      <w:r>
        <w:rPr>
          <w:rFonts w:ascii="仿宋" w:eastAsia="仿宋" w:hAnsi="仿宋" w:hint="eastAsia"/>
          <w:sz w:val="32"/>
          <w:szCs w:val="32"/>
        </w:rPr>
        <w:t xml:space="preserve">（盖章） </w:t>
      </w:r>
      <w:r>
        <w:rPr>
          <w:rFonts w:ascii="仿宋" w:eastAsia="仿宋" w:hAnsi="仿宋"/>
          <w:sz w:val="32"/>
          <w:szCs w:val="32"/>
        </w:rPr>
        <w:t xml:space="preserve">  </w:t>
      </w:r>
      <w:r w:rsidR="009605FB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 xml:space="preserve">      教育主管部门</w:t>
      </w:r>
      <w:r>
        <w:rPr>
          <w:rFonts w:ascii="仿宋" w:eastAsia="仿宋" w:hAnsi="仿宋" w:hint="eastAsia"/>
          <w:sz w:val="32"/>
          <w:szCs w:val="32"/>
        </w:rPr>
        <w:t>（盖章）</w:t>
      </w:r>
    </w:p>
    <w:p w:rsidR="004E3D5A" w:rsidRPr="004E3D5A" w:rsidRDefault="004E3D5A" w:rsidP="004E3D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</w:t>
      </w:r>
      <w:r w:rsidR="009605FB"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 xml:space="preserve">        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日</w:t>
      </w:r>
    </w:p>
    <w:sectPr w:rsidR="004E3D5A" w:rsidRPr="004E3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2B" w:rsidRDefault="0091762B" w:rsidP="00FC58F7">
      <w:r>
        <w:separator/>
      </w:r>
    </w:p>
  </w:endnote>
  <w:endnote w:type="continuationSeparator" w:id="0">
    <w:p w:rsidR="0091762B" w:rsidRDefault="0091762B" w:rsidP="00FC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2B" w:rsidRDefault="0091762B" w:rsidP="00FC58F7">
      <w:r>
        <w:separator/>
      </w:r>
    </w:p>
  </w:footnote>
  <w:footnote w:type="continuationSeparator" w:id="0">
    <w:p w:rsidR="0091762B" w:rsidRDefault="0091762B" w:rsidP="00FC5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5A"/>
    <w:rsid w:val="000D3E8C"/>
    <w:rsid w:val="001348C5"/>
    <w:rsid w:val="0023675D"/>
    <w:rsid w:val="002453FD"/>
    <w:rsid w:val="00246092"/>
    <w:rsid w:val="002D404C"/>
    <w:rsid w:val="00337DD0"/>
    <w:rsid w:val="00395D1E"/>
    <w:rsid w:val="003B2BD5"/>
    <w:rsid w:val="0046512E"/>
    <w:rsid w:val="0048257B"/>
    <w:rsid w:val="004E3D5A"/>
    <w:rsid w:val="006C689B"/>
    <w:rsid w:val="006F51E8"/>
    <w:rsid w:val="006F7003"/>
    <w:rsid w:val="00706790"/>
    <w:rsid w:val="00717126"/>
    <w:rsid w:val="007C19B2"/>
    <w:rsid w:val="008D7B8B"/>
    <w:rsid w:val="0091762B"/>
    <w:rsid w:val="009605FB"/>
    <w:rsid w:val="00987687"/>
    <w:rsid w:val="00A83C52"/>
    <w:rsid w:val="00AC0D32"/>
    <w:rsid w:val="00B50D5B"/>
    <w:rsid w:val="00C77C9B"/>
    <w:rsid w:val="00CB7666"/>
    <w:rsid w:val="00D7015A"/>
    <w:rsid w:val="00D71B29"/>
    <w:rsid w:val="00E4402E"/>
    <w:rsid w:val="00E87685"/>
    <w:rsid w:val="00F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8AC76"/>
  <w15:chartTrackingRefBased/>
  <w15:docId w15:val="{3959E41F-250E-4F8E-B727-80849938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C19B2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46512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6512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5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C58F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C5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C58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122</Characters>
  <Application>Microsoft Office Word</Application>
  <DocSecurity>0</DocSecurity>
  <Lines>5</Lines>
  <Paragraphs>2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AutoBVT</cp:lastModifiedBy>
  <cp:revision>2</cp:revision>
  <cp:lastPrinted>2023-06-07T02:44:00Z</cp:lastPrinted>
  <dcterms:created xsi:type="dcterms:W3CDTF">2023-06-08T03:00:00Z</dcterms:created>
  <dcterms:modified xsi:type="dcterms:W3CDTF">2023-06-08T03:00:00Z</dcterms:modified>
</cp:coreProperties>
</file>